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1B272E" w:rsidTr="00DA3E3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1B272E" w:rsidRPr="00FA14C1" w:rsidRDefault="001B272E" w:rsidP="00DA3E34">
            <w:pPr>
              <w:rPr>
                <w:sz w:val="24"/>
              </w:rPr>
            </w:pPr>
            <w:r>
              <w:t>SYSTEMINFORMASJON</w:t>
            </w:r>
          </w:p>
        </w:tc>
      </w:tr>
      <w:tr w:rsidR="001B272E" w:rsidTr="00DA3E3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1B272E" w:rsidTr="00DA3E3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FA14C1" w:rsidRDefault="007C14C2" w:rsidP="00DA3E34">
            <w:pPr>
              <w:rPr>
                <w:sz w:val="24"/>
              </w:rPr>
            </w:pPr>
            <w:r>
              <w:rPr>
                <w:sz w:val="24"/>
              </w:rPr>
              <w:t>Visma Oppvekst Barnehage</w:t>
            </w:r>
          </w:p>
        </w:tc>
      </w:tr>
      <w:tr w:rsidR="001B272E" w:rsidTr="00DA3E3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1B272E" w:rsidTr="00DA3E3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FA14C1" w:rsidRDefault="007C14C2" w:rsidP="00DA3E34">
            <w:pPr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FA14C1" w:rsidRDefault="007C14C2" w:rsidP="00DA3E34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30.11.2019</w:t>
            </w:r>
          </w:p>
        </w:tc>
      </w:tr>
      <w:tr w:rsidR="001B272E" w:rsidTr="00DA3E3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1B272E" w:rsidRPr="00FA14C1" w:rsidRDefault="001B272E" w:rsidP="00DA3E34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1B272E" w:rsidTr="00DA3E3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272E" w:rsidTr="00DA3E3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72E" w:rsidRPr="00FA14C1" w:rsidRDefault="007C14C2" w:rsidP="00DA3E34">
            <w:pPr>
              <w:rPr>
                <w:sz w:val="24"/>
              </w:rPr>
            </w:pPr>
            <w:r>
              <w:rPr>
                <w:sz w:val="24"/>
              </w:rPr>
              <w:t>Barnehage</w:t>
            </w:r>
          </w:p>
        </w:tc>
      </w:tr>
      <w:tr w:rsidR="001B272E" w:rsidTr="00DA3E3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1B272E" w:rsidRPr="0079624D" w:rsidTr="00DA3E3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1B272E" w:rsidRDefault="007C14C2" w:rsidP="00DA3E34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 xml:space="preserve">                Barn</w:t>
            </w:r>
          </w:p>
          <w:p w:rsidR="001B272E" w:rsidRPr="0079624D" w:rsidRDefault="001B272E" w:rsidP="00DA3E34">
            <w:pPr>
              <w:rPr>
                <w:sz w:val="24"/>
                <w:szCs w:val="24"/>
                <w:lang w:val="nn-NO"/>
              </w:rPr>
            </w:pPr>
          </w:p>
        </w:tc>
      </w:tr>
      <w:tr w:rsidR="001B272E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1B272E" w:rsidTr="00DA3E3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B272E" w:rsidRPr="007C14C2" w:rsidRDefault="007C14C2" w:rsidP="00DA3E3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Søknad, endring av plass, endring av betaling, </w:t>
            </w:r>
            <w:r w:rsidR="00550255">
              <w:rPr>
                <w:bCs/>
                <w:sz w:val="24"/>
                <w:szCs w:val="24"/>
              </w:rPr>
              <w:t>fakturering</w:t>
            </w:r>
          </w:p>
          <w:p w:rsidR="001B272E" w:rsidRPr="00DB0243" w:rsidRDefault="001B272E" w:rsidP="00DA3E3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72E" w:rsidTr="00DA3E3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272E" w:rsidTr="00DA3E3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1B272E" w:rsidRPr="00FA14C1" w:rsidRDefault="001B272E" w:rsidP="00DA3E34">
            <w:pPr>
              <w:rPr>
                <w:sz w:val="24"/>
                <w:szCs w:val="24"/>
              </w:rPr>
            </w:pPr>
          </w:p>
        </w:tc>
      </w:tr>
      <w:tr w:rsidR="001B272E" w:rsidTr="00DA3E3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1B272E" w:rsidTr="00DA3E34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1B272E" w:rsidRPr="00FA14C1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Barnehagestyrar</w:t>
            </w:r>
          </w:p>
        </w:tc>
        <w:tc>
          <w:tcPr>
            <w:tcW w:w="4966" w:type="dxa"/>
            <w:tcBorders>
              <w:top w:val="nil"/>
            </w:tcBorders>
          </w:tcPr>
          <w:p w:rsidR="001B272E" w:rsidRPr="00FA14C1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IKT Nordhordland – interkommunalt IKT</w:t>
            </w:r>
          </w:p>
        </w:tc>
      </w:tr>
      <w:tr w:rsidR="001B272E" w:rsidTr="00DA3E3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B272E" w:rsidRPr="007B790E" w:rsidRDefault="001B272E" w:rsidP="00DA3E34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B272E" w:rsidRPr="007B790E" w:rsidRDefault="001B272E" w:rsidP="00DA3E34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1B272E" w:rsidRPr="00E01E08" w:rsidTr="00DA3E34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1B272E" w:rsidRPr="00FA14C1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:rsidR="001B272E" w:rsidRPr="00483E0C" w:rsidRDefault="00550255" w:rsidP="00DA3E34">
            <w:pPr>
              <w:rPr>
                <w:sz w:val="24"/>
                <w:lang w:val="nn-NO"/>
              </w:rPr>
            </w:pPr>
            <w:r>
              <w:rPr>
                <w:sz w:val="24"/>
                <w:lang w:val="nn-NO"/>
              </w:rPr>
              <w:t xml:space="preserve">Camilla Wiik </w:t>
            </w:r>
          </w:p>
        </w:tc>
      </w:tr>
      <w:tr w:rsidR="001B272E" w:rsidRPr="00FA14C1" w:rsidTr="00DA3E3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272E" w:rsidRPr="00FA14C1" w:rsidTr="00DA3E3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1B272E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Barnehagestyrar</w:t>
            </w:r>
          </w:p>
          <w:p w:rsidR="001B272E" w:rsidRPr="00FA14C1" w:rsidRDefault="001B272E" w:rsidP="00DA3E34">
            <w:pPr>
              <w:rPr>
                <w:sz w:val="24"/>
              </w:rPr>
            </w:pPr>
          </w:p>
        </w:tc>
      </w:tr>
      <w:tr w:rsidR="001B272E" w:rsidRPr="00FA14C1" w:rsidTr="00DA3E3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272E" w:rsidRPr="00FA14C1" w:rsidTr="00DA3E3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B272E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Integrasjon til Acos websak</w:t>
            </w:r>
          </w:p>
          <w:p w:rsidR="001B272E" w:rsidRPr="00FA14C1" w:rsidRDefault="001B272E" w:rsidP="00DA3E34">
            <w:pPr>
              <w:rPr>
                <w:sz w:val="24"/>
              </w:rPr>
            </w:pPr>
          </w:p>
        </w:tc>
      </w:tr>
      <w:tr w:rsidR="001B272E" w:rsidRPr="00FA14C1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272E" w:rsidRPr="00550255" w:rsidTr="00DA3E3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272E" w:rsidRPr="00550255" w:rsidRDefault="00550255" w:rsidP="00DA3E34">
            <w:pPr>
              <w:spacing w:after="40"/>
              <w:rPr>
                <w:sz w:val="24"/>
                <w:lang w:val="nn-NO"/>
              </w:rPr>
            </w:pPr>
            <w:r w:rsidRPr="00550255">
              <w:rPr>
                <w:sz w:val="24"/>
                <w:lang w:val="nn-NO"/>
              </w:rPr>
              <w:t>Søknad og godkjenning av plass har vorte</w:t>
            </w:r>
            <w:r>
              <w:rPr>
                <w:sz w:val="24"/>
                <w:lang w:val="nn-NO"/>
              </w:rPr>
              <w:t xml:space="preserve"> overført til Acos websak. Andre dokument har vorte skanna inn til websak. </w:t>
            </w:r>
          </w:p>
          <w:p w:rsidR="001B272E" w:rsidRPr="00550255" w:rsidRDefault="001B272E" w:rsidP="00DA3E34">
            <w:pPr>
              <w:spacing w:after="40"/>
              <w:rPr>
                <w:sz w:val="24"/>
                <w:lang w:val="nn-NO"/>
              </w:rPr>
            </w:pPr>
          </w:p>
          <w:p w:rsidR="001B272E" w:rsidRPr="00550255" w:rsidRDefault="001B272E" w:rsidP="00DA3E34">
            <w:pPr>
              <w:spacing w:after="40"/>
              <w:rPr>
                <w:sz w:val="24"/>
                <w:lang w:val="nn-NO"/>
              </w:rPr>
            </w:pPr>
          </w:p>
        </w:tc>
      </w:tr>
      <w:tr w:rsidR="001B272E" w:rsidRPr="00FA14C1" w:rsidTr="00DA3E3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B272E" w:rsidRPr="00FA14C1" w:rsidRDefault="001B272E" w:rsidP="00DA3E34">
            <w:pPr>
              <w:rPr>
                <w:sz w:val="24"/>
              </w:rPr>
            </w:pPr>
            <w:r>
              <w:t>TEKNISK DATA</w:t>
            </w:r>
          </w:p>
        </w:tc>
      </w:tr>
      <w:tr w:rsidR="001B272E" w:rsidRPr="00FA14C1" w:rsidTr="00DA3E3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272E" w:rsidRPr="00FA14C1" w:rsidTr="00DA3E3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272E" w:rsidRPr="00FA14C1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1B272E" w:rsidRPr="00FA14C1" w:rsidTr="00DA3E3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1B272E" w:rsidRPr="00FA14C1" w:rsidTr="00DA3E3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B272E" w:rsidRPr="00FA14C1" w:rsidRDefault="001B272E" w:rsidP="00DA3E34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B272E" w:rsidRPr="00FA14C1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PDF-A</w:t>
            </w:r>
          </w:p>
        </w:tc>
      </w:tr>
      <w:tr w:rsidR="001B272E" w:rsidRPr="00FA14C1" w:rsidTr="00DA3E3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1B272E" w:rsidRPr="00FA14C1" w:rsidTr="00DA3E3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272E" w:rsidRPr="00FA14C1" w:rsidRDefault="001B272E" w:rsidP="00DA3E34">
            <w:pPr>
              <w:rPr>
                <w:sz w:val="24"/>
              </w:rPr>
            </w:pPr>
          </w:p>
        </w:tc>
      </w:tr>
      <w:tr w:rsidR="001B272E" w:rsidRPr="00FA14C1" w:rsidTr="00DA3E3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B272E" w:rsidRPr="00FA14C1" w:rsidRDefault="001B272E" w:rsidP="00DA3E34">
            <w:pPr>
              <w:rPr>
                <w:sz w:val="24"/>
              </w:rPr>
            </w:pPr>
            <w:r>
              <w:t>BEVARING</w:t>
            </w:r>
          </w:p>
        </w:tc>
      </w:tr>
      <w:tr w:rsidR="001B272E" w:rsidRPr="00FA14C1" w:rsidTr="00DA3E3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1B272E" w:rsidRPr="00A10D6F" w:rsidTr="00DA3E3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B272E" w:rsidRPr="00FA14C1" w:rsidRDefault="00550255" w:rsidP="00DA3E34">
            <w:pPr>
              <w:rPr>
                <w:sz w:val="24"/>
              </w:rPr>
            </w:pPr>
            <w:r>
              <w:rPr>
                <w:sz w:val="24"/>
              </w:rPr>
              <w:t>Delvis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B272E" w:rsidRPr="00A10D6F" w:rsidRDefault="00550255" w:rsidP="00DA3E3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  <w:t>Riksarkivarens forskrift § 7-28 e)</w:t>
            </w:r>
          </w:p>
        </w:tc>
      </w:tr>
      <w:tr w:rsidR="001B272E" w:rsidRPr="00FA14C1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1B272E" w:rsidRPr="00FA14C1" w:rsidTr="00DA3E3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272E" w:rsidRPr="00FA14C1" w:rsidRDefault="001B272E" w:rsidP="00DA3E34">
            <w:pPr>
              <w:rPr>
                <w:sz w:val="24"/>
                <w:szCs w:val="24"/>
              </w:rPr>
            </w:pPr>
          </w:p>
        </w:tc>
      </w:tr>
      <w:tr w:rsidR="001B272E" w:rsidRPr="00FA14C1" w:rsidTr="00DA3E3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B272E" w:rsidRPr="00FA14C1" w:rsidRDefault="001B272E" w:rsidP="00DA3E34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1B272E" w:rsidRPr="00FA14C1" w:rsidTr="00DA3E3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B272E" w:rsidRPr="00FA14C1" w:rsidRDefault="001B272E" w:rsidP="00DA3E34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B272E" w:rsidRPr="00FA14C1" w:rsidRDefault="001B272E" w:rsidP="00DA3E34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1B272E" w:rsidRPr="00FA14C1" w:rsidTr="00DA3E3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272E" w:rsidRDefault="001B272E" w:rsidP="00DA3E34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1B272E" w:rsidRPr="00852870" w:rsidTr="00DA3E3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272E" w:rsidRPr="00852870" w:rsidRDefault="00550255" w:rsidP="00DA3E34">
            <w:pPr>
              <w:rPr>
                <w:rStyle w:val="Sterk"/>
                <w:b w:val="0"/>
                <w:bCs w:val="0"/>
                <w:sz w:val="24"/>
              </w:rPr>
            </w:pPr>
            <w:r w:rsidRPr="00852870">
              <w:rPr>
                <w:rStyle w:val="Sterk"/>
                <w:b w:val="0"/>
                <w:bCs w:val="0"/>
                <w:sz w:val="24"/>
              </w:rPr>
              <w:t>Søknad om plass</w:t>
            </w:r>
            <w:r w:rsidR="00852870" w:rsidRPr="00852870">
              <w:rPr>
                <w:rStyle w:val="Sterk"/>
                <w:b w:val="0"/>
                <w:bCs w:val="0"/>
                <w:sz w:val="24"/>
              </w:rPr>
              <w:t>, godkjenning av plass vert bevart, mens endring av plass vert kassert etter 5 år og fakturering av p</w:t>
            </w:r>
            <w:r w:rsidR="00852870">
              <w:rPr>
                <w:rStyle w:val="Sterk"/>
                <w:b w:val="0"/>
                <w:bCs w:val="0"/>
                <w:sz w:val="24"/>
              </w:rPr>
              <w:t xml:space="preserve">lass vert kassert etter 10 år. </w:t>
            </w:r>
            <w:bookmarkStart w:id="0" w:name="_GoBack"/>
            <w:bookmarkEnd w:id="0"/>
          </w:p>
          <w:p w:rsidR="001B272E" w:rsidRPr="00852870" w:rsidRDefault="001B272E" w:rsidP="00DA3E34">
            <w:pPr>
              <w:rPr>
                <w:rStyle w:val="Sterk"/>
              </w:rPr>
            </w:pPr>
          </w:p>
          <w:p w:rsidR="001B272E" w:rsidRPr="00852870" w:rsidRDefault="001B272E" w:rsidP="00DA3E34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1B272E" w:rsidRPr="00852870" w:rsidRDefault="001B272E"/>
    <w:sectPr w:rsidR="001B272E" w:rsidRPr="0085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2E"/>
    <w:rsid w:val="001B272E"/>
    <w:rsid w:val="00550255"/>
    <w:rsid w:val="007C14C2"/>
    <w:rsid w:val="008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7705"/>
  <w15:chartTrackingRefBased/>
  <w15:docId w15:val="{28E452E8-D610-46D2-86EF-AC15B7F1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72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B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1B2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2</cp:revision>
  <dcterms:created xsi:type="dcterms:W3CDTF">2020-06-08T10:23:00Z</dcterms:created>
  <dcterms:modified xsi:type="dcterms:W3CDTF">2020-06-17T13:21:00Z</dcterms:modified>
</cp:coreProperties>
</file>