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F251" w14:textId="77777777" w:rsidR="00F411D2" w:rsidRDefault="007A0B75">
      <w:bookmarkStart w:id="0" w:name="_GoBack"/>
      <w:r>
        <w:rPr>
          <w:noProof/>
          <w:lang w:eastAsia="nb-NO"/>
        </w:rPr>
        <w:drawing>
          <wp:inline distT="0" distB="0" distL="0" distR="0" wp14:anchorId="16E7F252" wp14:editId="1201A5FE">
            <wp:extent cx="9653954" cy="6409592"/>
            <wp:effectExtent l="0" t="0" r="2349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F411D2" w:rsidSect="003271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75"/>
    <w:rsid w:val="001B7F01"/>
    <w:rsid w:val="003271EF"/>
    <w:rsid w:val="007A0B75"/>
    <w:rsid w:val="00803FA3"/>
    <w:rsid w:val="00A21B2E"/>
    <w:rsid w:val="00B51DAB"/>
    <w:rsid w:val="00CB0BE1"/>
    <w:rsid w:val="00F37657"/>
    <w:rsid w:val="00F411D2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F251"/>
  <w15:chartTrackingRefBased/>
  <w15:docId w15:val="{9DA41F6E-4291-4A69-A89A-701CD398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A3"/>
    <w:pPr>
      <w:spacing w:after="0" w:line="240" w:lineRule="auto"/>
    </w:pPr>
    <w:rPr>
      <w:rFonts w:ascii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819DFB-1491-4DD2-A947-53D1072301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134F3E9-91D5-4AAE-8FAA-014BC552D706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2000" b="1">
              <a:solidFill>
                <a:sysClr val="windowText" lastClr="000000"/>
              </a:solidFill>
            </a:rPr>
            <a:t>Rådmann</a:t>
          </a:r>
          <a:endParaRPr lang="nb-NO" sz="1200" b="1">
            <a:solidFill>
              <a:sysClr val="windowText" lastClr="000000"/>
            </a:solidFill>
          </a:endParaRPr>
        </a:p>
      </dgm:t>
    </dgm:pt>
    <dgm:pt modelId="{C31DE785-64E1-4F03-889C-7C2721A3B031}" type="parTrans" cxnId="{75FF7D76-4C5C-4ACB-A1D3-0334A15C6E22}">
      <dgm:prSet/>
      <dgm:spPr/>
      <dgm:t>
        <a:bodyPr/>
        <a:lstStyle/>
        <a:p>
          <a:endParaRPr lang="nb-NO" sz="2000"/>
        </a:p>
      </dgm:t>
    </dgm:pt>
    <dgm:pt modelId="{E8DDB455-EF77-4275-8C65-2A9F25024859}" type="sibTrans" cxnId="{75FF7D76-4C5C-4ACB-A1D3-0334A15C6E22}">
      <dgm:prSet/>
      <dgm:spPr/>
      <dgm:t>
        <a:bodyPr/>
        <a:lstStyle/>
        <a:p>
          <a:endParaRPr lang="nb-NO" sz="2000"/>
        </a:p>
      </dgm:t>
    </dgm:pt>
    <dgm:pt modelId="{C734482F-7674-4B94-AE42-A78C4F38C672}" type="asst">
      <dgm:prSet phldrT="[Teks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Utvikling og service</a:t>
          </a:r>
        </a:p>
        <a:p>
          <a:r>
            <a:rPr lang="nb-NO" sz="900">
              <a:solidFill>
                <a:sysClr val="windowText" lastClr="000000"/>
              </a:solidFill>
            </a:rPr>
            <a:t>Servicekontor</a:t>
          </a:r>
        </a:p>
        <a:p>
          <a:r>
            <a:rPr lang="nb-NO" sz="900">
              <a:solidFill>
                <a:sysClr val="windowText" lastClr="000000"/>
              </a:solidFill>
            </a:rPr>
            <a:t>Lønn, økonomi, personal</a:t>
          </a:r>
        </a:p>
        <a:p>
          <a:r>
            <a:rPr lang="nb-NO" sz="900">
              <a:solidFill>
                <a:sysClr val="windowText" lastClr="000000"/>
              </a:solidFill>
            </a:rPr>
            <a:t>IKT</a:t>
          </a:r>
        </a:p>
      </dgm:t>
    </dgm:pt>
    <dgm:pt modelId="{2F637611-0D20-42D2-97B2-A0EE95255A83}" type="parTrans" cxnId="{B4C1622E-082A-4428-9198-D7604984BF21}">
      <dgm:prSet/>
      <dgm:spPr/>
      <dgm:t>
        <a:bodyPr/>
        <a:lstStyle/>
        <a:p>
          <a:endParaRPr lang="nb-NO" sz="2000"/>
        </a:p>
      </dgm:t>
    </dgm:pt>
    <dgm:pt modelId="{6D9D43A6-9912-459C-BF44-3EB592367F39}" type="sibTrans" cxnId="{B4C1622E-082A-4428-9198-D7604984BF21}">
      <dgm:prSet/>
      <dgm:spPr/>
      <dgm:t>
        <a:bodyPr/>
        <a:lstStyle/>
        <a:p>
          <a:endParaRPr lang="nb-NO" sz="2000"/>
        </a:p>
      </dgm:t>
    </dgm:pt>
    <dgm:pt modelId="{A89EC514-301B-40C7-88A7-318F0F8642B8}">
      <dgm:prSet phldrT="[Teks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Skole og integrering</a:t>
          </a:r>
        </a:p>
        <a:p>
          <a:r>
            <a:rPr lang="nb-NO" sz="1000">
              <a:solidFill>
                <a:sysClr val="windowText" lastClr="000000"/>
              </a:solidFill>
            </a:rPr>
            <a:t>Skole</a:t>
          </a:r>
        </a:p>
        <a:p>
          <a:r>
            <a:rPr lang="nb-NO" sz="1000">
              <a:solidFill>
                <a:sysClr val="windowText" lastClr="000000"/>
              </a:solidFill>
            </a:rPr>
            <a:t>Voksenopplæring</a:t>
          </a:r>
        </a:p>
        <a:p>
          <a:r>
            <a:rPr lang="nb-NO" sz="1000">
              <a:solidFill>
                <a:sysClr val="windowText" lastClr="000000"/>
              </a:solidFill>
            </a:rPr>
            <a:t>Flyktningetjeneste / intro</a:t>
          </a:r>
        </a:p>
      </dgm:t>
    </dgm:pt>
    <dgm:pt modelId="{B55F1B4B-712D-426F-A90A-030B36A7CDBE}" type="parTrans" cxnId="{A523BC4A-973B-49DD-A162-ACB47CDD0BB1}">
      <dgm:prSet/>
      <dgm:spPr/>
      <dgm:t>
        <a:bodyPr/>
        <a:lstStyle/>
        <a:p>
          <a:endParaRPr lang="nb-NO" sz="2000"/>
        </a:p>
      </dgm:t>
    </dgm:pt>
    <dgm:pt modelId="{71044C5A-A864-4AFF-8B44-145590AEB8FB}" type="sibTrans" cxnId="{A523BC4A-973B-49DD-A162-ACB47CDD0BB1}">
      <dgm:prSet/>
      <dgm:spPr/>
      <dgm:t>
        <a:bodyPr/>
        <a:lstStyle/>
        <a:p>
          <a:endParaRPr lang="nb-NO" sz="2000"/>
        </a:p>
      </dgm:t>
    </dgm:pt>
    <dgm:pt modelId="{3AE1BB3E-561E-4CB7-9CE3-625F4E2CCE8C}">
      <dgm:prSet phldrT="[Teks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Barnehage</a:t>
          </a:r>
        </a:p>
      </dgm:t>
    </dgm:pt>
    <dgm:pt modelId="{D245A7FA-852F-4D5A-890C-D8E759440F72}" type="parTrans" cxnId="{F0DB4E70-5648-4DBB-867B-3A06798BDBE9}">
      <dgm:prSet/>
      <dgm:spPr/>
      <dgm:t>
        <a:bodyPr/>
        <a:lstStyle/>
        <a:p>
          <a:endParaRPr lang="nb-NO" sz="2000"/>
        </a:p>
      </dgm:t>
    </dgm:pt>
    <dgm:pt modelId="{2CED1BEC-3948-48C2-9C2E-79395FAA908B}" type="sibTrans" cxnId="{F0DB4E70-5648-4DBB-867B-3A06798BDBE9}">
      <dgm:prSet/>
      <dgm:spPr/>
      <dgm:t>
        <a:bodyPr/>
        <a:lstStyle/>
        <a:p>
          <a:endParaRPr lang="nb-NO" sz="2000"/>
        </a:p>
      </dgm:t>
    </dgm:pt>
    <dgm:pt modelId="{730CB282-9A62-4310-895F-5ED326900440}">
      <dgm:prSet phldrT="[Teks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Omsorg</a:t>
          </a:r>
        </a:p>
        <a:p>
          <a:r>
            <a:rPr lang="nb-NO" sz="1000">
              <a:solidFill>
                <a:sysClr val="windowText" lastClr="000000"/>
              </a:solidFill>
            </a:rPr>
            <a:t>Sykehjem</a:t>
          </a:r>
        </a:p>
        <a:p>
          <a:r>
            <a:rPr lang="nb-NO" sz="1000">
              <a:solidFill>
                <a:sysClr val="windowText" lastClr="000000"/>
              </a:solidFill>
            </a:rPr>
            <a:t>Hjemmetjeneste</a:t>
          </a:r>
        </a:p>
        <a:p>
          <a:r>
            <a:rPr lang="nb-NO" sz="1000">
              <a:solidFill>
                <a:sysClr val="windowText" lastClr="000000"/>
              </a:solidFill>
            </a:rPr>
            <a:t>Habilitering og demensomsorg</a:t>
          </a:r>
        </a:p>
      </dgm:t>
    </dgm:pt>
    <dgm:pt modelId="{31CE0B48-2809-416E-8CE0-72FE2D39A8E0}" type="parTrans" cxnId="{FB68AC9C-E667-4E40-BFD9-6977A49E6284}">
      <dgm:prSet/>
      <dgm:spPr/>
      <dgm:t>
        <a:bodyPr/>
        <a:lstStyle/>
        <a:p>
          <a:endParaRPr lang="nb-NO" sz="2000"/>
        </a:p>
      </dgm:t>
    </dgm:pt>
    <dgm:pt modelId="{FFE92D6E-B7C0-4EED-B12A-43D8633CB52B}" type="sibTrans" cxnId="{FB68AC9C-E667-4E40-BFD9-6977A49E6284}">
      <dgm:prSet/>
      <dgm:spPr/>
      <dgm:t>
        <a:bodyPr/>
        <a:lstStyle/>
        <a:p>
          <a:endParaRPr lang="nb-NO" sz="2000"/>
        </a:p>
      </dgm:t>
    </dgm:pt>
    <dgm:pt modelId="{4A7CF301-4C10-455C-AC04-1D6793CB6147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Plan og drift</a:t>
          </a:r>
        </a:p>
        <a:p>
          <a:r>
            <a:rPr lang="nb-NO" sz="1000">
              <a:solidFill>
                <a:sysClr val="windowText" lastClr="000000"/>
              </a:solidFill>
            </a:rPr>
            <a:t>Kommunalteknikk</a:t>
          </a:r>
        </a:p>
        <a:p>
          <a:r>
            <a:rPr lang="nb-NO" sz="1000">
              <a:solidFill>
                <a:sysClr val="windowText" lastClr="000000"/>
              </a:solidFill>
            </a:rPr>
            <a:t>Eiendom</a:t>
          </a:r>
        </a:p>
        <a:p>
          <a:r>
            <a:rPr lang="nb-NO" sz="1000">
              <a:solidFill>
                <a:sysClr val="windowText" lastClr="000000"/>
              </a:solidFill>
            </a:rPr>
            <a:t>Byggesak</a:t>
          </a:r>
        </a:p>
        <a:p>
          <a:r>
            <a:rPr lang="nb-NO" sz="1000">
              <a:solidFill>
                <a:sysClr val="windowText" lastClr="000000"/>
              </a:solidFill>
            </a:rPr>
            <a:t>Plan, kart, oppmåling, miljø</a:t>
          </a:r>
        </a:p>
        <a:p>
          <a:endParaRPr lang="nb-NO" sz="700">
            <a:solidFill>
              <a:sysClr val="windowText" lastClr="000000"/>
            </a:solidFill>
          </a:endParaRPr>
        </a:p>
      </dgm:t>
    </dgm:pt>
    <dgm:pt modelId="{2B93401F-1A03-4271-BC47-B0884CA165F7}" type="parTrans" cxnId="{CF1E437F-4416-4375-BDAD-02571E5F4326}">
      <dgm:prSet/>
      <dgm:spPr/>
      <dgm:t>
        <a:bodyPr/>
        <a:lstStyle/>
        <a:p>
          <a:endParaRPr lang="nb-NO" sz="2000"/>
        </a:p>
      </dgm:t>
    </dgm:pt>
    <dgm:pt modelId="{78A7E269-AB11-425C-8226-1737253EA70F}" type="sibTrans" cxnId="{CF1E437F-4416-4375-BDAD-02571E5F4326}">
      <dgm:prSet/>
      <dgm:spPr/>
      <dgm:t>
        <a:bodyPr/>
        <a:lstStyle/>
        <a:p>
          <a:endParaRPr lang="nb-NO" sz="2000"/>
        </a:p>
      </dgm:t>
    </dgm:pt>
    <dgm:pt modelId="{53680F16-61C6-42C6-88B6-74034BC0498F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Helse og familie</a:t>
          </a:r>
        </a:p>
        <a:p>
          <a:r>
            <a:rPr lang="nb-NO" sz="1000">
              <a:solidFill>
                <a:sysClr val="windowText" lastClr="000000"/>
              </a:solidFill>
            </a:rPr>
            <a:t>Legetjeneste</a:t>
          </a:r>
        </a:p>
        <a:p>
          <a:r>
            <a:rPr lang="nb-NO" sz="1000">
              <a:solidFill>
                <a:sysClr val="windowText" lastClr="000000"/>
              </a:solidFill>
            </a:rPr>
            <a:t>Psykisk helse</a:t>
          </a:r>
        </a:p>
        <a:p>
          <a:r>
            <a:rPr lang="nb-NO" sz="1000">
              <a:solidFill>
                <a:sysClr val="windowText" lastClr="000000"/>
              </a:solidFill>
            </a:rPr>
            <a:t>Ergoterapi, fysioterapi</a:t>
          </a:r>
        </a:p>
        <a:p>
          <a:r>
            <a:rPr lang="nb-NO" sz="1000">
              <a:solidFill>
                <a:sysClr val="windowText" lastClr="000000"/>
              </a:solidFill>
            </a:rPr>
            <a:t>Jordmor, helsestasjon</a:t>
          </a:r>
        </a:p>
        <a:p>
          <a:r>
            <a:rPr lang="nb-NO" sz="1000">
              <a:solidFill>
                <a:sysClr val="windowText" lastClr="000000"/>
              </a:solidFill>
            </a:rPr>
            <a:t>Barnevern</a:t>
          </a:r>
        </a:p>
      </dgm:t>
    </dgm:pt>
    <dgm:pt modelId="{39C56189-A9F1-4242-936F-5A822C5D2657}" type="parTrans" cxnId="{9D1050E6-B23C-4B28-94E4-18FB4A45C896}">
      <dgm:prSet/>
      <dgm:spPr/>
      <dgm:t>
        <a:bodyPr/>
        <a:lstStyle/>
        <a:p>
          <a:endParaRPr lang="nb-NO" sz="2000"/>
        </a:p>
      </dgm:t>
    </dgm:pt>
    <dgm:pt modelId="{6ADCF36F-CBEC-4933-8137-4EFA109C3E00}" type="sibTrans" cxnId="{9D1050E6-B23C-4B28-94E4-18FB4A45C896}">
      <dgm:prSet/>
      <dgm:spPr/>
      <dgm:t>
        <a:bodyPr/>
        <a:lstStyle/>
        <a:p>
          <a:endParaRPr lang="nb-NO" sz="2000"/>
        </a:p>
      </dgm:t>
    </dgm:pt>
    <dgm:pt modelId="{4315A1CF-B897-4DF2-8DA3-455F6F3A46AF}" type="asst">
      <dgm:prSet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NAV</a:t>
          </a:r>
          <a:endParaRPr lang="nb-NO" sz="1000" b="1">
            <a:solidFill>
              <a:sysClr val="windowText" lastClr="000000"/>
            </a:solidFill>
          </a:endParaRPr>
        </a:p>
      </dgm:t>
    </dgm:pt>
    <dgm:pt modelId="{1EFD7B71-CCAB-42FB-9014-710E35A3813A}" type="parTrans" cxnId="{D67744AA-5399-49F8-96B3-E81FC25DB7A7}">
      <dgm:prSet/>
      <dgm:spPr/>
      <dgm:t>
        <a:bodyPr/>
        <a:lstStyle/>
        <a:p>
          <a:endParaRPr lang="nb-NO" sz="2000"/>
        </a:p>
      </dgm:t>
    </dgm:pt>
    <dgm:pt modelId="{C714990B-B965-4163-BEAF-9F45DCC0E665}" type="sibTrans" cxnId="{D67744AA-5399-49F8-96B3-E81FC25DB7A7}">
      <dgm:prSet/>
      <dgm:spPr/>
      <dgm:t>
        <a:bodyPr/>
        <a:lstStyle/>
        <a:p>
          <a:endParaRPr lang="nb-NO" sz="2000"/>
        </a:p>
      </dgm:t>
    </dgm:pt>
    <dgm:pt modelId="{9A4F4614-E9E6-4507-9ED5-625A4A4C6E33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Strategisk ledergruppe</a:t>
          </a:r>
        </a:p>
        <a:p>
          <a:r>
            <a:rPr lang="nb-NO" sz="1100">
              <a:solidFill>
                <a:sysClr val="windowText" lastClr="000000"/>
              </a:solidFill>
            </a:rPr>
            <a:t>Rådmann, 7 enhetsledere, økonomisjef, personalleder</a:t>
          </a:r>
        </a:p>
      </dgm:t>
    </dgm:pt>
    <dgm:pt modelId="{AC24A576-E76C-41A4-8E56-D415E940F603}" type="parTrans" cxnId="{A5CFD3C2-66CE-43B8-A20B-961088909533}">
      <dgm:prSet/>
      <dgm:spPr/>
      <dgm:t>
        <a:bodyPr/>
        <a:lstStyle/>
        <a:p>
          <a:endParaRPr lang="nb-NO"/>
        </a:p>
      </dgm:t>
    </dgm:pt>
    <dgm:pt modelId="{1AD3A737-1E24-4599-9169-9035BB71B93F}" type="sibTrans" cxnId="{A5CFD3C2-66CE-43B8-A20B-961088909533}">
      <dgm:prSet/>
      <dgm:spPr/>
      <dgm:t>
        <a:bodyPr/>
        <a:lstStyle/>
        <a:p>
          <a:endParaRPr lang="nb-NO"/>
        </a:p>
      </dgm:t>
    </dgm:pt>
    <dgm:pt modelId="{DAA304B4-E7FE-45D0-BF46-9A136FA0135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nb-NO" sz="1400" b="1">
              <a:solidFill>
                <a:sysClr val="windowText" lastClr="000000"/>
              </a:solidFill>
            </a:rPr>
            <a:t>Kultur og næring</a:t>
          </a:r>
        </a:p>
        <a:p>
          <a:r>
            <a:rPr lang="nb-NO" sz="1000" b="0">
              <a:solidFill>
                <a:sysClr val="windowText" lastClr="000000"/>
              </a:solidFill>
            </a:rPr>
            <a:t>Kulturskole</a:t>
          </a:r>
        </a:p>
        <a:p>
          <a:r>
            <a:rPr lang="nb-NO" sz="1000" b="0">
              <a:solidFill>
                <a:sysClr val="windowText" lastClr="000000"/>
              </a:solidFill>
            </a:rPr>
            <a:t>Aure Arena</a:t>
          </a:r>
        </a:p>
        <a:p>
          <a:r>
            <a:rPr lang="nb-NO" sz="1000" b="0">
              <a:solidFill>
                <a:sysClr val="windowText" lastClr="000000"/>
              </a:solidFill>
            </a:rPr>
            <a:t>Bibliotek, museum,</a:t>
          </a:r>
        </a:p>
        <a:p>
          <a:r>
            <a:rPr lang="nb-NO" sz="1000" b="0">
              <a:solidFill>
                <a:sysClr val="windowText" lastClr="000000"/>
              </a:solidFill>
            </a:rPr>
            <a:t>kulturtilskudd</a:t>
          </a:r>
        </a:p>
        <a:p>
          <a:r>
            <a:rPr lang="nb-NO" sz="1000" b="0">
              <a:solidFill>
                <a:sysClr val="windowText" lastClr="000000"/>
              </a:solidFill>
            </a:rPr>
            <a:t>Næring, Aure Vekst</a:t>
          </a:r>
        </a:p>
      </dgm:t>
    </dgm:pt>
    <dgm:pt modelId="{2FE6C59E-D0B6-4076-88D4-D074A382AFA7}" type="parTrans" cxnId="{D92EA0FF-493D-4F54-8422-8A727A9108CD}">
      <dgm:prSet/>
      <dgm:spPr/>
      <dgm:t>
        <a:bodyPr/>
        <a:lstStyle/>
        <a:p>
          <a:endParaRPr lang="nb-NO"/>
        </a:p>
      </dgm:t>
    </dgm:pt>
    <dgm:pt modelId="{57274393-5547-41A8-8561-45F5E6B26017}" type="sibTrans" cxnId="{D92EA0FF-493D-4F54-8422-8A727A9108CD}">
      <dgm:prSet/>
      <dgm:spPr/>
      <dgm:t>
        <a:bodyPr/>
        <a:lstStyle/>
        <a:p>
          <a:endParaRPr lang="nb-NO"/>
        </a:p>
      </dgm:t>
    </dgm:pt>
    <dgm:pt modelId="{1E675346-034B-4943-80AF-CDCD1875DE14}" type="pres">
      <dgm:prSet presAssocID="{AD819DFB-1491-4DD2-A947-53D1072301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7A2EDB23-29AF-4BE8-9A86-CFB8DAEAB5C4}" type="pres">
      <dgm:prSet presAssocID="{8134F3E9-91D5-4AAE-8FAA-014BC552D706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8C5A9D5-4C91-4723-AB09-DA5668063BA7}" type="pres">
      <dgm:prSet presAssocID="{8134F3E9-91D5-4AAE-8FAA-014BC552D706}" presName="rootComposite1" presStyleCnt="0"/>
      <dgm:spPr/>
      <dgm:t>
        <a:bodyPr/>
        <a:lstStyle/>
        <a:p>
          <a:endParaRPr lang="nb-NO"/>
        </a:p>
      </dgm:t>
    </dgm:pt>
    <dgm:pt modelId="{8EFA2ECA-D739-43FC-9A93-9030B4E09ABF}" type="pres">
      <dgm:prSet presAssocID="{8134F3E9-91D5-4AAE-8FAA-014BC552D706}" presName="rootText1" presStyleLbl="node0" presStyleIdx="0" presStyleCnt="2" custLinFactNeighborX="-1296" custLinFactNeighborY="-85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EA9467A-A98D-4531-A5C0-D037664C66CA}" type="pres">
      <dgm:prSet presAssocID="{8134F3E9-91D5-4AAE-8FAA-014BC552D706}" presName="rootConnector1" presStyleLbl="node1" presStyleIdx="0" presStyleCnt="0"/>
      <dgm:spPr/>
      <dgm:t>
        <a:bodyPr/>
        <a:lstStyle/>
        <a:p>
          <a:endParaRPr lang="nb-NO"/>
        </a:p>
      </dgm:t>
    </dgm:pt>
    <dgm:pt modelId="{CDA288E4-C467-42F7-97AF-8ECB5A69B943}" type="pres">
      <dgm:prSet presAssocID="{8134F3E9-91D5-4AAE-8FAA-014BC552D706}" presName="hierChild2" presStyleCnt="0"/>
      <dgm:spPr/>
      <dgm:t>
        <a:bodyPr/>
        <a:lstStyle/>
        <a:p>
          <a:endParaRPr lang="nb-NO"/>
        </a:p>
      </dgm:t>
    </dgm:pt>
    <dgm:pt modelId="{68882102-0EBD-4FFC-AD1A-56BC6B74D436}" type="pres">
      <dgm:prSet presAssocID="{B55F1B4B-712D-426F-A90A-030B36A7CDBE}" presName="Name37" presStyleLbl="parChTrans1D2" presStyleIdx="0" presStyleCnt="8"/>
      <dgm:spPr/>
      <dgm:t>
        <a:bodyPr/>
        <a:lstStyle/>
        <a:p>
          <a:endParaRPr lang="nb-NO"/>
        </a:p>
      </dgm:t>
    </dgm:pt>
    <dgm:pt modelId="{AFF6578C-FD99-4403-8877-DBEBC1C9EE6A}" type="pres">
      <dgm:prSet presAssocID="{A89EC514-301B-40C7-88A7-318F0F8642B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DC794D-C758-4AEC-A0F1-CF1F3ADFDE9B}" type="pres">
      <dgm:prSet presAssocID="{A89EC514-301B-40C7-88A7-318F0F8642B8}" presName="rootComposite" presStyleCnt="0"/>
      <dgm:spPr/>
      <dgm:t>
        <a:bodyPr/>
        <a:lstStyle/>
        <a:p>
          <a:endParaRPr lang="nb-NO"/>
        </a:p>
      </dgm:t>
    </dgm:pt>
    <dgm:pt modelId="{82EA7891-7797-425F-8F1B-9A6BCF66C9C1}" type="pres">
      <dgm:prSet presAssocID="{A89EC514-301B-40C7-88A7-318F0F8642B8}" presName="rootText" presStyleLbl="node2" presStyleIdx="0" presStyleCnt="6" custScaleX="134744" custScaleY="1493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D6B97E6-4EB6-4E09-84A0-52038CCB19E7}" type="pres">
      <dgm:prSet presAssocID="{A89EC514-301B-40C7-88A7-318F0F8642B8}" presName="rootConnector" presStyleLbl="node2" presStyleIdx="0" presStyleCnt="6"/>
      <dgm:spPr/>
      <dgm:t>
        <a:bodyPr/>
        <a:lstStyle/>
        <a:p>
          <a:endParaRPr lang="nb-NO"/>
        </a:p>
      </dgm:t>
    </dgm:pt>
    <dgm:pt modelId="{35B499C3-D7E6-4B81-AD73-36010A520154}" type="pres">
      <dgm:prSet presAssocID="{A89EC514-301B-40C7-88A7-318F0F8642B8}" presName="hierChild4" presStyleCnt="0"/>
      <dgm:spPr/>
      <dgm:t>
        <a:bodyPr/>
        <a:lstStyle/>
        <a:p>
          <a:endParaRPr lang="nb-NO"/>
        </a:p>
      </dgm:t>
    </dgm:pt>
    <dgm:pt modelId="{560EF5CC-F899-43A2-8A52-2EFFA9F516F4}" type="pres">
      <dgm:prSet presAssocID="{A89EC514-301B-40C7-88A7-318F0F8642B8}" presName="hierChild5" presStyleCnt="0"/>
      <dgm:spPr/>
      <dgm:t>
        <a:bodyPr/>
        <a:lstStyle/>
        <a:p>
          <a:endParaRPr lang="nb-NO"/>
        </a:p>
      </dgm:t>
    </dgm:pt>
    <dgm:pt modelId="{3754EBCF-3577-4553-B468-174FBF84BDF0}" type="pres">
      <dgm:prSet presAssocID="{D245A7FA-852F-4D5A-890C-D8E759440F72}" presName="Name37" presStyleLbl="parChTrans1D2" presStyleIdx="1" presStyleCnt="8"/>
      <dgm:spPr/>
      <dgm:t>
        <a:bodyPr/>
        <a:lstStyle/>
        <a:p>
          <a:endParaRPr lang="nb-NO"/>
        </a:p>
      </dgm:t>
    </dgm:pt>
    <dgm:pt modelId="{3CEF41C4-2934-4541-9AAB-23BF4029FFFA}" type="pres">
      <dgm:prSet presAssocID="{3AE1BB3E-561E-4CB7-9CE3-625F4E2CCE8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95DDCB0-FD14-494F-A52F-60791B5A83BA}" type="pres">
      <dgm:prSet presAssocID="{3AE1BB3E-561E-4CB7-9CE3-625F4E2CCE8C}" presName="rootComposite" presStyleCnt="0"/>
      <dgm:spPr/>
      <dgm:t>
        <a:bodyPr/>
        <a:lstStyle/>
        <a:p>
          <a:endParaRPr lang="nb-NO"/>
        </a:p>
      </dgm:t>
    </dgm:pt>
    <dgm:pt modelId="{1A2E3DC3-3E0B-4C35-8E81-5CD1CB0DB73A}" type="pres">
      <dgm:prSet presAssocID="{3AE1BB3E-561E-4CB7-9CE3-625F4E2CCE8C}" presName="rootText" presStyleLbl="node2" presStyleIdx="1" presStyleCnt="6" custScaleY="65108" custLinFactNeighborX="-1343" custLinFactNeighborY="-13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8A82599-312E-4B58-868E-D8B5BB382E1E}" type="pres">
      <dgm:prSet presAssocID="{3AE1BB3E-561E-4CB7-9CE3-625F4E2CCE8C}" presName="rootConnector" presStyleLbl="node2" presStyleIdx="1" presStyleCnt="6"/>
      <dgm:spPr/>
      <dgm:t>
        <a:bodyPr/>
        <a:lstStyle/>
        <a:p>
          <a:endParaRPr lang="nb-NO"/>
        </a:p>
      </dgm:t>
    </dgm:pt>
    <dgm:pt modelId="{C7622FCE-8F00-4F9E-AEF5-720875C02057}" type="pres">
      <dgm:prSet presAssocID="{3AE1BB3E-561E-4CB7-9CE3-625F4E2CCE8C}" presName="hierChild4" presStyleCnt="0"/>
      <dgm:spPr/>
      <dgm:t>
        <a:bodyPr/>
        <a:lstStyle/>
        <a:p>
          <a:endParaRPr lang="nb-NO"/>
        </a:p>
      </dgm:t>
    </dgm:pt>
    <dgm:pt modelId="{8F33168B-BFCB-4E6E-B41B-1B7F05FBE130}" type="pres">
      <dgm:prSet presAssocID="{3AE1BB3E-561E-4CB7-9CE3-625F4E2CCE8C}" presName="hierChild5" presStyleCnt="0"/>
      <dgm:spPr/>
      <dgm:t>
        <a:bodyPr/>
        <a:lstStyle/>
        <a:p>
          <a:endParaRPr lang="nb-NO"/>
        </a:p>
      </dgm:t>
    </dgm:pt>
    <dgm:pt modelId="{C119D9B3-F720-4531-AB06-768CCE325AF7}" type="pres">
      <dgm:prSet presAssocID="{31CE0B48-2809-416E-8CE0-72FE2D39A8E0}" presName="Name37" presStyleLbl="parChTrans1D2" presStyleIdx="2" presStyleCnt="8"/>
      <dgm:spPr/>
      <dgm:t>
        <a:bodyPr/>
        <a:lstStyle/>
        <a:p>
          <a:endParaRPr lang="nb-NO"/>
        </a:p>
      </dgm:t>
    </dgm:pt>
    <dgm:pt modelId="{F8775C80-FC36-4F77-9768-7B31B60588D6}" type="pres">
      <dgm:prSet presAssocID="{730CB282-9A62-4310-895F-5ED32690044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955282-8C28-4F90-B86E-A74C7E341435}" type="pres">
      <dgm:prSet presAssocID="{730CB282-9A62-4310-895F-5ED326900440}" presName="rootComposite" presStyleCnt="0"/>
      <dgm:spPr/>
      <dgm:t>
        <a:bodyPr/>
        <a:lstStyle/>
        <a:p>
          <a:endParaRPr lang="nb-NO"/>
        </a:p>
      </dgm:t>
    </dgm:pt>
    <dgm:pt modelId="{EF2CD52E-37E2-421B-AF54-6D71A00C70D7}" type="pres">
      <dgm:prSet presAssocID="{730CB282-9A62-4310-895F-5ED326900440}" presName="rootText" presStyleLbl="node2" presStyleIdx="2" presStyleCnt="6" custScaleX="109481" custScaleY="1747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99AD34-DBC2-4D01-B23B-347A43694812}" type="pres">
      <dgm:prSet presAssocID="{730CB282-9A62-4310-895F-5ED326900440}" presName="rootConnector" presStyleLbl="node2" presStyleIdx="2" presStyleCnt="6"/>
      <dgm:spPr/>
      <dgm:t>
        <a:bodyPr/>
        <a:lstStyle/>
        <a:p>
          <a:endParaRPr lang="nb-NO"/>
        </a:p>
      </dgm:t>
    </dgm:pt>
    <dgm:pt modelId="{502B09AC-D9CA-4B14-8631-50C6F7E167BD}" type="pres">
      <dgm:prSet presAssocID="{730CB282-9A62-4310-895F-5ED326900440}" presName="hierChild4" presStyleCnt="0"/>
      <dgm:spPr/>
      <dgm:t>
        <a:bodyPr/>
        <a:lstStyle/>
        <a:p>
          <a:endParaRPr lang="nb-NO"/>
        </a:p>
      </dgm:t>
    </dgm:pt>
    <dgm:pt modelId="{396C0A68-CDF1-4711-B8FD-9B4F8BE79801}" type="pres">
      <dgm:prSet presAssocID="{730CB282-9A62-4310-895F-5ED326900440}" presName="hierChild5" presStyleCnt="0"/>
      <dgm:spPr/>
      <dgm:t>
        <a:bodyPr/>
        <a:lstStyle/>
        <a:p>
          <a:endParaRPr lang="nb-NO"/>
        </a:p>
      </dgm:t>
    </dgm:pt>
    <dgm:pt modelId="{EFAE4176-F4FD-4814-83C3-320F355808C3}" type="pres">
      <dgm:prSet presAssocID="{2B93401F-1A03-4271-BC47-B0884CA165F7}" presName="Name37" presStyleLbl="parChTrans1D2" presStyleIdx="3" presStyleCnt="8"/>
      <dgm:spPr/>
      <dgm:t>
        <a:bodyPr/>
        <a:lstStyle/>
        <a:p>
          <a:endParaRPr lang="nb-NO"/>
        </a:p>
      </dgm:t>
    </dgm:pt>
    <dgm:pt modelId="{DFEE64FA-0499-4BC0-890B-7CC8E95D125B}" type="pres">
      <dgm:prSet presAssocID="{4A7CF301-4C10-455C-AC04-1D6793CB614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1ECB839-1DAD-4745-923E-6639D176D071}" type="pres">
      <dgm:prSet presAssocID="{4A7CF301-4C10-455C-AC04-1D6793CB6147}" presName="rootComposite" presStyleCnt="0"/>
      <dgm:spPr/>
      <dgm:t>
        <a:bodyPr/>
        <a:lstStyle/>
        <a:p>
          <a:endParaRPr lang="nb-NO"/>
        </a:p>
      </dgm:t>
    </dgm:pt>
    <dgm:pt modelId="{B36E91F4-1EF9-416B-AA90-019F666307AF}" type="pres">
      <dgm:prSet presAssocID="{4A7CF301-4C10-455C-AC04-1D6793CB6147}" presName="rootText" presStyleLbl="node2" presStyleIdx="3" presStyleCnt="6" custScaleY="2149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FAA78-8245-41F1-BB9C-E854FB55FBF5}" type="pres">
      <dgm:prSet presAssocID="{4A7CF301-4C10-455C-AC04-1D6793CB6147}" presName="rootConnector" presStyleLbl="node2" presStyleIdx="3" presStyleCnt="6"/>
      <dgm:spPr/>
      <dgm:t>
        <a:bodyPr/>
        <a:lstStyle/>
        <a:p>
          <a:endParaRPr lang="nb-NO"/>
        </a:p>
      </dgm:t>
    </dgm:pt>
    <dgm:pt modelId="{672D5B2F-D53A-4A45-B72A-C5CF17DF4514}" type="pres">
      <dgm:prSet presAssocID="{4A7CF301-4C10-455C-AC04-1D6793CB6147}" presName="hierChild4" presStyleCnt="0"/>
      <dgm:spPr/>
      <dgm:t>
        <a:bodyPr/>
        <a:lstStyle/>
        <a:p>
          <a:endParaRPr lang="nb-NO"/>
        </a:p>
      </dgm:t>
    </dgm:pt>
    <dgm:pt modelId="{8C6BB680-7F9D-4717-98F3-CAD948C7365F}" type="pres">
      <dgm:prSet presAssocID="{4A7CF301-4C10-455C-AC04-1D6793CB6147}" presName="hierChild5" presStyleCnt="0"/>
      <dgm:spPr/>
      <dgm:t>
        <a:bodyPr/>
        <a:lstStyle/>
        <a:p>
          <a:endParaRPr lang="nb-NO"/>
        </a:p>
      </dgm:t>
    </dgm:pt>
    <dgm:pt modelId="{D2D3C285-4930-448A-A830-7DFC9B53FD9D}" type="pres">
      <dgm:prSet presAssocID="{39C56189-A9F1-4242-936F-5A822C5D2657}" presName="Name37" presStyleLbl="parChTrans1D2" presStyleIdx="4" presStyleCnt="8"/>
      <dgm:spPr/>
      <dgm:t>
        <a:bodyPr/>
        <a:lstStyle/>
        <a:p>
          <a:endParaRPr lang="nb-NO"/>
        </a:p>
      </dgm:t>
    </dgm:pt>
    <dgm:pt modelId="{A0EA5C2A-E528-491A-BF34-4AB1FBAF18B6}" type="pres">
      <dgm:prSet presAssocID="{53680F16-61C6-42C6-88B6-74034BC0498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A5B619E-D731-410A-AD54-0AE17A5F5E6F}" type="pres">
      <dgm:prSet presAssocID="{53680F16-61C6-42C6-88B6-74034BC0498F}" presName="rootComposite" presStyleCnt="0"/>
      <dgm:spPr/>
      <dgm:t>
        <a:bodyPr/>
        <a:lstStyle/>
        <a:p>
          <a:endParaRPr lang="nb-NO"/>
        </a:p>
      </dgm:t>
    </dgm:pt>
    <dgm:pt modelId="{667C0F22-96A5-4CF3-9D83-BA39B6696050}" type="pres">
      <dgm:prSet presAssocID="{53680F16-61C6-42C6-88B6-74034BC0498F}" presName="rootText" presStyleLbl="node2" presStyleIdx="4" presStyleCnt="6" custScaleX="111896" custScaleY="2095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524D95-CAE4-42A5-AC2F-D69C66BF129C}" type="pres">
      <dgm:prSet presAssocID="{53680F16-61C6-42C6-88B6-74034BC0498F}" presName="rootConnector" presStyleLbl="node2" presStyleIdx="4" presStyleCnt="6"/>
      <dgm:spPr/>
      <dgm:t>
        <a:bodyPr/>
        <a:lstStyle/>
        <a:p>
          <a:endParaRPr lang="nb-NO"/>
        </a:p>
      </dgm:t>
    </dgm:pt>
    <dgm:pt modelId="{93B4CA7F-C5B8-46DB-8BBF-1FBB1B447671}" type="pres">
      <dgm:prSet presAssocID="{53680F16-61C6-42C6-88B6-74034BC0498F}" presName="hierChild4" presStyleCnt="0"/>
      <dgm:spPr/>
      <dgm:t>
        <a:bodyPr/>
        <a:lstStyle/>
        <a:p>
          <a:endParaRPr lang="nb-NO"/>
        </a:p>
      </dgm:t>
    </dgm:pt>
    <dgm:pt modelId="{0628D742-AD5F-44CE-8E5B-BD4D74CD23E4}" type="pres">
      <dgm:prSet presAssocID="{53680F16-61C6-42C6-88B6-74034BC0498F}" presName="hierChild5" presStyleCnt="0"/>
      <dgm:spPr/>
      <dgm:t>
        <a:bodyPr/>
        <a:lstStyle/>
        <a:p>
          <a:endParaRPr lang="nb-NO"/>
        </a:p>
      </dgm:t>
    </dgm:pt>
    <dgm:pt modelId="{A96A2B79-BE50-4C08-819D-D27F4EC3BEF4}" type="pres">
      <dgm:prSet presAssocID="{2FE6C59E-D0B6-4076-88D4-D074A382AFA7}" presName="Name37" presStyleLbl="parChTrans1D2" presStyleIdx="5" presStyleCnt="8"/>
      <dgm:spPr/>
      <dgm:t>
        <a:bodyPr/>
        <a:lstStyle/>
        <a:p>
          <a:endParaRPr lang="nb-NO"/>
        </a:p>
      </dgm:t>
    </dgm:pt>
    <dgm:pt modelId="{992D82F2-9632-4CD6-A86B-9B2DF023895F}" type="pres">
      <dgm:prSet presAssocID="{DAA304B4-E7FE-45D0-BF46-9A136FA0135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32AD31-0CDF-492B-B668-20ECB764641D}" type="pres">
      <dgm:prSet presAssocID="{DAA304B4-E7FE-45D0-BF46-9A136FA01354}" presName="rootComposite" presStyleCnt="0"/>
      <dgm:spPr/>
      <dgm:t>
        <a:bodyPr/>
        <a:lstStyle/>
        <a:p>
          <a:endParaRPr lang="nb-NO"/>
        </a:p>
      </dgm:t>
    </dgm:pt>
    <dgm:pt modelId="{4A8C6EDE-E4FE-47C9-AB9A-74556FF0420C}" type="pres">
      <dgm:prSet presAssocID="{DAA304B4-E7FE-45D0-BF46-9A136FA01354}" presName="rootText" presStyleLbl="node2" presStyleIdx="5" presStyleCnt="6" custScaleX="117523" custScaleY="2177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CD0B4E-59FD-4252-99F2-B7C077A2D1C8}" type="pres">
      <dgm:prSet presAssocID="{DAA304B4-E7FE-45D0-BF46-9A136FA01354}" presName="rootConnector" presStyleLbl="node2" presStyleIdx="5" presStyleCnt="6"/>
      <dgm:spPr/>
      <dgm:t>
        <a:bodyPr/>
        <a:lstStyle/>
        <a:p>
          <a:endParaRPr lang="nb-NO"/>
        </a:p>
      </dgm:t>
    </dgm:pt>
    <dgm:pt modelId="{123A838E-BC05-4422-A24C-589E81AB9F8C}" type="pres">
      <dgm:prSet presAssocID="{DAA304B4-E7FE-45D0-BF46-9A136FA01354}" presName="hierChild4" presStyleCnt="0"/>
      <dgm:spPr/>
      <dgm:t>
        <a:bodyPr/>
        <a:lstStyle/>
        <a:p>
          <a:endParaRPr lang="nb-NO"/>
        </a:p>
      </dgm:t>
    </dgm:pt>
    <dgm:pt modelId="{632B78EA-E926-4427-B7B1-329739C54895}" type="pres">
      <dgm:prSet presAssocID="{DAA304B4-E7FE-45D0-BF46-9A136FA01354}" presName="hierChild5" presStyleCnt="0"/>
      <dgm:spPr/>
      <dgm:t>
        <a:bodyPr/>
        <a:lstStyle/>
        <a:p>
          <a:endParaRPr lang="nb-NO"/>
        </a:p>
      </dgm:t>
    </dgm:pt>
    <dgm:pt modelId="{76EE8B20-2E05-415D-8574-C587F691C9AC}" type="pres">
      <dgm:prSet presAssocID="{8134F3E9-91D5-4AAE-8FAA-014BC552D706}" presName="hierChild3" presStyleCnt="0"/>
      <dgm:spPr/>
      <dgm:t>
        <a:bodyPr/>
        <a:lstStyle/>
        <a:p>
          <a:endParaRPr lang="nb-NO"/>
        </a:p>
      </dgm:t>
    </dgm:pt>
    <dgm:pt modelId="{5DFC06B7-E992-4565-BF45-C8FD80936688}" type="pres">
      <dgm:prSet presAssocID="{2F637611-0D20-42D2-97B2-A0EE95255A83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7B978638-2181-46B9-ADD9-C819CD8006E3}" type="pres">
      <dgm:prSet presAssocID="{C734482F-7674-4B94-AE42-A78C4F38C67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A19F74B-49A9-4F14-ABB5-4D6B04679817}" type="pres">
      <dgm:prSet presAssocID="{C734482F-7674-4B94-AE42-A78C4F38C672}" presName="rootComposite3" presStyleCnt="0"/>
      <dgm:spPr/>
      <dgm:t>
        <a:bodyPr/>
        <a:lstStyle/>
        <a:p>
          <a:endParaRPr lang="nb-NO"/>
        </a:p>
      </dgm:t>
    </dgm:pt>
    <dgm:pt modelId="{1C5CF57B-CE40-42B4-BF3B-8A1EA1F8E586}" type="pres">
      <dgm:prSet presAssocID="{C734482F-7674-4B94-AE42-A78C4F38C672}" presName="rootText3" presStyleLbl="asst1" presStyleIdx="0" presStyleCnt="2" custScaleX="132650" custScaleY="151511" custLinFactNeighborX="-5240" custLinFactNeighborY="-586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E42145B-ECA0-4783-89DA-06F062CFE01A}" type="pres">
      <dgm:prSet presAssocID="{C734482F-7674-4B94-AE42-A78C4F38C672}" presName="rootConnector3" presStyleLbl="asst1" presStyleIdx="0" presStyleCnt="2"/>
      <dgm:spPr/>
      <dgm:t>
        <a:bodyPr/>
        <a:lstStyle/>
        <a:p>
          <a:endParaRPr lang="nb-NO"/>
        </a:p>
      </dgm:t>
    </dgm:pt>
    <dgm:pt modelId="{03FAC491-1FE3-4546-9673-10C001CAF89A}" type="pres">
      <dgm:prSet presAssocID="{C734482F-7674-4B94-AE42-A78C4F38C672}" presName="hierChild6" presStyleCnt="0"/>
      <dgm:spPr/>
      <dgm:t>
        <a:bodyPr/>
        <a:lstStyle/>
        <a:p>
          <a:endParaRPr lang="nb-NO"/>
        </a:p>
      </dgm:t>
    </dgm:pt>
    <dgm:pt modelId="{F48C288D-2149-4F40-8020-D6ADDF6E4F37}" type="pres">
      <dgm:prSet presAssocID="{C734482F-7674-4B94-AE42-A78C4F38C672}" presName="hierChild7" presStyleCnt="0"/>
      <dgm:spPr/>
      <dgm:t>
        <a:bodyPr/>
        <a:lstStyle/>
        <a:p>
          <a:endParaRPr lang="nb-NO"/>
        </a:p>
      </dgm:t>
    </dgm:pt>
    <dgm:pt modelId="{97BAB421-3F17-44A3-8B54-25B2C3E9D44E}" type="pres">
      <dgm:prSet presAssocID="{1EFD7B71-CCAB-42FB-9014-710E35A3813A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DC8EEF0F-EC23-4E82-A4FC-900CE765C5C3}" type="pres">
      <dgm:prSet presAssocID="{4315A1CF-B897-4DF2-8DA3-455F6F3A46AF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366E09C-70E8-4600-9B95-2521BE779ABC}" type="pres">
      <dgm:prSet presAssocID="{4315A1CF-B897-4DF2-8DA3-455F6F3A46AF}" presName="rootComposite3" presStyleCnt="0"/>
      <dgm:spPr/>
      <dgm:t>
        <a:bodyPr/>
        <a:lstStyle/>
        <a:p>
          <a:endParaRPr lang="nb-NO"/>
        </a:p>
      </dgm:t>
    </dgm:pt>
    <dgm:pt modelId="{EE316055-D3F7-46B7-BA2D-75F811DF2174}" type="pres">
      <dgm:prSet presAssocID="{4315A1CF-B897-4DF2-8DA3-455F6F3A46AF}" presName="rootText3" presStyleLbl="asst1" presStyleIdx="1" presStyleCnt="2" custScaleX="44534" custScaleY="54921" custLinFactNeighborX="-15098" custLinFactNeighborY="-547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1CC175-C82F-4EA5-83DE-FAA56E56E27C}" type="pres">
      <dgm:prSet presAssocID="{4315A1CF-B897-4DF2-8DA3-455F6F3A46AF}" presName="rootConnector3" presStyleLbl="asst1" presStyleIdx="1" presStyleCnt="2"/>
      <dgm:spPr/>
      <dgm:t>
        <a:bodyPr/>
        <a:lstStyle/>
        <a:p>
          <a:endParaRPr lang="nb-NO"/>
        </a:p>
      </dgm:t>
    </dgm:pt>
    <dgm:pt modelId="{73663215-4428-45CC-B430-E40E341F3B6D}" type="pres">
      <dgm:prSet presAssocID="{4315A1CF-B897-4DF2-8DA3-455F6F3A46AF}" presName="hierChild6" presStyleCnt="0"/>
      <dgm:spPr/>
      <dgm:t>
        <a:bodyPr/>
        <a:lstStyle/>
        <a:p>
          <a:endParaRPr lang="nb-NO"/>
        </a:p>
      </dgm:t>
    </dgm:pt>
    <dgm:pt modelId="{A341B94D-7C93-4CFB-B18B-23DDF6AE1D70}" type="pres">
      <dgm:prSet presAssocID="{4315A1CF-B897-4DF2-8DA3-455F6F3A46AF}" presName="hierChild7" presStyleCnt="0"/>
      <dgm:spPr/>
      <dgm:t>
        <a:bodyPr/>
        <a:lstStyle/>
        <a:p>
          <a:endParaRPr lang="nb-NO"/>
        </a:p>
      </dgm:t>
    </dgm:pt>
    <dgm:pt modelId="{D3C0F924-8CC0-4A5C-B9CD-6D16CD5F77CE}" type="pres">
      <dgm:prSet presAssocID="{9A4F4614-E9E6-4507-9ED5-625A4A4C6E33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4A44769-F208-45FB-8326-5932B908DD22}" type="pres">
      <dgm:prSet presAssocID="{9A4F4614-E9E6-4507-9ED5-625A4A4C6E33}" presName="rootComposite1" presStyleCnt="0"/>
      <dgm:spPr/>
      <dgm:t>
        <a:bodyPr/>
        <a:lstStyle/>
        <a:p>
          <a:endParaRPr lang="nb-NO"/>
        </a:p>
      </dgm:t>
    </dgm:pt>
    <dgm:pt modelId="{9B58D153-1E01-4B52-A031-0541D41B06B3}" type="pres">
      <dgm:prSet presAssocID="{9A4F4614-E9E6-4507-9ED5-625A4A4C6E33}" presName="rootText1" presStyleLbl="node0" presStyleIdx="1" presStyleCnt="2" custScaleX="197067" custScaleY="308781" custLinFactY="-27723" custLinFactNeighborX="58154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6DF1E33-0E54-4A5A-8AF6-5FFFB788C5F9}" type="pres">
      <dgm:prSet presAssocID="{9A4F4614-E9E6-4507-9ED5-625A4A4C6E33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86E111D-8976-4223-9C94-0E5DFF799850}" type="pres">
      <dgm:prSet presAssocID="{9A4F4614-E9E6-4507-9ED5-625A4A4C6E33}" presName="hierChild2" presStyleCnt="0"/>
      <dgm:spPr/>
      <dgm:t>
        <a:bodyPr/>
        <a:lstStyle/>
        <a:p>
          <a:endParaRPr lang="nb-NO"/>
        </a:p>
      </dgm:t>
    </dgm:pt>
    <dgm:pt modelId="{E8B360EF-133B-4008-BD57-F2130C7BDBC3}" type="pres">
      <dgm:prSet presAssocID="{9A4F4614-E9E6-4507-9ED5-625A4A4C6E33}" presName="hierChild3" presStyleCnt="0"/>
      <dgm:spPr/>
      <dgm:t>
        <a:bodyPr/>
        <a:lstStyle/>
        <a:p>
          <a:endParaRPr lang="nb-NO"/>
        </a:p>
      </dgm:t>
    </dgm:pt>
  </dgm:ptLst>
  <dgm:cxnLst>
    <dgm:cxn modelId="{EF4AE378-FD5C-498B-8D1A-267E15C86731}" type="presOf" srcId="{53680F16-61C6-42C6-88B6-74034BC0498F}" destId="{BA524D95-CAE4-42A5-AC2F-D69C66BF129C}" srcOrd="1" destOrd="0" presId="urn:microsoft.com/office/officeart/2005/8/layout/orgChart1"/>
    <dgm:cxn modelId="{FB68AC9C-E667-4E40-BFD9-6977A49E6284}" srcId="{8134F3E9-91D5-4AAE-8FAA-014BC552D706}" destId="{730CB282-9A62-4310-895F-5ED326900440}" srcOrd="3" destOrd="0" parTransId="{31CE0B48-2809-416E-8CE0-72FE2D39A8E0}" sibTransId="{FFE92D6E-B7C0-4EED-B12A-43D8633CB52B}"/>
    <dgm:cxn modelId="{529F4D3F-906F-4659-9548-D059F9CE0349}" type="presOf" srcId="{1EFD7B71-CCAB-42FB-9014-710E35A3813A}" destId="{97BAB421-3F17-44A3-8B54-25B2C3E9D44E}" srcOrd="0" destOrd="0" presId="urn:microsoft.com/office/officeart/2005/8/layout/orgChart1"/>
    <dgm:cxn modelId="{A523BC4A-973B-49DD-A162-ACB47CDD0BB1}" srcId="{8134F3E9-91D5-4AAE-8FAA-014BC552D706}" destId="{A89EC514-301B-40C7-88A7-318F0F8642B8}" srcOrd="1" destOrd="0" parTransId="{B55F1B4B-712D-426F-A90A-030B36A7CDBE}" sibTransId="{71044C5A-A864-4AFF-8B44-145590AEB8FB}"/>
    <dgm:cxn modelId="{D134292F-7A0B-406A-AA3D-606C607F185C}" type="presOf" srcId="{730CB282-9A62-4310-895F-5ED326900440}" destId="{5499AD34-DBC2-4D01-B23B-347A43694812}" srcOrd="1" destOrd="0" presId="urn:microsoft.com/office/officeart/2005/8/layout/orgChart1"/>
    <dgm:cxn modelId="{27BC9DC4-E932-45BE-B5B1-12FA0A2B7955}" type="presOf" srcId="{DAA304B4-E7FE-45D0-BF46-9A136FA01354}" destId="{4A8C6EDE-E4FE-47C9-AB9A-74556FF0420C}" srcOrd="0" destOrd="0" presId="urn:microsoft.com/office/officeart/2005/8/layout/orgChart1"/>
    <dgm:cxn modelId="{18C3BCE5-47A4-4313-B9BB-8854541772DD}" type="presOf" srcId="{4315A1CF-B897-4DF2-8DA3-455F6F3A46AF}" destId="{EE316055-D3F7-46B7-BA2D-75F811DF2174}" srcOrd="0" destOrd="0" presId="urn:microsoft.com/office/officeart/2005/8/layout/orgChart1"/>
    <dgm:cxn modelId="{44AF4827-2352-468B-80AC-CE902D5A2BC0}" type="presOf" srcId="{3AE1BB3E-561E-4CB7-9CE3-625F4E2CCE8C}" destId="{1A2E3DC3-3E0B-4C35-8E81-5CD1CB0DB73A}" srcOrd="0" destOrd="0" presId="urn:microsoft.com/office/officeart/2005/8/layout/orgChart1"/>
    <dgm:cxn modelId="{A5CFD3C2-66CE-43B8-A20B-961088909533}" srcId="{AD819DFB-1491-4DD2-A947-53D10723013B}" destId="{9A4F4614-E9E6-4507-9ED5-625A4A4C6E33}" srcOrd="1" destOrd="0" parTransId="{AC24A576-E76C-41A4-8E56-D415E940F603}" sibTransId="{1AD3A737-1E24-4599-9169-9035BB71B93F}"/>
    <dgm:cxn modelId="{99B68A12-3E74-43DA-A460-0620C4CEB927}" type="presOf" srcId="{9A4F4614-E9E6-4507-9ED5-625A4A4C6E33}" destId="{D6DF1E33-0E54-4A5A-8AF6-5FFFB788C5F9}" srcOrd="1" destOrd="0" presId="urn:microsoft.com/office/officeart/2005/8/layout/orgChart1"/>
    <dgm:cxn modelId="{C4B5C953-DB43-4F2C-B99C-F62F04E8C268}" type="presOf" srcId="{A89EC514-301B-40C7-88A7-318F0F8642B8}" destId="{82EA7891-7797-425F-8F1B-9A6BCF66C9C1}" srcOrd="0" destOrd="0" presId="urn:microsoft.com/office/officeart/2005/8/layout/orgChart1"/>
    <dgm:cxn modelId="{63E65C5D-F152-4AE0-97EF-CEEAF1AC8DD6}" type="presOf" srcId="{8134F3E9-91D5-4AAE-8FAA-014BC552D706}" destId="{FEA9467A-A98D-4531-A5C0-D037664C66CA}" srcOrd="1" destOrd="0" presId="urn:microsoft.com/office/officeart/2005/8/layout/orgChart1"/>
    <dgm:cxn modelId="{B4C1622E-082A-4428-9198-D7604984BF21}" srcId="{8134F3E9-91D5-4AAE-8FAA-014BC552D706}" destId="{C734482F-7674-4B94-AE42-A78C4F38C672}" srcOrd="0" destOrd="0" parTransId="{2F637611-0D20-42D2-97B2-A0EE95255A83}" sibTransId="{6D9D43A6-9912-459C-BF44-3EB592367F39}"/>
    <dgm:cxn modelId="{D92EA0FF-493D-4F54-8422-8A727A9108CD}" srcId="{8134F3E9-91D5-4AAE-8FAA-014BC552D706}" destId="{DAA304B4-E7FE-45D0-BF46-9A136FA01354}" srcOrd="7" destOrd="0" parTransId="{2FE6C59E-D0B6-4076-88D4-D074A382AFA7}" sibTransId="{57274393-5547-41A8-8561-45F5E6B26017}"/>
    <dgm:cxn modelId="{9BB076D8-1112-4DB5-B244-480F5EA6CB3B}" type="presOf" srcId="{2F637611-0D20-42D2-97B2-A0EE95255A83}" destId="{5DFC06B7-E992-4565-BF45-C8FD80936688}" srcOrd="0" destOrd="0" presId="urn:microsoft.com/office/officeart/2005/8/layout/orgChart1"/>
    <dgm:cxn modelId="{1AE9F02A-5BA8-4EBD-A247-19CE1066F623}" type="presOf" srcId="{8134F3E9-91D5-4AAE-8FAA-014BC552D706}" destId="{8EFA2ECA-D739-43FC-9A93-9030B4E09ABF}" srcOrd="0" destOrd="0" presId="urn:microsoft.com/office/officeart/2005/8/layout/orgChart1"/>
    <dgm:cxn modelId="{478546BB-8AE0-44DE-984B-E831997F6C7D}" type="presOf" srcId="{C734482F-7674-4B94-AE42-A78C4F38C672}" destId="{0E42145B-ECA0-4783-89DA-06F062CFE01A}" srcOrd="1" destOrd="0" presId="urn:microsoft.com/office/officeart/2005/8/layout/orgChart1"/>
    <dgm:cxn modelId="{623D7CAF-16E9-46ED-BF30-5146538E52E1}" type="presOf" srcId="{4315A1CF-B897-4DF2-8DA3-455F6F3A46AF}" destId="{AF1CC175-C82F-4EA5-83DE-FAA56E56E27C}" srcOrd="1" destOrd="0" presId="urn:microsoft.com/office/officeart/2005/8/layout/orgChart1"/>
    <dgm:cxn modelId="{2E2A19EE-1797-4D5B-9B7B-95A2A0A62370}" type="presOf" srcId="{4A7CF301-4C10-455C-AC04-1D6793CB6147}" destId="{A3CFAA78-8245-41F1-BB9C-E854FB55FBF5}" srcOrd="1" destOrd="0" presId="urn:microsoft.com/office/officeart/2005/8/layout/orgChart1"/>
    <dgm:cxn modelId="{3B3EDC61-832B-45FC-A844-19CE6160F87F}" type="presOf" srcId="{31CE0B48-2809-416E-8CE0-72FE2D39A8E0}" destId="{C119D9B3-F720-4531-AB06-768CCE325AF7}" srcOrd="0" destOrd="0" presId="urn:microsoft.com/office/officeart/2005/8/layout/orgChart1"/>
    <dgm:cxn modelId="{34345417-6E3B-4F34-A2C7-C3810F160245}" type="presOf" srcId="{D245A7FA-852F-4D5A-890C-D8E759440F72}" destId="{3754EBCF-3577-4553-B468-174FBF84BDF0}" srcOrd="0" destOrd="0" presId="urn:microsoft.com/office/officeart/2005/8/layout/orgChart1"/>
    <dgm:cxn modelId="{FDC8E453-FEE0-4B58-B284-59D4F45F70CD}" type="presOf" srcId="{730CB282-9A62-4310-895F-5ED326900440}" destId="{EF2CD52E-37E2-421B-AF54-6D71A00C70D7}" srcOrd="0" destOrd="0" presId="urn:microsoft.com/office/officeart/2005/8/layout/orgChart1"/>
    <dgm:cxn modelId="{D67744AA-5399-49F8-96B3-E81FC25DB7A7}" srcId="{8134F3E9-91D5-4AAE-8FAA-014BC552D706}" destId="{4315A1CF-B897-4DF2-8DA3-455F6F3A46AF}" srcOrd="6" destOrd="0" parTransId="{1EFD7B71-CCAB-42FB-9014-710E35A3813A}" sibTransId="{C714990B-B965-4163-BEAF-9F45DCC0E665}"/>
    <dgm:cxn modelId="{FAE6B214-085B-4DC8-BAEA-996B5DAE956A}" type="presOf" srcId="{A89EC514-301B-40C7-88A7-318F0F8642B8}" destId="{BD6B97E6-4EB6-4E09-84A0-52038CCB19E7}" srcOrd="1" destOrd="0" presId="urn:microsoft.com/office/officeart/2005/8/layout/orgChart1"/>
    <dgm:cxn modelId="{6AA1CA61-ED07-4AED-8EDC-3C22925CE2DD}" type="presOf" srcId="{B55F1B4B-712D-426F-A90A-030B36A7CDBE}" destId="{68882102-0EBD-4FFC-AD1A-56BC6B74D436}" srcOrd="0" destOrd="0" presId="urn:microsoft.com/office/officeart/2005/8/layout/orgChart1"/>
    <dgm:cxn modelId="{F0DB4E70-5648-4DBB-867B-3A06798BDBE9}" srcId="{8134F3E9-91D5-4AAE-8FAA-014BC552D706}" destId="{3AE1BB3E-561E-4CB7-9CE3-625F4E2CCE8C}" srcOrd="2" destOrd="0" parTransId="{D245A7FA-852F-4D5A-890C-D8E759440F72}" sibTransId="{2CED1BEC-3948-48C2-9C2E-79395FAA908B}"/>
    <dgm:cxn modelId="{1AF7662E-AD4E-46F7-BDA8-9A125007E688}" type="presOf" srcId="{3AE1BB3E-561E-4CB7-9CE3-625F4E2CCE8C}" destId="{08A82599-312E-4B58-868E-D8B5BB382E1E}" srcOrd="1" destOrd="0" presId="urn:microsoft.com/office/officeart/2005/8/layout/orgChart1"/>
    <dgm:cxn modelId="{CF1E437F-4416-4375-BDAD-02571E5F4326}" srcId="{8134F3E9-91D5-4AAE-8FAA-014BC552D706}" destId="{4A7CF301-4C10-455C-AC04-1D6793CB6147}" srcOrd="4" destOrd="0" parTransId="{2B93401F-1A03-4271-BC47-B0884CA165F7}" sibTransId="{78A7E269-AB11-425C-8226-1737253EA70F}"/>
    <dgm:cxn modelId="{9D1050E6-B23C-4B28-94E4-18FB4A45C896}" srcId="{8134F3E9-91D5-4AAE-8FAA-014BC552D706}" destId="{53680F16-61C6-42C6-88B6-74034BC0498F}" srcOrd="5" destOrd="0" parTransId="{39C56189-A9F1-4242-936F-5A822C5D2657}" sibTransId="{6ADCF36F-CBEC-4933-8137-4EFA109C3E00}"/>
    <dgm:cxn modelId="{731A214F-EE3E-4518-9E5D-C666A6DEE16F}" type="presOf" srcId="{53680F16-61C6-42C6-88B6-74034BC0498F}" destId="{667C0F22-96A5-4CF3-9D83-BA39B6696050}" srcOrd="0" destOrd="0" presId="urn:microsoft.com/office/officeart/2005/8/layout/orgChart1"/>
    <dgm:cxn modelId="{52801F49-639E-4B3F-B415-26DE3569E0E9}" type="presOf" srcId="{DAA304B4-E7FE-45D0-BF46-9A136FA01354}" destId="{8ECD0B4E-59FD-4252-99F2-B7C077A2D1C8}" srcOrd="1" destOrd="0" presId="urn:microsoft.com/office/officeart/2005/8/layout/orgChart1"/>
    <dgm:cxn modelId="{75FF7D76-4C5C-4ACB-A1D3-0334A15C6E22}" srcId="{AD819DFB-1491-4DD2-A947-53D10723013B}" destId="{8134F3E9-91D5-4AAE-8FAA-014BC552D706}" srcOrd="0" destOrd="0" parTransId="{C31DE785-64E1-4F03-889C-7C2721A3B031}" sibTransId="{E8DDB455-EF77-4275-8C65-2A9F25024859}"/>
    <dgm:cxn modelId="{C287C947-0577-4FC9-9A54-55CC3EE019E9}" type="presOf" srcId="{AD819DFB-1491-4DD2-A947-53D10723013B}" destId="{1E675346-034B-4943-80AF-CDCD1875DE14}" srcOrd="0" destOrd="0" presId="urn:microsoft.com/office/officeart/2005/8/layout/orgChart1"/>
    <dgm:cxn modelId="{E2F31312-E304-42AC-80A2-EB8AFF9DBB12}" type="presOf" srcId="{4A7CF301-4C10-455C-AC04-1D6793CB6147}" destId="{B36E91F4-1EF9-416B-AA90-019F666307AF}" srcOrd="0" destOrd="0" presId="urn:microsoft.com/office/officeart/2005/8/layout/orgChart1"/>
    <dgm:cxn modelId="{D9186A9D-2A05-44AD-AA2E-2B5CA5F8B3FE}" type="presOf" srcId="{39C56189-A9F1-4242-936F-5A822C5D2657}" destId="{D2D3C285-4930-448A-A830-7DFC9B53FD9D}" srcOrd="0" destOrd="0" presId="urn:microsoft.com/office/officeart/2005/8/layout/orgChart1"/>
    <dgm:cxn modelId="{175582CF-3E00-49F1-9A7B-4275402D8B22}" type="presOf" srcId="{2FE6C59E-D0B6-4076-88D4-D074A382AFA7}" destId="{A96A2B79-BE50-4C08-819D-D27F4EC3BEF4}" srcOrd="0" destOrd="0" presId="urn:microsoft.com/office/officeart/2005/8/layout/orgChart1"/>
    <dgm:cxn modelId="{248A59A7-9AAB-4A81-B94B-C6CF78434D7A}" type="presOf" srcId="{9A4F4614-E9E6-4507-9ED5-625A4A4C6E33}" destId="{9B58D153-1E01-4B52-A031-0541D41B06B3}" srcOrd="0" destOrd="0" presId="urn:microsoft.com/office/officeart/2005/8/layout/orgChart1"/>
    <dgm:cxn modelId="{20087331-5FBC-4016-9D16-61293B561B15}" type="presOf" srcId="{C734482F-7674-4B94-AE42-A78C4F38C672}" destId="{1C5CF57B-CE40-42B4-BF3B-8A1EA1F8E586}" srcOrd="0" destOrd="0" presId="urn:microsoft.com/office/officeart/2005/8/layout/orgChart1"/>
    <dgm:cxn modelId="{4BA865B0-64E7-4B67-BDBF-9ACB1FBC8774}" type="presOf" srcId="{2B93401F-1A03-4271-BC47-B0884CA165F7}" destId="{EFAE4176-F4FD-4814-83C3-320F355808C3}" srcOrd="0" destOrd="0" presId="urn:microsoft.com/office/officeart/2005/8/layout/orgChart1"/>
    <dgm:cxn modelId="{5BE2D17A-8E74-4C10-9192-C20AB6506525}" type="presParOf" srcId="{1E675346-034B-4943-80AF-CDCD1875DE14}" destId="{7A2EDB23-29AF-4BE8-9A86-CFB8DAEAB5C4}" srcOrd="0" destOrd="0" presId="urn:microsoft.com/office/officeart/2005/8/layout/orgChart1"/>
    <dgm:cxn modelId="{64866533-ECE2-46EB-8B5B-66E73A3C0221}" type="presParOf" srcId="{7A2EDB23-29AF-4BE8-9A86-CFB8DAEAB5C4}" destId="{E8C5A9D5-4C91-4723-AB09-DA5668063BA7}" srcOrd="0" destOrd="0" presId="urn:microsoft.com/office/officeart/2005/8/layout/orgChart1"/>
    <dgm:cxn modelId="{C3F6BD61-6634-4927-B076-E9D213C009C8}" type="presParOf" srcId="{E8C5A9D5-4C91-4723-AB09-DA5668063BA7}" destId="{8EFA2ECA-D739-43FC-9A93-9030B4E09ABF}" srcOrd="0" destOrd="0" presId="urn:microsoft.com/office/officeart/2005/8/layout/orgChart1"/>
    <dgm:cxn modelId="{627E54F9-0467-4F5E-8384-84DADEED2796}" type="presParOf" srcId="{E8C5A9D5-4C91-4723-AB09-DA5668063BA7}" destId="{FEA9467A-A98D-4531-A5C0-D037664C66CA}" srcOrd="1" destOrd="0" presId="urn:microsoft.com/office/officeart/2005/8/layout/orgChart1"/>
    <dgm:cxn modelId="{CC76F783-8481-43D1-9AAA-02CA9C62EC1B}" type="presParOf" srcId="{7A2EDB23-29AF-4BE8-9A86-CFB8DAEAB5C4}" destId="{CDA288E4-C467-42F7-97AF-8ECB5A69B943}" srcOrd="1" destOrd="0" presId="urn:microsoft.com/office/officeart/2005/8/layout/orgChart1"/>
    <dgm:cxn modelId="{E53B675F-B5E1-425C-81FA-DEEC4DC71E76}" type="presParOf" srcId="{CDA288E4-C467-42F7-97AF-8ECB5A69B943}" destId="{68882102-0EBD-4FFC-AD1A-56BC6B74D436}" srcOrd="0" destOrd="0" presId="urn:microsoft.com/office/officeart/2005/8/layout/orgChart1"/>
    <dgm:cxn modelId="{4AE3CC6B-B5DE-4518-AE29-83191464A163}" type="presParOf" srcId="{CDA288E4-C467-42F7-97AF-8ECB5A69B943}" destId="{AFF6578C-FD99-4403-8877-DBEBC1C9EE6A}" srcOrd="1" destOrd="0" presId="urn:microsoft.com/office/officeart/2005/8/layout/orgChart1"/>
    <dgm:cxn modelId="{84ABC1F0-7987-4E1B-B687-7F8FAAC5A434}" type="presParOf" srcId="{AFF6578C-FD99-4403-8877-DBEBC1C9EE6A}" destId="{B7DC794D-C758-4AEC-A0F1-CF1F3ADFDE9B}" srcOrd="0" destOrd="0" presId="urn:microsoft.com/office/officeart/2005/8/layout/orgChart1"/>
    <dgm:cxn modelId="{4A960061-2BCA-4E5D-BE22-70FCC0BF5B03}" type="presParOf" srcId="{B7DC794D-C758-4AEC-A0F1-CF1F3ADFDE9B}" destId="{82EA7891-7797-425F-8F1B-9A6BCF66C9C1}" srcOrd="0" destOrd="0" presId="urn:microsoft.com/office/officeart/2005/8/layout/orgChart1"/>
    <dgm:cxn modelId="{207A1623-C52A-42BC-9971-B84DA5FD1BDB}" type="presParOf" srcId="{B7DC794D-C758-4AEC-A0F1-CF1F3ADFDE9B}" destId="{BD6B97E6-4EB6-4E09-84A0-52038CCB19E7}" srcOrd="1" destOrd="0" presId="urn:microsoft.com/office/officeart/2005/8/layout/orgChart1"/>
    <dgm:cxn modelId="{4CBD05BE-E381-4F2C-A2E0-D8DCE5F160E2}" type="presParOf" srcId="{AFF6578C-FD99-4403-8877-DBEBC1C9EE6A}" destId="{35B499C3-D7E6-4B81-AD73-36010A520154}" srcOrd="1" destOrd="0" presId="urn:microsoft.com/office/officeart/2005/8/layout/orgChart1"/>
    <dgm:cxn modelId="{2A400E21-7111-434E-AC7F-D532D096645D}" type="presParOf" srcId="{AFF6578C-FD99-4403-8877-DBEBC1C9EE6A}" destId="{560EF5CC-F899-43A2-8A52-2EFFA9F516F4}" srcOrd="2" destOrd="0" presId="urn:microsoft.com/office/officeart/2005/8/layout/orgChart1"/>
    <dgm:cxn modelId="{C3E3ACB1-8E49-497C-BC5B-EAB9B65FA59B}" type="presParOf" srcId="{CDA288E4-C467-42F7-97AF-8ECB5A69B943}" destId="{3754EBCF-3577-4553-B468-174FBF84BDF0}" srcOrd="2" destOrd="0" presId="urn:microsoft.com/office/officeart/2005/8/layout/orgChart1"/>
    <dgm:cxn modelId="{12034891-0EC5-4D4B-B152-D9F81C8B0982}" type="presParOf" srcId="{CDA288E4-C467-42F7-97AF-8ECB5A69B943}" destId="{3CEF41C4-2934-4541-9AAB-23BF4029FFFA}" srcOrd="3" destOrd="0" presId="urn:microsoft.com/office/officeart/2005/8/layout/orgChart1"/>
    <dgm:cxn modelId="{2390CC50-B8DD-4ADA-847C-CE89EACB9BFB}" type="presParOf" srcId="{3CEF41C4-2934-4541-9AAB-23BF4029FFFA}" destId="{995DDCB0-FD14-494F-A52F-60791B5A83BA}" srcOrd="0" destOrd="0" presId="urn:microsoft.com/office/officeart/2005/8/layout/orgChart1"/>
    <dgm:cxn modelId="{6EBE5C4E-7CAE-4F58-86B5-D708D243B0B6}" type="presParOf" srcId="{995DDCB0-FD14-494F-A52F-60791B5A83BA}" destId="{1A2E3DC3-3E0B-4C35-8E81-5CD1CB0DB73A}" srcOrd="0" destOrd="0" presId="urn:microsoft.com/office/officeart/2005/8/layout/orgChart1"/>
    <dgm:cxn modelId="{110C681B-3958-4155-B847-A8E44DB229D5}" type="presParOf" srcId="{995DDCB0-FD14-494F-A52F-60791B5A83BA}" destId="{08A82599-312E-4B58-868E-D8B5BB382E1E}" srcOrd="1" destOrd="0" presId="urn:microsoft.com/office/officeart/2005/8/layout/orgChart1"/>
    <dgm:cxn modelId="{0EE13E0A-2C90-44B3-97B1-5BF17CB83B04}" type="presParOf" srcId="{3CEF41C4-2934-4541-9AAB-23BF4029FFFA}" destId="{C7622FCE-8F00-4F9E-AEF5-720875C02057}" srcOrd="1" destOrd="0" presId="urn:microsoft.com/office/officeart/2005/8/layout/orgChart1"/>
    <dgm:cxn modelId="{A9793BFD-92B7-43C4-B17D-3BD288735CDD}" type="presParOf" srcId="{3CEF41C4-2934-4541-9AAB-23BF4029FFFA}" destId="{8F33168B-BFCB-4E6E-B41B-1B7F05FBE130}" srcOrd="2" destOrd="0" presId="urn:microsoft.com/office/officeart/2005/8/layout/orgChart1"/>
    <dgm:cxn modelId="{340BA05F-02DE-4E45-8606-A98BE6CC7C99}" type="presParOf" srcId="{CDA288E4-C467-42F7-97AF-8ECB5A69B943}" destId="{C119D9B3-F720-4531-AB06-768CCE325AF7}" srcOrd="4" destOrd="0" presId="urn:microsoft.com/office/officeart/2005/8/layout/orgChart1"/>
    <dgm:cxn modelId="{5DDFF0A6-B6F3-402D-815B-9565C755FB1B}" type="presParOf" srcId="{CDA288E4-C467-42F7-97AF-8ECB5A69B943}" destId="{F8775C80-FC36-4F77-9768-7B31B60588D6}" srcOrd="5" destOrd="0" presId="urn:microsoft.com/office/officeart/2005/8/layout/orgChart1"/>
    <dgm:cxn modelId="{40B6C17D-4D7E-47A4-995A-5B575148E6DA}" type="presParOf" srcId="{F8775C80-FC36-4F77-9768-7B31B60588D6}" destId="{DA955282-8C28-4F90-B86E-A74C7E341435}" srcOrd="0" destOrd="0" presId="urn:microsoft.com/office/officeart/2005/8/layout/orgChart1"/>
    <dgm:cxn modelId="{9C68E85B-2028-4EDA-B0F9-439EDE52AF90}" type="presParOf" srcId="{DA955282-8C28-4F90-B86E-A74C7E341435}" destId="{EF2CD52E-37E2-421B-AF54-6D71A00C70D7}" srcOrd="0" destOrd="0" presId="urn:microsoft.com/office/officeart/2005/8/layout/orgChart1"/>
    <dgm:cxn modelId="{C7CD03EE-4EB4-4149-85CC-1C2BB61C87AC}" type="presParOf" srcId="{DA955282-8C28-4F90-B86E-A74C7E341435}" destId="{5499AD34-DBC2-4D01-B23B-347A43694812}" srcOrd="1" destOrd="0" presId="urn:microsoft.com/office/officeart/2005/8/layout/orgChart1"/>
    <dgm:cxn modelId="{D5CF5717-01A5-4517-8D14-233F8A19B26A}" type="presParOf" srcId="{F8775C80-FC36-4F77-9768-7B31B60588D6}" destId="{502B09AC-D9CA-4B14-8631-50C6F7E167BD}" srcOrd="1" destOrd="0" presId="urn:microsoft.com/office/officeart/2005/8/layout/orgChart1"/>
    <dgm:cxn modelId="{F066A92A-73E3-44CB-A380-4C6B216155A7}" type="presParOf" srcId="{F8775C80-FC36-4F77-9768-7B31B60588D6}" destId="{396C0A68-CDF1-4711-B8FD-9B4F8BE79801}" srcOrd="2" destOrd="0" presId="urn:microsoft.com/office/officeart/2005/8/layout/orgChart1"/>
    <dgm:cxn modelId="{ACF5E954-781F-4191-B0BE-7C8F9041E0B7}" type="presParOf" srcId="{CDA288E4-C467-42F7-97AF-8ECB5A69B943}" destId="{EFAE4176-F4FD-4814-83C3-320F355808C3}" srcOrd="6" destOrd="0" presId="urn:microsoft.com/office/officeart/2005/8/layout/orgChart1"/>
    <dgm:cxn modelId="{B824F496-B078-45A7-9AE8-466624A3821F}" type="presParOf" srcId="{CDA288E4-C467-42F7-97AF-8ECB5A69B943}" destId="{DFEE64FA-0499-4BC0-890B-7CC8E95D125B}" srcOrd="7" destOrd="0" presId="urn:microsoft.com/office/officeart/2005/8/layout/orgChart1"/>
    <dgm:cxn modelId="{F78010EA-C7F2-4AA8-A55E-62D4ED5641FB}" type="presParOf" srcId="{DFEE64FA-0499-4BC0-890B-7CC8E95D125B}" destId="{31ECB839-1DAD-4745-923E-6639D176D071}" srcOrd="0" destOrd="0" presId="urn:microsoft.com/office/officeart/2005/8/layout/orgChart1"/>
    <dgm:cxn modelId="{26FC9374-2270-4866-9841-D67BBEF11D8F}" type="presParOf" srcId="{31ECB839-1DAD-4745-923E-6639D176D071}" destId="{B36E91F4-1EF9-416B-AA90-019F666307AF}" srcOrd="0" destOrd="0" presId="urn:microsoft.com/office/officeart/2005/8/layout/orgChart1"/>
    <dgm:cxn modelId="{7F169BFF-ED4C-4E36-81FB-F96F842BC432}" type="presParOf" srcId="{31ECB839-1DAD-4745-923E-6639D176D071}" destId="{A3CFAA78-8245-41F1-BB9C-E854FB55FBF5}" srcOrd="1" destOrd="0" presId="urn:microsoft.com/office/officeart/2005/8/layout/orgChart1"/>
    <dgm:cxn modelId="{367B2F53-77C5-47C2-9DD1-C787146CC585}" type="presParOf" srcId="{DFEE64FA-0499-4BC0-890B-7CC8E95D125B}" destId="{672D5B2F-D53A-4A45-B72A-C5CF17DF4514}" srcOrd="1" destOrd="0" presId="urn:microsoft.com/office/officeart/2005/8/layout/orgChart1"/>
    <dgm:cxn modelId="{A4D307D7-CABE-486D-9FCE-23A6D0642BC5}" type="presParOf" srcId="{DFEE64FA-0499-4BC0-890B-7CC8E95D125B}" destId="{8C6BB680-7F9D-4717-98F3-CAD948C7365F}" srcOrd="2" destOrd="0" presId="urn:microsoft.com/office/officeart/2005/8/layout/orgChart1"/>
    <dgm:cxn modelId="{86F9171D-F56F-4F81-9640-F4920430EAD6}" type="presParOf" srcId="{CDA288E4-C467-42F7-97AF-8ECB5A69B943}" destId="{D2D3C285-4930-448A-A830-7DFC9B53FD9D}" srcOrd="8" destOrd="0" presId="urn:microsoft.com/office/officeart/2005/8/layout/orgChart1"/>
    <dgm:cxn modelId="{B481DECF-FBC5-4945-9ADD-48BE3C0B1AFB}" type="presParOf" srcId="{CDA288E4-C467-42F7-97AF-8ECB5A69B943}" destId="{A0EA5C2A-E528-491A-BF34-4AB1FBAF18B6}" srcOrd="9" destOrd="0" presId="urn:microsoft.com/office/officeart/2005/8/layout/orgChart1"/>
    <dgm:cxn modelId="{E00BD82D-AADA-4053-AE15-78E35BDA29E1}" type="presParOf" srcId="{A0EA5C2A-E528-491A-BF34-4AB1FBAF18B6}" destId="{7A5B619E-D731-410A-AD54-0AE17A5F5E6F}" srcOrd="0" destOrd="0" presId="urn:microsoft.com/office/officeart/2005/8/layout/orgChart1"/>
    <dgm:cxn modelId="{6D43576D-E227-4730-BF8A-D44C222EEC7D}" type="presParOf" srcId="{7A5B619E-D731-410A-AD54-0AE17A5F5E6F}" destId="{667C0F22-96A5-4CF3-9D83-BA39B6696050}" srcOrd="0" destOrd="0" presId="urn:microsoft.com/office/officeart/2005/8/layout/orgChart1"/>
    <dgm:cxn modelId="{CEEBCAD5-C61F-49D5-ACEB-F536D924191D}" type="presParOf" srcId="{7A5B619E-D731-410A-AD54-0AE17A5F5E6F}" destId="{BA524D95-CAE4-42A5-AC2F-D69C66BF129C}" srcOrd="1" destOrd="0" presId="urn:microsoft.com/office/officeart/2005/8/layout/orgChart1"/>
    <dgm:cxn modelId="{B650D112-9E89-4D21-84EB-0445D5310FA2}" type="presParOf" srcId="{A0EA5C2A-E528-491A-BF34-4AB1FBAF18B6}" destId="{93B4CA7F-C5B8-46DB-8BBF-1FBB1B447671}" srcOrd="1" destOrd="0" presId="urn:microsoft.com/office/officeart/2005/8/layout/orgChart1"/>
    <dgm:cxn modelId="{5B1189E1-7FD2-45F0-9123-23FC57CEFC8D}" type="presParOf" srcId="{A0EA5C2A-E528-491A-BF34-4AB1FBAF18B6}" destId="{0628D742-AD5F-44CE-8E5B-BD4D74CD23E4}" srcOrd="2" destOrd="0" presId="urn:microsoft.com/office/officeart/2005/8/layout/orgChart1"/>
    <dgm:cxn modelId="{459B6021-A363-4594-A4DD-916879B30499}" type="presParOf" srcId="{CDA288E4-C467-42F7-97AF-8ECB5A69B943}" destId="{A96A2B79-BE50-4C08-819D-D27F4EC3BEF4}" srcOrd="10" destOrd="0" presId="urn:microsoft.com/office/officeart/2005/8/layout/orgChart1"/>
    <dgm:cxn modelId="{1CC28870-B9BF-4034-B3F0-4B34FF0A8EBB}" type="presParOf" srcId="{CDA288E4-C467-42F7-97AF-8ECB5A69B943}" destId="{992D82F2-9632-4CD6-A86B-9B2DF023895F}" srcOrd="11" destOrd="0" presId="urn:microsoft.com/office/officeart/2005/8/layout/orgChart1"/>
    <dgm:cxn modelId="{1F2D8CCA-8C5E-4850-A487-C82D43EE5970}" type="presParOf" srcId="{992D82F2-9632-4CD6-A86B-9B2DF023895F}" destId="{4F32AD31-0CDF-492B-B668-20ECB764641D}" srcOrd="0" destOrd="0" presId="urn:microsoft.com/office/officeart/2005/8/layout/orgChart1"/>
    <dgm:cxn modelId="{903CB20D-FD48-4201-8386-32905CE7ED6D}" type="presParOf" srcId="{4F32AD31-0CDF-492B-B668-20ECB764641D}" destId="{4A8C6EDE-E4FE-47C9-AB9A-74556FF0420C}" srcOrd="0" destOrd="0" presId="urn:microsoft.com/office/officeart/2005/8/layout/orgChart1"/>
    <dgm:cxn modelId="{76FA5A0C-7632-4207-B953-97ACEA7DAD1D}" type="presParOf" srcId="{4F32AD31-0CDF-492B-B668-20ECB764641D}" destId="{8ECD0B4E-59FD-4252-99F2-B7C077A2D1C8}" srcOrd="1" destOrd="0" presId="urn:microsoft.com/office/officeart/2005/8/layout/orgChart1"/>
    <dgm:cxn modelId="{EED59563-2DCB-4855-9507-8715CA11BEC7}" type="presParOf" srcId="{992D82F2-9632-4CD6-A86B-9B2DF023895F}" destId="{123A838E-BC05-4422-A24C-589E81AB9F8C}" srcOrd="1" destOrd="0" presId="urn:microsoft.com/office/officeart/2005/8/layout/orgChart1"/>
    <dgm:cxn modelId="{7ABBD9DB-86A0-4E3F-8A25-6B5089F19DFC}" type="presParOf" srcId="{992D82F2-9632-4CD6-A86B-9B2DF023895F}" destId="{632B78EA-E926-4427-B7B1-329739C54895}" srcOrd="2" destOrd="0" presId="urn:microsoft.com/office/officeart/2005/8/layout/orgChart1"/>
    <dgm:cxn modelId="{DDE7DF4B-59C4-46F0-8C0F-0B9F28F3A056}" type="presParOf" srcId="{7A2EDB23-29AF-4BE8-9A86-CFB8DAEAB5C4}" destId="{76EE8B20-2E05-415D-8574-C587F691C9AC}" srcOrd="2" destOrd="0" presId="urn:microsoft.com/office/officeart/2005/8/layout/orgChart1"/>
    <dgm:cxn modelId="{F9F3B59D-9A12-439E-8234-35D64E07BDFE}" type="presParOf" srcId="{76EE8B20-2E05-415D-8574-C587F691C9AC}" destId="{5DFC06B7-E992-4565-BF45-C8FD80936688}" srcOrd="0" destOrd="0" presId="urn:microsoft.com/office/officeart/2005/8/layout/orgChart1"/>
    <dgm:cxn modelId="{D25CE141-1BA8-4761-A23B-4ED5A551F0BF}" type="presParOf" srcId="{76EE8B20-2E05-415D-8574-C587F691C9AC}" destId="{7B978638-2181-46B9-ADD9-C819CD8006E3}" srcOrd="1" destOrd="0" presId="urn:microsoft.com/office/officeart/2005/8/layout/orgChart1"/>
    <dgm:cxn modelId="{129674B4-1117-413D-A6B5-FD0999434D96}" type="presParOf" srcId="{7B978638-2181-46B9-ADD9-C819CD8006E3}" destId="{EA19F74B-49A9-4F14-ABB5-4D6B04679817}" srcOrd="0" destOrd="0" presId="urn:microsoft.com/office/officeart/2005/8/layout/orgChart1"/>
    <dgm:cxn modelId="{AECCDCF5-69B4-4B8C-A75B-696AD6D454E5}" type="presParOf" srcId="{EA19F74B-49A9-4F14-ABB5-4D6B04679817}" destId="{1C5CF57B-CE40-42B4-BF3B-8A1EA1F8E586}" srcOrd="0" destOrd="0" presId="urn:microsoft.com/office/officeart/2005/8/layout/orgChart1"/>
    <dgm:cxn modelId="{358ED65B-2D2A-4B27-AD9A-9D86FF2AEBEA}" type="presParOf" srcId="{EA19F74B-49A9-4F14-ABB5-4D6B04679817}" destId="{0E42145B-ECA0-4783-89DA-06F062CFE01A}" srcOrd="1" destOrd="0" presId="urn:microsoft.com/office/officeart/2005/8/layout/orgChart1"/>
    <dgm:cxn modelId="{497B880C-2F26-41E3-B47F-2A59AF4E3C16}" type="presParOf" srcId="{7B978638-2181-46B9-ADD9-C819CD8006E3}" destId="{03FAC491-1FE3-4546-9673-10C001CAF89A}" srcOrd="1" destOrd="0" presId="urn:microsoft.com/office/officeart/2005/8/layout/orgChart1"/>
    <dgm:cxn modelId="{AFACCEA2-440D-4862-AA98-125381BBF83B}" type="presParOf" srcId="{7B978638-2181-46B9-ADD9-C819CD8006E3}" destId="{F48C288D-2149-4F40-8020-D6ADDF6E4F37}" srcOrd="2" destOrd="0" presId="urn:microsoft.com/office/officeart/2005/8/layout/orgChart1"/>
    <dgm:cxn modelId="{4C84D2D9-BF20-4364-B61B-6D5350A1F8FA}" type="presParOf" srcId="{76EE8B20-2E05-415D-8574-C587F691C9AC}" destId="{97BAB421-3F17-44A3-8B54-25B2C3E9D44E}" srcOrd="2" destOrd="0" presId="urn:microsoft.com/office/officeart/2005/8/layout/orgChart1"/>
    <dgm:cxn modelId="{0529147C-5CF0-4252-A4E5-89291DAC8EF3}" type="presParOf" srcId="{76EE8B20-2E05-415D-8574-C587F691C9AC}" destId="{DC8EEF0F-EC23-4E82-A4FC-900CE765C5C3}" srcOrd="3" destOrd="0" presId="urn:microsoft.com/office/officeart/2005/8/layout/orgChart1"/>
    <dgm:cxn modelId="{5E670C48-17DC-458D-948F-3C63FB65015E}" type="presParOf" srcId="{DC8EEF0F-EC23-4E82-A4FC-900CE765C5C3}" destId="{F366E09C-70E8-4600-9B95-2521BE779ABC}" srcOrd="0" destOrd="0" presId="urn:microsoft.com/office/officeart/2005/8/layout/orgChart1"/>
    <dgm:cxn modelId="{DD80F19D-9614-440B-BC60-D7155E777F97}" type="presParOf" srcId="{F366E09C-70E8-4600-9B95-2521BE779ABC}" destId="{EE316055-D3F7-46B7-BA2D-75F811DF2174}" srcOrd="0" destOrd="0" presId="urn:microsoft.com/office/officeart/2005/8/layout/orgChart1"/>
    <dgm:cxn modelId="{B73A99B6-5C6E-4523-9B0F-01860B8CDE38}" type="presParOf" srcId="{F366E09C-70E8-4600-9B95-2521BE779ABC}" destId="{AF1CC175-C82F-4EA5-83DE-FAA56E56E27C}" srcOrd="1" destOrd="0" presId="urn:microsoft.com/office/officeart/2005/8/layout/orgChart1"/>
    <dgm:cxn modelId="{E2F75766-9032-452C-AFB7-310CEAF7DF20}" type="presParOf" srcId="{DC8EEF0F-EC23-4E82-A4FC-900CE765C5C3}" destId="{73663215-4428-45CC-B430-E40E341F3B6D}" srcOrd="1" destOrd="0" presId="urn:microsoft.com/office/officeart/2005/8/layout/orgChart1"/>
    <dgm:cxn modelId="{9A3B400E-7909-483C-B0C0-31018D1F801C}" type="presParOf" srcId="{DC8EEF0F-EC23-4E82-A4FC-900CE765C5C3}" destId="{A341B94D-7C93-4CFB-B18B-23DDF6AE1D70}" srcOrd="2" destOrd="0" presId="urn:microsoft.com/office/officeart/2005/8/layout/orgChart1"/>
    <dgm:cxn modelId="{969AEDB3-9864-4DF7-98C7-0056DC472E15}" type="presParOf" srcId="{1E675346-034B-4943-80AF-CDCD1875DE14}" destId="{D3C0F924-8CC0-4A5C-B9CD-6D16CD5F77CE}" srcOrd="1" destOrd="0" presId="urn:microsoft.com/office/officeart/2005/8/layout/orgChart1"/>
    <dgm:cxn modelId="{8DADC26A-D173-4189-8F4A-8281E65EB791}" type="presParOf" srcId="{D3C0F924-8CC0-4A5C-B9CD-6D16CD5F77CE}" destId="{84A44769-F208-45FB-8326-5932B908DD22}" srcOrd="0" destOrd="0" presId="urn:microsoft.com/office/officeart/2005/8/layout/orgChart1"/>
    <dgm:cxn modelId="{D93BA494-1CE5-4239-B96B-20CBDDE7D5EC}" type="presParOf" srcId="{84A44769-F208-45FB-8326-5932B908DD22}" destId="{9B58D153-1E01-4B52-A031-0541D41B06B3}" srcOrd="0" destOrd="0" presId="urn:microsoft.com/office/officeart/2005/8/layout/orgChart1"/>
    <dgm:cxn modelId="{FF8C9F34-577F-47E3-A4F6-6618FB56C57B}" type="presParOf" srcId="{84A44769-F208-45FB-8326-5932B908DD22}" destId="{D6DF1E33-0E54-4A5A-8AF6-5FFFB788C5F9}" srcOrd="1" destOrd="0" presId="urn:microsoft.com/office/officeart/2005/8/layout/orgChart1"/>
    <dgm:cxn modelId="{C2A68ED4-AACD-47B7-975D-974E10F43D84}" type="presParOf" srcId="{D3C0F924-8CC0-4A5C-B9CD-6D16CD5F77CE}" destId="{786E111D-8976-4223-9C94-0E5DFF799850}" srcOrd="1" destOrd="0" presId="urn:microsoft.com/office/officeart/2005/8/layout/orgChart1"/>
    <dgm:cxn modelId="{54467AA5-6BB9-4BA0-B089-225F13B23361}" type="presParOf" srcId="{D3C0F924-8CC0-4A5C-B9CD-6D16CD5F77CE}" destId="{E8B360EF-133B-4008-BD57-F2130C7BDBC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BAB421-3F17-44A3-8B54-25B2C3E9D44E}">
      <dsp:nvSpPr>
        <dsp:cNvPr id="0" name=""/>
        <dsp:cNvSpPr/>
      </dsp:nvSpPr>
      <dsp:spPr>
        <a:xfrm>
          <a:off x="4810921" y="1580663"/>
          <a:ext cx="302665" cy="760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0410"/>
              </a:lnTo>
              <a:lnTo>
                <a:pt x="302665" y="7604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FC06B7-E992-4565-BF45-C8FD80936688}">
      <dsp:nvSpPr>
        <dsp:cNvPr id="0" name=""/>
        <dsp:cNvSpPr/>
      </dsp:nvSpPr>
      <dsp:spPr>
        <a:xfrm>
          <a:off x="4631980" y="1580663"/>
          <a:ext cx="178940" cy="895752"/>
        </a:xfrm>
        <a:custGeom>
          <a:avLst/>
          <a:gdLst/>
          <a:ahLst/>
          <a:cxnLst/>
          <a:rect l="0" t="0" r="0" b="0"/>
          <a:pathLst>
            <a:path>
              <a:moveTo>
                <a:pt x="178940" y="0"/>
              </a:moveTo>
              <a:lnTo>
                <a:pt x="178940" y="895752"/>
              </a:lnTo>
              <a:lnTo>
                <a:pt x="0" y="8957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A2B79-BE50-4C08-819D-D27F4EC3BEF4}">
      <dsp:nvSpPr>
        <dsp:cNvPr id="0" name=""/>
        <dsp:cNvSpPr/>
      </dsp:nvSpPr>
      <dsp:spPr>
        <a:xfrm>
          <a:off x="4810921" y="1580663"/>
          <a:ext cx="4111228" cy="198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8626"/>
              </a:lnTo>
              <a:lnTo>
                <a:pt x="4111228" y="1858626"/>
              </a:lnTo>
              <a:lnTo>
                <a:pt x="4111228" y="1988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3C285-4930-448A-A830-7DFC9B53FD9D}">
      <dsp:nvSpPr>
        <dsp:cNvPr id="0" name=""/>
        <dsp:cNvSpPr/>
      </dsp:nvSpPr>
      <dsp:spPr>
        <a:xfrm>
          <a:off x="4810921" y="1580663"/>
          <a:ext cx="2429981" cy="198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8626"/>
              </a:lnTo>
              <a:lnTo>
                <a:pt x="2429981" y="1858626"/>
              </a:lnTo>
              <a:lnTo>
                <a:pt x="2429981" y="1988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AE4176-F4FD-4814-83C3-320F355808C3}">
      <dsp:nvSpPr>
        <dsp:cNvPr id="0" name=""/>
        <dsp:cNvSpPr/>
      </dsp:nvSpPr>
      <dsp:spPr>
        <a:xfrm>
          <a:off x="4810921" y="1580663"/>
          <a:ext cx="857276" cy="198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8626"/>
              </a:lnTo>
              <a:lnTo>
                <a:pt x="857276" y="1858626"/>
              </a:lnTo>
              <a:lnTo>
                <a:pt x="857276" y="1988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9D9B3-F720-4531-AB06-768CCE325AF7}">
      <dsp:nvSpPr>
        <dsp:cNvPr id="0" name=""/>
        <dsp:cNvSpPr/>
      </dsp:nvSpPr>
      <dsp:spPr>
        <a:xfrm>
          <a:off x="4110452" y="1580663"/>
          <a:ext cx="700468" cy="1988706"/>
        </a:xfrm>
        <a:custGeom>
          <a:avLst/>
          <a:gdLst/>
          <a:ahLst/>
          <a:cxnLst/>
          <a:rect l="0" t="0" r="0" b="0"/>
          <a:pathLst>
            <a:path>
              <a:moveTo>
                <a:pt x="700468" y="0"/>
              </a:moveTo>
              <a:lnTo>
                <a:pt x="700468" y="1858626"/>
              </a:lnTo>
              <a:lnTo>
                <a:pt x="0" y="1858626"/>
              </a:lnTo>
              <a:lnTo>
                <a:pt x="0" y="1988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4EBCF-3577-4553-B468-174FBF84BDF0}">
      <dsp:nvSpPr>
        <dsp:cNvPr id="0" name=""/>
        <dsp:cNvSpPr/>
      </dsp:nvSpPr>
      <dsp:spPr>
        <a:xfrm>
          <a:off x="2536069" y="1580663"/>
          <a:ext cx="2274851" cy="1980387"/>
        </a:xfrm>
        <a:custGeom>
          <a:avLst/>
          <a:gdLst/>
          <a:ahLst/>
          <a:cxnLst/>
          <a:rect l="0" t="0" r="0" b="0"/>
          <a:pathLst>
            <a:path>
              <a:moveTo>
                <a:pt x="2274851" y="0"/>
              </a:moveTo>
              <a:lnTo>
                <a:pt x="2274851" y="1850307"/>
              </a:lnTo>
              <a:lnTo>
                <a:pt x="0" y="1850307"/>
              </a:lnTo>
              <a:lnTo>
                <a:pt x="0" y="19803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82102-0EBD-4FFC-AD1A-56BC6B74D436}">
      <dsp:nvSpPr>
        <dsp:cNvPr id="0" name=""/>
        <dsp:cNvSpPr/>
      </dsp:nvSpPr>
      <dsp:spPr>
        <a:xfrm>
          <a:off x="838475" y="1580663"/>
          <a:ext cx="3972445" cy="1988706"/>
        </a:xfrm>
        <a:custGeom>
          <a:avLst/>
          <a:gdLst/>
          <a:ahLst/>
          <a:cxnLst/>
          <a:rect l="0" t="0" r="0" b="0"/>
          <a:pathLst>
            <a:path>
              <a:moveTo>
                <a:pt x="3972445" y="0"/>
              </a:moveTo>
              <a:lnTo>
                <a:pt x="3972445" y="1858626"/>
              </a:lnTo>
              <a:lnTo>
                <a:pt x="0" y="1858626"/>
              </a:lnTo>
              <a:lnTo>
                <a:pt x="0" y="1988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FA2ECA-D739-43FC-9A93-9030B4E09ABF}">
      <dsp:nvSpPr>
        <dsp:cNvPr id="0" name=""/>
        <dsp:cNvSpPr/>
      </dsp:nvSpPr>
      <dsp:spPr>
        <a:xfrm>
          <a:off x="4191492" y="961234"/>
          <a:ext cx="1238857" cy="619428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b="1" kern="1200">
              <a:solidFill>
                <a:sysClr val="windowText" lastClr="000000"/>
              </a:solidFill>
            </a:rPr>
            <a:t>Rådmann</a:t>
          </a:r>
          <a:endParaRPr lang="nb-NO" sz="1200" b="1" kern="1200">
            <a:solidFill>
              <a:sysClr val="windowText" lastClr="000000"/>
            </a:solidFill>
          </a:endParaRPr>
        </a:p>
      </dsp:txBody>
      <dsp:txXfrm>
        <a:off x="4191492" y="961234"/>
        <a:ext cx="1238857" cy="619428"/>
      </dsp:txXfrm>
    </dsp:sp>
    <dsp:sp modelId="{82EA7891-7797-425F-8F1B-9A6BCF66C9C1}">
      <dsp:nvSpPr>
        <dsp:cNvPr id="0" name=""/>
        <dsp:cNvSpPr/>
      </dsp:nvSpPr>
      <dsp:spPr>
        <a:xfrm>
          <a:off x="3832" y="3569370"/>
          <a:ext cx="1669285" cy="92538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Skole og integrering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Skole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Voksenopplæring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Flyktningetjeneste / intro</a:t>
          </a:r>
        </a:p>
      </dsp:txBody>
      <dsp:txXfrm>
        <a:off x="3832" y="3569370"/>
        <a:ext cx="1669285" cy="925383"/>
      </dsp:txXfrm>
    </dsp:sp>
    <dsp:sp modelId="{1A2E3DC3-3E0B-4C35-8E81-5CD1CB0DB73A}">
      <dsp:nvSpPr>
        <dsp:cNvPr id="0" name=""/>
        <dsp:cNvSpPr/>
      </dsp:nvSpPr>
      <dsp:spPr>
        <a:xfrm>
          <a:off x="1916641" y="3561051"/>
          <a:ext cx="1238857" cy="40329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Barnehage</a:t>
          </a:r>
        </a:p>
      </dsp:txBody>
      <dsp:txXfrm>
        <a:off x="1916641" y="3561051"/>
        <a:ext cx="1238857" cy="403297"/>
      </dsp:txXfrm>
    </dsp:sp>
    <dsp:sp modelId="{EF2CD52E-37E2-421B-AF54-6D71A00C70D7}">
      <dsp:nvSpPr>
        <dsp:cNvPr id="0" name=""/>
        <dsp:cNvSpPr/>
      </dsp:nvSpPr>
      <dsp:spPr>
        <a:xfrm>
          <a:off x="3432296" y="3569370"/>
          <a:ext cx="1356313" cy="108242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Omsorg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Sykehjem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Hjemmetjeneste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Habilitering og demensomsorg</a:t>
          </a:r>
        </a:p>
      </dsp:txBody>
      <dsp:txXfrm>
        <a:off x="3432296" y="3569370"/>
        <a:ext cx="1356313" cy="1082426"/>
      </dsp:txXfrm>
    </dsp:sp>
    <dsp:sp modelId="{B36E91F4-1EF9-416B-AA90-019F666307AF}">
      <dsp:nvSpPr>
        <dsp:cNvPr id="0" name=""/>
        <dsp:cNvSpPr/>
      </dsp:nvSpPr>
      <dsp:spPr>
        <a:xfrm>
          <a:off x="5048769" y="3569370"/>
          <a:ext cx="1238857" cy="133151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Plan og drift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Kommunalteknikk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Eiendom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Byggesak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Plan, kart, oppmåling, miljø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5048769" y="3569370"/>
        <a:ext cx="1238857" cy="1331511"/>
      </dsp:txXfrm>
    </dsp:sp>
    <dsp:sp modelId="{667C0F22-96A5-4CF3-9D83-BA39B6696050}">
      <dsp:nvSpPr>
        <dsp:cNvPr id="0" name=""/>
        <dsp:cNvSpPr/>
      </dsp:nvSpPr>
      <dsp:spPr>
        <a:xfrm>
          <a:off x="6547786" y="3569370"/>
          <a:ext cx="1386231" cy="129777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Helse og familie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Legetjeneste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Psykisk helse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Ergoterapi, fysioterapi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Jordmor, helsestasjon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</a:rPr>
            <a:t>Barnevern</a:t>
          </a:r>
        </a:p>
      </dsp:txBody>
      <dsp:txXfrm>
        <a:off x="6547786" y="3569370"/>
        <a:ext cx="1386231" cy="1297777"/>
      </dsp:txXfrm>
    </dsp:sp>
    <dsp:sp modelId="{4A8C6EDE-E4FE-47C9-AB9A-74556FF0420C}">
      <dsp:nvSpPr>
        <dsp:cNvPr id="0" name=""/>
        <dsp:cNvSpPr/>
      </dsp:nvSpPr>
      <dsp:spPr>
        <a:xfrm>
          <a:off x="8194178" y="3569370"/>
          <a:ext cx="1455942" cy="13491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Kultur og næring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solidFill>
                <a:sysClr val="windowText" lastClr="000000"/>
              </a:solidFill>
            </a:rPr>
            <a:t>Kulturskole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solidFill>
                <a:sysClr val="windowText" lastClr="000000"/>
              </a:solidFill>
            </a:rPr>
            <a:t>Aure Arena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solidFill>
                <a:sysClr val="windowText" lastClr="000000"/>
              </a:solidFill>
            </a:rPr>
            <a:t>Bibliotek, museum,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solidFill>
                <a:sysClr val="windowText" lastClr="000000"/>
              </a:solidFill>
            </a:rPr>
            <a:t>kulturtilskudd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solidFill>
                <a:sysClr val="windowText" lastClr="000000"/>
              </a:solidFill>
            </a:rPr>
            <a:t>Næring, Aure Vekst</a:t>
          </a:r>
        </a:p>
      </dsp:txBody>
      <dsp:txXfrm>
        <a:off x="8194178" y="3569370"/>
        <a:ext cx="1455942" cy="1349103"/>
      </dsp:txXfrm>
    </dsp:sp>
    <dsp:sp modelId="{1C5CF57B-CE40-42B4-BF3B-8A1EA1F8E586}">
      <dsp:nvSpPr>
        <dsp:cNvPr id="0" name=""/>
        <dsp:cNvSpPr/>
      </dsp:nvSpPr>
      <dsp:spPr>
        <a:xfrm>
          <a:off x="2988636" y="2007164"/>
          <a:ext cx="1643344" cy="93850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Utvikling og service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Servicekontor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Lønn, økonomi, personal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IKT</a:t>
          </a:r>
        </a:p>
      </dsp:txBody>
      <dsp:txXfrm>
        <a:off x="2988636" y="2007164"/>
        <a:ext cx="1643344" cy="938502"/>
      </dsp:txXfrm>
    </dsp:sp>
    <dsp:sp modelId="{EE316055-D3F7-46B7-BA2D-75F811DF2174}">
      <dsp:nvSpPr>
        <dsp:cNvPr id="0" name=""/>
        <dsp:cNvSpPr/>
      </dsp:nvSpPr>
      <dsp:spPr>
        <a:xfrm>
          <a:off x="5113586" y="2170975"/>
          <a:ext cx="551712" cy="340196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NAV</a:t>
          </a:r>
          <a:endParaRPr lang="nb-NO" sz="1000" b="1" kern="1200">
            <a:solidFill>
              <a:sysClr val="windowText" lastClr="000000"/>
            </a:solidFill>
          </a:endParaRPr>
        </a:p>
      </dsp:txBody>
      <dsp:txXfrm>
        <a:off x="5113586" y="2170975"/>
        <a:ext cx="551712" cy="340196"/>
      </dsp:txXfrm>
    </dsp:sp>
    <dsp:sp modelId="{9B58D153-1E01-4B52-A031-0541D41B06B3}">
      <dsp:nvSpPr>
        <dsp:cNvPr id="0" name=""/>
        <dsp:cNvSpPr/>
      </dsp:nvSpPr>
      <dsp:spPr>
        <a:xfrm>
          <a:off x="6832947" y="699965"/>
          <a:ext cx="2441378" cy="1912678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>
              <a:solidFill>
                <a:sysClr val="windowText" lastClr="000000"/>
              </a:solidFill>
            </a:rPr>
            <a:t>Strategisk ledergruppe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Rådmann, 7 enhetsledere, økonomisjef, personalleder</a:t>
          </a:r>
        </a:p>
      </dsp:txBody>
      <dsp:txXfrm>
        <a:off x="6832947" y="699965"/>
        <a:ext cx="2441378" cy="1912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751841A2A1B42BD9CF11ED60D5978" ma:contentTypeVersion="11" ma:contentTypeDescription="Opprett et nytt dokument." ma:contentTypeScope="" ma:versionID="6b37192c4ba19e6c9192081291158d37">
  <xsd:schema xmlns:xsd="http://www.w3.org/2001/XMLSchema" xmlns:xs="http://www.w3.org/2001/XMLSchema" xmlns:p="http://schemas.microsoft.com/office/2006/metadata/properties" xmlns:ns3="87ed7d5e-baac-4343-bc26-b6616b4535c3" xmlns:ns4="9df5cdca-03a1-444e-85b7-af154316180b" targetNamespace="http://schemas.microsoft.com/office/2006/metadata/properties" ma:root="true" ma:fieldsID="c14bf4c3020a024d5478496a912cd815" ns3:_="" ns4:_="">
    <xsd:import namespace="87ed7d5e-baac-4343-bc26-b6616b4535c3"/>
    <xsd:import namespace="9df5cdca-03a1-444e-85b7-af1543161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7d5e-baac-4343-bc26-b6616b453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cdca-03a1-444e-85b7-af1543161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872E1-DE30-4BC9-BC03-47184494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7d5e-baac-4343-bc26-b6616b4535c3"/>
    <ds:schemaRef ds:uri="9df5cdca-03a1-444e-85b7-af154316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4DF23-1D96-47B5-9AD1-7A0FD749E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184C-9BEB-4E8F-A626-8AB45B89C2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Aure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Andreassen</dc:creator>
  <cp:keywords/>
  <dc:description/>
  <cp:lastModifiedBy>Solfrid Hjelen</cp:lastModifiedBy>
  <cp:revision>2</cp:revision>
  <dcterms:created xsi:type="dcterms:W3CDTF">2020-05-29T10:11:00Z</dcterms:created>
  <dcterms:modified xsi:type="dcterms:W3CDTF">2020-05-29T10:11:00Z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0x010100FC5751841A2A1B42BD9CF11ED60D5978</vt:lpwstr>
  </property>
</Properties>
</file>