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bookmarkStart w:id="0" w:name="_GoBack"/>
      <w:bookmarkEnd w:id="0"/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177725A7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5A3649DE" w:rsidR="00C33A56" w:rsidRPr="00C33A56" w:rsidRDefault="1CD7A0BA">
            <w:pPr>
              <w:rPr>
                <w:b/>
                <w:bCs/>
                <w:sz w:val="28"/>
                <w:szCs w:val="28"/>
              </w:rPr>
            </w:pPr>
            <w:r w:rsidRPr="177725A7">
              <w:rPr>
                <w:b/>
                <w:bCs/>
                <w:sz w:val="28"/>
                <w:szCs w:val="28"/>
              </w:rPr>
              <w:t>SMIL-tilskudd</w:t>
            </w:r>
          </w:p>
        </w:tc>
      </w:tr>
      <w:tr w:rsidR="00C33A56" w14:paraId="7D36DFC0" w14:textId="77777777" w:rsidTr="177725A7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3A5AF903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BF0F20" w14:paraId="29260ADC" w14:textId="77777777" w:rsidTr="177725A7">
        <w:tc>
          <w:tcPr>
            <w:tcW w:w="2972" w:type="dxa"/>
          </w:tcPr>
          <w:p w14:paraId="3D32BACB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5E4D4B20" w:rsidR="00BF0F20" w:rsidRPr="00C33A56" w:rsidRDefault="4EA02C0B" w:rsidP="177725A7">
            <w:pPr>
              <w:spacing w:line="259" w:lineRule="auto"/>
            </w:pPr>
            <w:r w:rsidRPr="177725A7">
              <w:rPr>
                <w:sz w:val="28"/>
                <w:szCs w:val="28"/>
              </w:rPr>
              <w:t xml:space="preserve">Søknad om SMIL-tilskudd til </w:t>
            </w:r>
            <w:r w:rsidR="00A107EE"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tiltak</w:t>
            </w:r>
            <w:r w:rsidR="00A107EE"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- </w:t>
            </w:r>
            <w:proofErr w:type="spellStart"/>
            <w:r w:rsidRPr="177725A7">
              <w:rPr>
                <w:sz w:val="28"/>
                <w:szCs w:val="28"/>
              </w:rPr>
              <w:t>GB</w:t>
            </w:r>
            <w:r w:rsidR="3178444E" w:rsidRPr="177725A7">
              <w:rPr>
                <w:sz w:val="28"/>
                <w:szCs w:val="28"/>
              </w:rPr>
              <w:t>N</w:t>
            </w:r>
            <w:proofErr w:type="spellEnd"/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«</w:t>
            </w:r>
            <w:r w:rsidR="3178444E" w:rsidRPr="177725A7">
              <w:rPr>
                <w:sz w:val="28"/>
                <w:szCs w:val="28"/>
              </w:rPr>
              <w:t>Gårdsnavn</w:t>
            </w:r>
            <w:r w:rsidR="00A107EE">
              <w:rPr>
                <w:sz w:val="28"/>
                <w:szCs w:val="28"/>
              </w:rPr>
              <w:t>»</w:t>
            </w:r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–</w:t>
            </w:r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«</w:t>
            </w:r>
            <w:r w:rsidR="3178444E" w:rsidRPr="177725A7">
              <w:rPr>
                <w:sz w:val="28"/>
                <w:szCs w:val="28"/>
              </w:rPr>
              <w:t>Navn på søker</w:t>
            </w:r>
            <w:r w:rsidR="00A107EE">
              <w:rPr>
                <w:sz w:val="28"/>
                <w:szCs w:val="28"/>
              </w:rPr>
              <w:t>» «Org.nr»</w:t>
            </w:r>
          </w:p>
        </w:tc>
      </w:tr>
      <w:tr w:rsidR="00BF0F20" w14:paraId="748D7850" w14:textId="77777777" w:rsidTr="177725A7">
        <w:tc>
          <w:tcPr>
            <w:tcW w:w="2972" w:type="dxa"/>
          </w:tcPr>
          <w:p w14:paraId="337B65D3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46EC77C0" w14:textId="77777777" w:rsidTr="177725A7">
        <w:tc>
          <w:tcPr>
            <w:tcW w:w="2972" w:type="dxa"/>
          </w:tcPr>
          <w:p w14:paraId="724D90B1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B2D171D" w:rsidR="00BF0F20" w:rsidRPr="00C33A56" w:rsidRDefault="00F31A9C" w:rsidP="00BF0F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AASOKK</w:t>
            </w:r>
            <w:proofErr w:type="spellEnd"/>
          </w:p>
        </w:tc>
      </w:tr>
      <w:tr w:rsidR="00BF0F20" w14:paraId="313522AF" w14:textId="77777777" w:rsidTr="177725A7">
        <w:tc>
          <w:tcPr>
            <w:tcW w:w="2972" w:type="dxa"/>
          </w:tcPr>
          <w:p w14:paraId="78BADD35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2DC8ACBA" w14:textId="77777777" w:rsidTr="177725A7">
        <w:tc>
          <w:tcPr>
            <w:tcW w:w="2972" w:type="dxa"/>
          </w:tcPr>
          <w:p w14:paraId="5E804F84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00A53E6A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77D1A43F" w14:textId="77777777" w:rsidTr="177725A7">
        <w:tc>
          <w:tcPr>
            <w:tcW w:w="2972" w:type="dxa"/>
          </w:tcPr>
          <w:p w14:paraId="06972DEC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5A5323" w14:paraId="29A88D3A" w14:textId="77777777" w:rsidTr="177725A7">
        <w:tc>
          <w:tcPr>
            <w:tcW w:w="2972" w:type="dxa"/>
          </w:tcPr>
          <w:p w14:paraId="76C7652C" w14:textId="061216C4" w:rsidR="005A5323" w:rsidRPr="00C33A56" w:rsidRDefault="005A5323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5A8133AE" w14:textId="67C17C97" w:rsidR="005A5323" w:rsidRPr="00C33A56" w:rsidRDefault="00D54755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</w:t>
            </w:r>
          </w:p>
        </w:tc>
      </w:tr>
      <w:tr w:rsidR="005A5323" w14:paraId="52841F29" w14:textId="77777777" w:rsidTr="177725A7">
        <w:tc>
          <w:tcPr>
            <w:tcW w:w="2972" w:type="dxa"/>
          </w:tcPr>
          <w:p w14:paraId="66161631" w14:textId="77777777" w:rsidR="005A5323" w:rsidRPr="00C33A56" w:rsidRDefault="005A5323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85E3E2C" w14:textId="77777777" w:rsidR="005A5323" w:rsidRPr="00C33A56" w:rsidRDefault="005A5323" w:rsidP="00BF0F20">
            <w:pPr>
              <w:rPr>
                <w:sz w:val="28"/>
                <w:szCs w:val="28"/>
              </w:rPr>
            </w:pPr>
          </w:p>
        </w:tc>
      </w:tr>
      <w:tr w:rsidR="00BF0F20" w14:paraId="1F46AA55" w14:textId="77777777" w:rsidTr="177725A7">
        <w:tc>
          <w:tcPr>
            <w:tcW w:w="2972" w:type="dxa"/>
          </w:tcPr>
          <w:p w14:paraId="4096FA73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49476269" w:rsidR="00BF0F20" w:rsidRPr="00C33A56" w:rsidRDefault="00D54755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V18</w:t>
            </w:r>
          </w:p>
        </w:tc>
      </w:tr>
      <w:tr w:rsidR="00BF0F20" w14:paraId="3B724A1A" w14:textId="77777777" w:rsidTr="177725A7">
        <w:tc>
          <w:tcPr>
            <w:tcW w:w="2972" w:type="dxa"/>
          </w:tcPr>
          <w:p w14:paraId="75013A25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557035ED" w14:textId="77777777" w:rsidTr="177725A7">
        <w:tc>
          <w:tcPr>
            <w:tcW w:w="2972" w:type="dxa"/>
          </w:tcPr>
          <w:p w14:paraId="2A91A435" w14:textId="77777777" w:rsidR="00BF0F20" w:rsidRPr="00C33A56" w:rsidRDefault="00BF0F20" w:rsidP="00BF0F20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68D212F0" w14:textId="77777777" w:rsidTr="177725A7">
        <w:tc>
          <w:tcPr>
            <w:tcW w:w="2972" w:type="dxa"/>
          </w:tcPr>
          <w:p w14:paraId="4CD1A1EF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21084C" w14:paraId="333ECD73" w14:textId="77777777" w:rsidTr="177725A7">
        <w:tc>
          <w:tcPr>
            <w:tcW w:w="2972" w:type="dxa"/>
          </w:tcPr>
          <w:p w14:paraId="5E2D5E66" w14:textId="77777777" w:rsidR="0021084C" w:rsidRPr="00C33A56" w:rsidRDefault="0021084C" w:rsidP="0021084C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6A7584C5" w:rsidR="0021084C" w:rsidRPr="00C33A56" w:rsidRDefault="0040518F" w:rsidP="177725A7">
            <w:pPr>
              <w:rPr>
                <w:sz w:val="28"/>
                <w:szCs w:val="28"/>
              </w:rPr>
            </w:pPr>
            <w:r w:rsidRPr="177725A7">
              <w:rPr>
                <w:sz w:val="28"/>
                <w:szCs w:val="28"/>
              </w:rPr>
              <w:t xml:space="preserve">Søknad om SMIL-tilskudd til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tiltak</w:t>
            </w:r>
            <w:r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- </w:t>
            </w:r>
            <w:proofErr w:type="spellStart"/>
            <w:r w:rsidRPr="177725A7">
              <w:rPr>
                <w:sz w:val="28"/>
                <w:szCs w:val="28"/>
              </w:rPr>
              <w:t>GBN</w:t>
            </w:r>
            <w:proofErr w:type="spellEnd"/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Gårdsnavn</w:t>
            </w:r>
            <w:r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Navn på søker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084C" w14:paraId="3BEE2147" w14:textId="77777777" w:rsidTr="177725A7">
        <w:tc>
          <w:tcPr>
            <w:tcW w:w="2972" w:type="dxa"/>
          </w:tcPr>
          <w:p w14:paraId="0B5C93DD" w14:textId="77777777" w:rsidR="0021084C" w:rsidRPr="00C33A56" w:rsidRDefault="0021084C" w:rsidP="0021084C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3F28CF2" w:rsidR="0021084C" w:rsidRPr="00C33A56" w:rsidRDefault="0021084C" w:rsidP="0021084C">
            <w:pPr>
              <w:rPr>
                <w:sz w:val="28"/>
                <w:szCs w:val="28"/>
              </w:rPr>
            </w:pPr>
            <w:r w:rsidRPr="177725A7">
              <w:rPr>
                <w:sz w:val="28"/>
                <w:szCs w:val="28"/>
              </w:rPr>
              <w:t xml:space="preserve">Søk opp fra enhetsregisteret </w:t>
            </w:r>
          </w:p>
        </w:tc>
      </w:tr>
    </w:tbl>
    <w:p w14:paraId="397F62F5" w14:textId="77777777" w:rsidR="00C33A56" w:rsidRDefault="00C33A56"/>
    <w:sectPr w:rsidR="00C33A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13E6" w14:textId="77777777" w:rsidR="00E9745B" w:rsidRDefault="00E9745B" w:rsidP="00452268">
      <w:pPr>
        <w:spacing w:after="0" w:line="240" w:lineRule="auto"/>
      </w:pPr>
      <w:r>
        <w:separator/>
      </w:r>
    </w:p>
  </w:endnote>
  <w:endnote w:type="continuationSeparator" w:id="0">
    <w:p w14:paraId="74139EA0" w14:textId="77777777" w:rsidR="00E9745B" w:rsidRDefault="00E9745B" w:rsidP="0045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7CE52" w14:textId="1BAA984B" w:rsidR="00452268" w:rsidRDefault="004F4D40">
    <w:pPr>
      <w:pStyle w:val="Bunntekst"/>
    </w:pPr>
    <w:r>
      <w:t>11</w:t>
    </w:r>
    <w:r w:rsidR="001C60AB">
      <w:t>.0</w:t>
    </w:r>
    <w:r w:rsidR="000B69A8">
      <w:t>5</w:t>
    </w:r>
    <w:r w:rsidR="001C60AB">
      <w:t>.2020</w:t>
    </w:r>
  </w:p>
  <w:p w14:paraId="4CD6C655" w14:textId="77777777" w:rsidR="00452268" w:rsidRDefault="0045226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5DE5C" w14:textId="77777777" w:rsidR="00E9745B" w:rsidRDefault="00E9745B" w:rsidP="00452268">
      <w:pPr>
        <w:spacing w:after="0" w:line="240" w:lineRule="auto"/>
      </w:pPr>
      <w:r>
        <w:separator/>
      </w:r>
    </w:p>
  </w:footnote>
  <w:footnote w:type="continuationSeparator" w:id="0">
    <w:p w14:paraId="03635CE1" w14:textId="77777777" w:rsidR="00E9745B" w:rsidRDefault="00E9745B" w:rsidP="0045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B69A8"/>
    <w:rsid w:val="00186903"/>
    <w:rsid w:val="001945F6"/>
    <w:rsid w:val="001C60AB"/>
    <w:rsid w:val="0021084C"/>
    <w:rsid w:val="003C3AB6"/>
    <w:rsid w:val="0040518F"/>
    <w:rsid w:val="00452268"/>
    <w:rsid w:val="004F4D40"/>
    <w:rsid w:val="005A5323"/>
    <w:rsid w:val="006A6F66"/>
    <w:rsid w:val="0076424B"/>
    <w:rsid w:val="00777B5F"/>
    <w:rsid w:val="00A107EE"/>
    <w:rsid w:val="00A26514"/>
    <w:rsid w:val="00A508AA"/>
    <w:rsid w:val="00A50CD7"/>
    <w:rsid w:val="00AE293C"/>
    <w:rsid w:val="00BF0F20"/>
    <w:rsid w:val="00C33A56"/>
    <w:rsid w:val="00C67871"/>
    <w:rsid w:val="00D54755"/>
    <w:rsid w:val="00E954C2"/>
    <w:rsid w:val="00E9745B"/>
    <w:rsid w:val="00F31A9C"/>
    <w:rsid w:val="0434C557"/>
    <w:rsid w:val="0D2856FC"/>
    <w:rsid w:val="177725A7"/>
    <w:rsid w:val="1CD7A0BA"/>
    <w:rsid w:val="27FB047D"/>
    <w:rsid w:val="2B60C201"/>
    <w:rsid w:val="3178444E"/>
    <w:rsid w:val="44DD2880"/>
    <w:rsid w:val="4EA02C0B"/>
    <w:rsid w:val="5046350F"/>
    <w:rsid w:val="510E00AE"/>
    <w:rsid w:val="61F7AE24"/>
    <w:rsid w:val="698296D7"/>
    <w:rsid w:val="6B5DFBDA"/>
    <w:rsid w:val="6EE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2268"/>
  </w:style>
  <w:style w:type="paragraph" w:styleId="Bunntekst">
    <w:name w:val="footer"/>
    <w:basedOn w:val="Normal"/>
    <w:link w:val="BunntekstTegn"/>
    <w:uiPriority w:val="99"/>
    <w:unhideWhenUsed/>
    <w:rsid w:val="0045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3AE42-7418-4133-885E-B755E58D7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54760-EBF8-4463-B39D-8151E75C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83813E-9385-4EC2-B9BD-D1AC49C10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Indahl, Liv Elsa Leirvik</cp:lastModifiedBy>
  <cp:revision>10</cp:revision>
  <dcterms:created xsi:type="dcterms:W3CDTF">2020-02-13T07:48:00Z</dcterms:created>
  <dcterms:modified xsi:type="dcterms:W3CDTF">2020-05-11T06:33:00Z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19000</vt:r8>
  </property>
</Properties>
</file>