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181C6" w14:textId="77777777" w:rsidR="007216D9" w:rsidRDefault="007216D9">
      <w:bookmarkStart w:id="0" w:name="_GoBack"/>
      <w:bookmarkEnd w:id="0"/>
    </w:p>
    <w:p w14:paraId="0DAC79A0" w14:textId="77777777" w:rsidR="00BA1820" w:rsidRDefault="00BA1820"/>
    <w:p w14:paraId="2CC2A9CC" w14:textId="77777777" w:rsidR="00BA1820" w:rsidRDefault="00BA1820">
      <w:r>
        <w:rPr>
          <w:noProof/>
          <w:lang w:eastAsia="nb-NO"/>
        </w:rPr>
        <w:drawing>
          <wp:inline distT="0" distB="0" distL="0" distR="0" wp14:anchorId="42F8B334" wp14:editId="59FF9F4A">
            <wp:extent cx="5760720" cy="5102225"/>
            <wp:effectExtent l="0" t="0" r="0" b="317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0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1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20"/>
    <w:rsid w:val="001E7A4D"/>
    <w:rsid w:val="0068508B"/>
    <w:rsid w:val="007216D9"/>
    <w:rsid w:val="00BA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181E"/>
  <w15:chartTrackingRefBased/>
  <w15:docId w15:val="{3292EB6B-5A08-4599-AEC6-67A49D6E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892D1F664AC342B93FC0793AA034A2" ma:contentTypeVersion="13" ma:contentTypeDescription="Opprett et nytt dokument." ma:contentTypeScope="" ma:versionID="2c4bba674940ac29da61ced0eeea1c98">
  <xsd:schema xmlns:xsd="http://www.w3.org/2001/XMLSchema" xmlns:xs="http://www.w3.org/2001/XMLSchema" xmlns:p="http://schemas.microsoft.com/office/2006/metadata/properties" xmlns:ns3="683d0ce7-a320-4bf6-8144-a2d7e572d8fa" xmlns:ns4="7a0443d8-c799-4f2f-a199-8d556b4fbf26" targetNamespace="http://schemas.microsoft.com/office/2006/metadata/properties" ma:root="true" ma:fieldsID="8d70a56efbd3b354f3498ecd388647f5" ns3:_="" ns4:_="">
    <xsd:import namespace="683d0ce7-a320-4bf6-8144-a2d7e572d8fa"/>
    <xsd:import namespace="7a0443d8-c799-4f2f-a199-8d556b4fb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0ce7-a320-4bf6-8144-a2d7e572d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443d8-c799-4f2f-a199-8d556b4fb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97876-764C-46EF-9497-90BC42A753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B1E2A8-04B0-48AF-81F3-3525B065E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6A02C-27CE-4FE3-8F46-DB76E4F2D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0ce7-a320-4bf6-8144-a2d7e572d8fa"/>
    <ds:schemaRef ds:uri="7a0443d8-c799-4f2f-a199-8d556b4fb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Råg Ranes</dc:creator>
  <cp:keywords/>
  <dc:description/>
  <cp:lastModifiedBy>Sigrid Janne Moen</cp:lastModifiedBy>
  <cp:revision>2</cp:revision>
  <dcterms:created xsi:type="dcterms:W3CDTF">2020-02-26T07:36:00Z</dcterms:created>
  <dcterms:modified xsi:type="dcterms:W3CDTF">2020-02-26T07:36:00Z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0x010100BC892D1F664AC342B93FC0793AA034A2</vt:lpwstr>
  </property>
</Properties>
</file>