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0C" w:rsidRDefault="006264AC">
      <w:bookmarkStart w:id="0" w:name="_GoBack"/>
      <w:r>
        <w:rPr>
          <w:noProof/>
          <w:lang w:eastAsia="nb-NO"/>
        </w:rPr>
        <w:drawing>
          <wp:inline distT="0" distB="0" distL="0" distR="0" wp14:anchorId="739B7CA7" wp14:editId="0C491E76">
            <wp:extent cx="6523355" cy="75839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6373" cy="76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AC"/>
    <w:rsid w:val="001B300C"/>
    <w:rsid w:val="0021788B"/>
    <w:rsid w:val="0062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0723A-5D48-46BE-B426-A6D4E85B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Orkidé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Janne Moen</dc:creator>
  <cp:keywords/>
  <dc:description/>
  <cp:lastModifiedBy>Sigrid Janne Moen</cp:lastModifiedBy>
  <cp:revision>1</cp:revision>
  <dcterms:created xsi:type="dcterms:W3CDTF">2020-02-25T10:29:00Z</dcterms:created>
  <dcterms:modified xsi:type="dcterms:W3CDTF">2020-02-25T11:42:00Z</dcterms:modified>
</cp:coreProperties>
</file>