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22" w:rsidRDefault="00E84D32">
      <w:bookmarkStart w:id="0" w:name="_GoBack"/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18E23449" wp14:editId="38FC8FB7">
            <wp:simplePos x="0" y="0"/>
            <wp:positionH relativeFrom="margin">
              <wp:align>left</wp:align>
            </wp:positionH>
            <wp:positionV relativeFrom="paragraph">
              <wp:posOffset>-4850</wp:posOffset>
            </wp:positionV>
            <wp:extent cx="9425940" cy="5116749"/>
            <wp:effectExtent l="0" t="0" r="2286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4DDDD012" wp14:editId="518415B5">
            <wp:simplePos x="0" y="0"/>
            <wp:positionH relativeFrom="column">
              <wp:posOffset>-5080</wp:posOffset>
            </wp:positionH>
            <wp:positionV relativeFrom="paragraph">
              <wp:posOffset>-5080</wp:posOffset>
            </wp:positionV>
            <wp:extent cx="1282065" cy="554355"/>
            <wp:effectExtent l="0" t="0" r="0" b="0"/>
            <wp:wrapNone/>
            <wp:docPr id="3" name="Bilde 3" descr="Fusa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sa kommu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6622" w:rsidSect="00E84D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32"/>
    <w:rsid w:val="00656622"/>
    <w:rsid w:val="00E8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46227-3041-4B02-B1C6-E772722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E6145D-1EF3-400F-A646-5CE210FB2E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0C2E02D2-4213-44CC-9A2D-630563ED541D}">
      <dgm:prSet phldrT="[Tekst]"/>
      <dgm:spPr/>
      <dgm:t>
        <a:bodyPr/>
        <a:lstStyle/>
        <a:p>
          <a:r>
            <a:rPr lang="nb-NO" b="1"/>
            <a:t>Fusa kommune</a:t>
          </a:r>
        </a:p>
      </dgm:t>
    </dgm:pt>
    <dgm:pt modelId="{42F2EAB4-FE01-4028-91C1-CE5B5ABD71BD}" type="parTrans" cxnId="{6F92C019-15C9-4AFA-83D4-4EA624A0648D}">
      <dgm:prSet/>
      <dgm:spPr/>
      <dgm:t>
        <a:bodyPr/>
        <a:lstStyle/>
        <a:p>
          <a:endParaRPr lang="nb-NO"/>
        </a:p>
      </dgm:t>
    </dgm:pt>
    <dgm:pt modelId="{334DE392-CC8D-4B4F-986B-568844B73815}" type="sibTrans" cxnId="{6F92C019-15C9-4AFA-83D4-4EA624A0648D}">
      <dgm:prSet/>
      <dgm:spPr/>
      <dgm:t>
        <a:bodyPr/>
        <a:lstStyle/>
        <a:p>
          <a:endParaRPr lang="nb-NO"/>
        </a:p>
      </dgm:t>
    </dgm:pt>
    <dgm:pt modelId="{60B3A9B4-F87A-4963-BFA4-E722FD6A6E68}" type="asst">
      <dgm:prSet phldrT="[Tekst]"/>
      <dgm:spPr/>
      <dgm:t>
        <a:bodyPr/>
        <a:lstStyle/>
        <a:p>
          <a:r>
            <a:rPr lang="nb-NO"/>
            <a:t>Samfunnsutvikling, økonomi og service</a:t>
          </a:r>
        </a:p>
      </dgm:t>
    </dgm:pt>
    <dgm:pt modelId="{C87BB52C-A791-4BCC-86B7-93182AA9B4C9}" type="parTrans" cxnId="{777E585D-B6AA-4FC4-B557-C20D914DDAB4}">
      <dgm:prSet/>
      <dgm:spPr/>
      <dgm:t>
        <a:bodyPr/>
        <a:lstStyle/>
        <a:p>
          <a:endParaRPr lang="nb-NO"/>
        </a:p>
      </dgm:t>
    </dgm:pt>
    <dgm:pt modelId="{4E3B512C-B694-4E8B-8206-487A90EB3514}" type="sibTrans" cxnId="{777E585D-B6AA-4FC4-B557-C20D914DDAB4}">
      <dgm:prSet/>
      <dgm:spPr/>
      <dgm:t>
        <a:bodyPr/>
        <a:lstStyle/>
        <a:p>
          <a:endParaRPr lang="nb-NO"/>
        </a:p>
      </dgm:t>
    </dgm:pt>
    <dgm:pt modelId="{2E4DA6AA-F4FB-40EA-BC4E-7B621005383D}">
      <dgm:prSet phldrT="[Tekst]"/>
      <dgm:spPr/>
      <dgm:t>
        <a:bodyPr/>
        <a:lstStyle/>
        <a:p>
          <a:r>
            <a:rPr lang="nb-NO"/>
            <a:t>Barnehage</a:t>
          </a:r>
        </a:p>
      </dgm:t>
    </dgm:pt>
    <dgm:pt modelId="{3A758FDF-C707-4E79-A8B8-27856BA8C6EC}" type="parTrans" cxnId="{EB2FD511-DDC7-4F11-B761-A3A1D775EA2F}">
      <dgm:prSet/>
      <dgm:spPr/>
      <dgm:t>
        <a:bodyPr/>
        <a:lstStyle/>
        <a:p>
          <a:endParaRPr lang="nb-NO"/>
        </a:p>
      </dgm:t>
    </dgm:pt>
    <dgm:pt modelId="{F4F34583-D664-431F-ADE6-FDCF355312A9}" type="sibTrans" cxnId="{EB2FD511-DDC7-4F11-B761-A3A1D775EA2F}">
      <dgm:prSet/>
      <dgm:spPr/>
      <dgm:t>
        <a:bodyPr/>
        <a:lstStyle/>
        <a:p>
          <a:endParaRPr lang="nb-NO"/>
        </a:p>
      </dgm:t>
    </dgm:pt>
    <dgm:pt modelId="{9EB87BD1-2384-4679-B4D7-4BCF33154B8E}">
      <dgm:prSet phldrT="[Tekst]"/>
      <dgm:spPr/>
      <dgm:t>
        <a:bodyPr/>
        <a:lstStyle/>
        <a:p>
          <a:r>
            <a:rPr lang="nb-NO"/>
            <a:t>Pleie og omsorg</a:t>
          </a:r>
        </a:p>
      </dgm:t>
    </dgm:pt>
    <dgm:pt modelId="{2F9FC81E-7599-4072-81EB-EB1CD4BAB329}" type="parTrans" cxnId="{F704C06E-4BE6-4F4A-BD19-334D0997A5C0}">
      <dgm:prSet/>
      <dgm:spPr/>
      <dgm:t>
        <a:bodyPr/>
        <a:lstStyle/>
        <a:p>
          <a:endParaRPr lang="nb-NO"/>
        </a:p>
      </dgm:t>
    </dgm:pt>
    <dgm:pt modelId="{99EEA686-7113-46BF-9BFF-F99C32B98062}" type="sibTrans" cxnId="{F704C06E-4BE6-4F4A-BD19-334D0997A5C0}">
      <dgm:prSet/>
      <dgm:spPr/>
      <dgm:t>
        <a:bodyPr/>
        <a:lstStyle/>
        <a:p>
          <a:endParaRPr lang="nb-NO"/>
        </a:p>
      </dgm:t>
    </dgm:pt>
    <dgm:pt modelId="{6BC6CC6C-E691-424E-80D4-171CD1B8BB06}">
      <dgm:prSet phldrT="[Tekst]"/>
      <dgm:spPr/>
      <dgm:t>
        <a:bodyPr/>
        <a:lstStyle/>
        <a:p>
          <a:r>
            <a:rPr lang="nb-NO"/>
            <a:t>Bjørnefjorden landbrukskontor</a:t>
          </a:r>
        </a:p>
      </dgm:t>
    </dgm:pt>
    <dgm:pt modelId="{3C8F3758-19CF-4A78-A5AF-E051F734C43F}" type="parTrans" cxnId="{3820F0B9-FAFC-47B0-B447-98FD8256AABB}">
      <dgm:prSet/>
      <dgm:spPr/>
      <dgm:t>
        <a:bodyPr/>
        <a:lstStyle/>
        <a:p>
          <a:endParaRPr lang="nb-NO"/>
        </a:p>
      </dgm:t>
    </dgm:pt>
    <dgm:pt modelId="{46369FAC-719A-4DC9-B9D7-AF87CBA4FD13}" type="sibTrans" cxnId="{3820F0B9-FAFC-47B0-B447-98FD8256AABB}">
      <dgm:prSet/>
      <dgm:spPr/>
      <dgm:t>
        <a:bodyPr/>
        <a:lstStyle/>
        <a:p>
          <a:endParaRPr lang="nb-NO"/>
        </a:p>
      </dgm:t>
    </dgm:pt>
    <dgm:pt modelId="{99F3C287-F0ED-4F59-A185-6DF50095FC7D}">
      <dgm:prSet phldrT="[Tekst]"/>
      <dgm:spPr/>
      <dgm:t>
        <a:bodyPr/>
        <a:lstStyle/>
        <a:p>
          <a:r>
            <a:rPr lang="nb-NO"/>
            <a:t>Undervisning</a:t>
          </a:r>
        </a:p>
      </dgm:t>
    </dgm:pt>
    <dgm:pt modelId="{FEC671F9-6F81-4DC8-B75B-5FA9ED39901D}" type="parTrans" cxnId="{245681D7-24EA-4E4F-B8E2-30F4B0653003}">
      <dgm:prSet/>
      <dgm:spPr/>
      <dgm:t>
        <a:bodyPr/>
        <a:lstStyle/>
        <a:p>
          <a:endParaRPr lang="nb-NO"/>
        </a:p>
      </dgm:t>
    </dgm:pt>
    <dgm:pt modelId="{725EEA4A-4C4A-4AB0-A762-7C82BF8C3583}" type="sibTrans" cxnId="{245681D7-24EA-4E4F-B8E2-30F4B0653003}">
      <dgm:prSet/>
      <dgm:spPr/>
      <dgm:t>
        <a:bodyPr/>
        <a:lstStyle/>
        <a:p>
          <a:endParaRPr lang="nb-NO"/>
        </a:p>
      </dgm:t>
    </dgm:pt>
    <dgm:pt modelId="{3C882CBA-D1DB-419C-8DF6-BA651353E3C5}">
      <dgm:prSet phldrT="[Tekst]"/>
      <dgm:spPr/>
      <dgm:t>
        <a:bodyPr/>
        <a:lstStyle/>
        <a:p>
          <a:r>
            <a:rPr lang="nb-NO"/>
            <a:t>Helse, familie og velferd</a:t>
          </a:r>
        </a:p>
      </dgm:t>
    </dgm:pt>
    <dgm:pt modelId="{69210142-2693-4254-9FA9-6F40C3AE86E8}" type="parTrans" cxnId="{6BA42554-0568-438C-AC26-884E88E40A8A}">
      <dgm:prSet/>
      <dgm:spPr/>
      <dgm:t>
        <a:bodyPr/>
        <a:lstStyle/>
        <a:p>
          <a:endParaRPr lang="nb-NO"/>
        </a:p>
      </dgm:t>
    </dgm:pt>
    <dgm:pt modelId="{9C2B3C78-5778-47CE-B954-9F532B4F7793}" type="sibTrans" cxnId="{6BA42554-0568-438C-AC26-884E88E40A8A}">
      <dgm:prSet/>
      <dgm:spPr/>
      <dgm:t>
        <a:bodyPr/>
        <a:lstStyle/>
        <a:p>
          <a:endParaRPr lang="nb-NO"/>
        </a:p>
      </dgm:t>
    </dgm:pt>
    <dgm:pt modelId="{2D64D760-816E-46EF-B04D-394B71DCF558}">
      <dgm:prSet phldrT="[Tekst]"/>
      <dgm:spPr/>
      <dgm:t>
        <a:bodyPr/>
        <a:lstStyle/>
        <a:p>
          <a:r>
            <a:rPr lang="nb-NO"/>
            <a:t>Teknisk drift</a:t>
          </a:r>
        </a:p>
      </dgm:t>
    </dgm:pt>
    <dgm:pt modelId="{513C6C13-811C-4DAF-B9E5-E6D8EC9AC959}" type="parTrans" cxnId="{628D84B6-7D8C-43CF-B758-D5FA7C51BB61}">
      <dgm:prSet/>
      <dgm:spPr/>
      <dgm:t>
        <a:bodyPr/>
        <a:lstStyle/>
        <a:p>
          <a:endParaRPr lang="nb-NO"/>
        </a:p>
      </dgm:t>
    </dgm:pt>
    <dgm:pt modelId="{EE42C943-D961-4FB2-8813-68CA2E82A192}" type="sibTrans" cxnId="{628D84B6-7D8C-43CF-B758-D5FA7C51BB61}">
      <dgm:prSet/>
      <dgm:spPr/>
      <dgm:t>
        <a:bodyPr/>
        <a:lstStyle/>
        <a:p>
          <a:endParaRPr lang="nb-NO"/>
        </a:p>
      </dgm:t>
    </dgm:pt>
    <dgm:pt modelId="{9EA82230-D074-419C-86D2-391457C41CF3}" type="pres">
      <dgm:prSet presAssocID="{23E6145D-1EF3-400F-A646-5CE210FB2E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1B9260-507E-4064-B004-ECB636AD7F1C}" type="pres">
      <dgm:prSet presAssocID="{0C2E02D2-4213-44CC-9A2D-630563ED541D}" presName="hierRoot1" presStyleCnt="0">
        <dgm:presLayoutVars>
          <dgm:hierBranch val="init"/>
        </dgm:presLayoutVars>
      </dgm:prSet>
      <dgm:spPr/>
    </dgm:pt>
    <dgm:pt modelId="{FD54C28C-4ADD-4729-A530-FCF8C0070077}" type="pres">
      <dgm:prSet presAssocID="{0C2E02D2-4213-44CC-9A2D-630563ED541D}" presName="rootComposite1" presStyleCnt="0"/>
      <dgm:spPr/>
    </dgm:pt>
    <dgm:pt modelId="{F2436D52-347C-4333-8966-7B06E6113272}" type="pres">
      <dgm:prSet presAssocID="{0C2E02D2-4213-44CC-9A2D-630563ED541D}" presName="rootText1" presStyleLbl="node0" presStyleIdx="0" presStyleCnt="1">
        <dgm:presLayoutVars>
          <dgm:chPref val="3"/>
        </dgm:presLayoutVars>
      </dgm:prSet>
      <dgm:spPr/>
    </dgm:pt>
    <dgm:pt modelId="{3EFBD044-241B-4161-96C6-3C32126A80DC}" type="pres">
      <dgm:prSet presAssocID="{0C2E02D2-4213-44CC-9A2D-630563ED541D}" presName="rootConnector1" presStyleLbl="node1" presStyleIdx="0" presStyleCnt="0"/>
      <dgm:spPr/>
    </dgm:pt>
    <dgm:pt modelId="{18C21948-3D4F-40C1-8DB0-3E81C9EE4276}" type="pres">
      <dgm:prSet presAssocID="{0C2E02D2-4213-44CC-9A2D-630563ED541D}" presName="hierChild2" presStyleCnt="0"/>
      <dgm:spPr/>
    </dgm:pt>
    <dgm:pt modelId="{4CD1A55A-2376-4976-9CC2-EC87426B61CE}" type="pres">
      <dgm:prSet presAssocID="{3A758FDF-C707-4E79-A8B8-27856BA8C6EC}" presName="Name37" presStyleLbl="parChTrans1D2" presStyleIdx="0" presStyleCnt="7"/>
      <dgm:spPr/>
    </dgm:pt>
    <dgm:pt modelId="{482BF5F3-EFD6-4DD2-9EAE-F5D4775669D8}" type="pres">
      <dgm:prSet presAssocID="{2E4DA6AA-F4FB-40EA-BC4E-7B621005383D}" presName="hierRoot2" presStyleCnt="0">
        <dgm:presLayoutVars>
          <dgm:hierBranch val="init"/>
        </dgm:presLayoutVars>
      </dgm:prSet>
      <dgm:spPr/>
    </dgm:pt>
    <dgm:pt modelId="{C4A9E36F-ABFB-4DC5-8DD9-CDF671341262}" type="pres">
      <dgm:prSet presAssocID="{2E4DA6AA-F4FB-40EA-BC4E-7B621005383D}" presName="rootComposite" presStyleCnt="0"/>
      <dgm:spPr/>
    </dgm:pt>
    <dgm:pt modelId="{CA2469E6-8A17-422D-930C-9FEBCC6FE3A3}" type="pres">
      <dgm:prSet presAssocID="{2E4DA6AA-F4FB-40EA-BC4E-7B621005383D}" presName="rootText" presStyleLbl="node2" presStyleIdx="0" presStyleCnt="6">
        <dgm:presLayoutVars>
          <dgm:chPref val="3"/>
        </dgm:presLayoutVars>
      </dgm:prSet>
      <dgm:spPr/>
    </dgm:pt>
    <dgm:pt modelId="{1415A5B2-1D6B-4349-9932-6B3059894D48}" type="pres">
      <dgm:prSet presAssocID="{2E4DA6AA-F4FB-40EA-BC4E-7B621005383D}" presName="rootConnector" presStyleLbl="node2" presStyleIdx="0" presStyleCnt="6"/>
      <dgm:spPr/>
    </dgm:pt>
    <dgm:pt modelId="{F947B042-0E72-4F07-8DA8-7E5ED415B791}" type="pres">
      <dgm:prSet presAssocID="{2E4DA6AA-F4FB-40EA-BC4E-7B621005383D}" presName="hierChild4" presStyleCnt="0"/>
      <dgm:spPr/>
    </dgm:pt>
    <dgm:pt modelId="{5F851F7C-55DE-4BBF-932F-A324877E9E77}" type="pres">
      <dgm:prSet presAssocID="{2E4DA6AA-F4FB-40EA-BC4E-7B621005383D}" presName="hierChild5" presStyleCnt="0"/>
      <dgm:spPr/>
    </dgm:pt>
    <dgm:pt modelId="{6BF68544-F0D2-4793-956C-148DE664E97A}" type="pres">
      <dgm:prSet presAssocID="{FEC671F9-6F81-4DC8-B75B-5FA9ED39901D}" presName="Name37" presStyleLbl="parChTrans1D2" presStyleIdx="1" presStyleCnt="7"/>
      <dgm:spPr/>
    </dgm:pt>
    <dgm:pt modelId="{B2BE8F72-252F-4003-ABD6-4CF19B262E9E}" type="pres">
      <dgm:prSet presAssocID="{99F3C287-F0ED-4F59-A185-6DF50095FC7D}" presName="hierRoot2" presStyleCnt="0">
        <dgm:presLayoutVars>
          <dgm:hierBranch val="init"/>
        </dgm:presLayoutVars>
      </dgm:prSet>
      <dgm:spPr/>
    </dgm:pt>
    <dgm:pt modelId="{55F6192E-ADA7-4335-9078-630FF8F8F1DD}" type="pres">
      <dgm:prSet presAssocID="{99F3C287-F0ED-4F59-A185-6DF50095FC7D}" presName="rootComposite" presStyleCnt="0"/>
      <dgm:spPr/>
    </dgm:pt>
    <dgm:pt modelId="{253E9A14-01B9-47F0-A51D-5B05F660CCAF}" type="pres">
      <dgm:prSet presAssocID="{99F3C287-F0ED-4F59-A185-6DF50095FC7D}" presName="rootText" presStyleLbl="node2" presStyleIdx="1" presStyleCnt="6">
        <dgm:presLayoutVars>
          <dgm:chPref val="3"/>
        </dgm:presLayoutVars>
      </dgm:prSet>
      <dgm:spPr/>
    </dgm:pt>
    <dgm:pt modelId="{2180C5DC-3E4D-4544-A462-6237C42E8444}" type="pres">
      <dgm:prSet presAssocID="{99F3C287-F0ED-4F59-A185-6DF50095FC7D}" presName="rootConnector" presStyleLbl="node2" presStyleIdx="1" presStyleCnt="6"/>
      <dgm:spPr/>
    </dgm:pt>
    <dgm:pt modelId="{913E9F48-CBB7-4234-9CEA-90914754697D}" type="pres">
      <dgm:prSet presAssocID="{99F3C287-F0ED-4F59-A185-6DF50095FC7D}" presName="hierChild4" presStyleCnt="0"/>
      <dgm:spPr/>
    </dgm:pt>
    <dgm:pt modelId="{3FF70747-E167-43C2-B273-19A726394066}" type="pres">
      <dgm:prSet presAssocID="{99F3C287-F0ED-4F59-A185-6DF50095FC7D}" presName="hierChild5" presStyleCnt="0"/>
      <dgm:spPr/>
    </dgm:pt>
    <dgm:pt modelId="{6D49615B-1730-46B7-B961-6C1189017547}" type="pres">
      <dgm:prSet presAssocID="{69210142-2693-4254-9FA9-6F40C3AE86E8}" presName="Name37" presStyleLbl="parChTrans1D2" presStyleIdx="2" presStyleCnt="7"/>
      <dgm:spPr/>
    </dgm:pt>
    <dgm:pt modelId="{39DD163F-81B0-4FC3-8AC7-01BB8B442A08}" type="pres">
      <dgm:prSet presAssocID="{3C882CBA-D1DB-419C-8DF6-BA651353E3C5}" presName="hierRoot2" presStyleCnt="0">
        <dgm:presLayoutVars>
          <dgm:hierBranch val="init"/>
        </dgm:presLayoutVars>
      </dgm:prSet>
      <dgm:spPr/>
    </dgm:pt>
    <dgm:pt modelId="{2A907312-3CFD-4D65-8896-D0D650AD06E5}" type="pres">
      <dgm:prSet presAssocID="{3C882CBA-D1DB-419C-8DF6-BA651353E3C5}" presName="rootComposite" presStyleCnt="0"/>
      <dgm:spPr/>
    </dgm:pt>
    <dgm:pt modelId="{4CF4FFB9-1F0C-4D40-8B4C-6D7032A1A803}" type="pres">
      <dgm:prSet presAssocID="{3C882CBA-D1DB-419C-8DF6-BA651353E3C5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1541541-95E3-429E-82F2-CF0E830890D4}" type="pres">
      <dgm:prSet presAssocID="{3C882CBA-D1DB-419C-8DF6-BA651353E3C5}" presName="rootConnector" presStyleLbl="node2" presStyleIdx="2" presStyleCnt="6"/>
      <dgm:spPr/>
    </dgm:pt>
    <dgm:pt modelId="{D3126906-46FC-4019-9944-57E3ED103089}" type="pres">
      <dgm:prSet presAssocID="{3C882CBA-D1DB-419C-8DF6-BA651353E3C5}" presName="hierChild4" presStyleCnt="0"/>
      <dgm:spPr/>
    </dgm:pt>
    <dgm:pt modelId="{739DA55E-C9FE-47A9-9706-300B5C855007}" type="pres">
      <dgm:prSet presAssocID="{3C882CBA-D1DB-419C-8DF6-BA651353E3C5}" presName="hierChild5" presStyleCnt="0"/>
      <dgm:spPr/>
    </dgm:pt>
    <dgm:pt modelId="{D732C653-A947-4A58-B5CA-EA5426E92D46}" type="pres">
      <dgm:prSet presAssocID="{2F9FC81E-7599-4072-81EB-EB1CD4BAB329}" presName="Name37" presStyleLbl="parChTrans1D2" presStyleIdx="3" presStyleCnt="7"/>
      <dgm:spPr/>
    </dgm:pt>
    <dgm:pt modelId="{C499CEBB-0521-4EFB-9695-643DF267C386}" type="pres">
      <dgm:prSet presAssocID="{9EB87BD1-2384-4679-B4D7-4BCF33154B8E}" presName="hierRoot2" presStyleCnt="0">
        <dgm:presLayoutVars>
          <dgm:hierBranch val="init"/>
        </dgm:presLayoutVars>
      </dgm:prSet>
      <dgm:spPr/>
    </dgm:pt>
    <dgm:pt modelId="{3F737B9B-B17E-451A-A4D5-C72A64B53FAE}" type="pres">
      <dgm:prSet presAssocID="{9EB87BD1-2384-4679-B4D7-4BCF33154B8E}" presName="rootComposite" presStyleCnt="0"/>
      <dgm:spPr/>
    </dgm:pt>
    <dgm:pt modelId="{24AEBE88-33AC-477F-8502-9B592A70828C}" type="pres">
      <dgm:prSet presAssocID="{9EB87BD1-2384-4679-B4D7-4BCF33154B8E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5D8B27B-CB54-4305-A686-0FDDCCC77D1B}" type="pres">
      <dgm:prSet presAssocID="{9EB87BD1-2384-4679-B4D7-4BCF33154B8E}" presName="rootConnector" presStyleLbl="node2" presStyleIdx="3" presStyleCnt="6"/>
      <dgm:spPr/>
    </dgm:pt>
    <dgm:pt modelId="{097635C9-CA3D-4393-AF78-29D37033D9A7}" type="pres">
      <dgm:prSet presAssocID="{9EB87BD1-2384-4679-B4D7-4BCF33154B8E}" presName="hierChild4" presStyleCnt="0"/>
      <dgm:spPr/>
    </dgm:pt>
    <dgm:pt modelId="{2D8087BF-2929-4F29-A7DE-7504A318CB0C}" type="pres">
      <dgm:prSet presAssocID="{9EB87BD1-2384-4679-B4D7-4BCF33154B8E}" presName="hierChild5" presStyleCnt="0"/>
      <dgm:spPr/>
    </dgm:pt>
    <dgm:pt modelId="{3CD1F224-DD84-4F5B-8EC1-2C7897B609A3}" type="pres">
      <dgm:prSet presAssocID="{513C6C13-811C-4DAF-B9E5-E6D8EC9AC959}" presName="Name37" presStyleLbl="parChTrans1D2" presStyleIdx="4" presStyleCnt="7"/>
      <dgm:spPr/>
    </dgm:pt>
    <dgm:pt modelId="{633FD9FB-6848-4DC8-ABE0-182A3C1C2575}" type="pres">
      <dgm:prSet presAssocID="{2D64D760-816E-46EF-B04D-394B71DCF558}" presName="hierRoot2" presStyleCnt="0">
        <dgm:presLayoutVars>
          <dgm:hierBranch val="init"/>
        </dgm:presLayoutVars>
      </dgm:prSet>
      <dgm:spPr/>
    </dgm:pt>
    <dgm:pt modelId="{09DA338E-CD5D-4D8D-BE73-C8C3F901071D}" type="pres">
      <dgm:prSet presAssocID="{2D64D760-816E-46EF-B04D-394B71DCF558}" presName="rootComposite" presStyleCnt="0"/>
      <dgm:spPr/>
    </dgm:pt>
    <dgm:pt modelId="{DECBD24C-E33B-458A-B4DF-029350C92F22}" type="pres">
      <dgm:prSet presAssocID="{2D64D760-816E-46EF-B04D-394B71DCF558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FE7B0C2-3C45-464B-9D4D-0DDD3D516ABC}" type="pres">
      <dgm:prSet presAssocID="{2D64D760-816E-46EF-B04D-394B71DCF558}" presName="rootConnector" presStyleLbl="node2" presStyleIdx="4" presStyleCnt="6"/>
      <dgm:spPr/>
    </dgm:pt>
    <dgm:pt modelId="{A8EC5392-BAD7-4A00-AEB1-86EA47DB0703}" type="pres">
      <dgm:prSet presAssocID="{2D64D760-816E-46EF-B04D-394B71DCF558}" presName="hierChild4" presStyleCnt="0"/>
      <dgm:spPr/>
    </dgm:pt>
    <dgm:pt modelId="{F3C0C073-66ED-4E29-9420-C451BDA3C05A}" type="pres">
      <dgm:prSet presAssocID="{2D64D760-816E-46EF-B04D-394B71DCF558}" presName="hierChild5" presStyleCnt="0"/>
      <dgm:spPr/>
    </dgm:pt>
    <dgm:pt modelId="{47D3A80D-1AD0-454A-82FE-30A67C17EAE0}" type="pres">
      <dgm:prSet presAssocID="{3C8F3758-19CF-4A78-A5AF-E051F734C43F}" presName="Name37" presStyleLbl="parChTrans1D2" presStyleIdx="5" presStyleCnt="7"/>
      <dgm:spPr/>
    </dgm:pt>
    <dgm:pt modelId="{A2BBC708-42F4-4A1A-A0FF-50DF0491A6AC}" type="pres">
      <dgm:prSet presAssocID="{6BC6CC6C-E691-424E-80D4-171CD1B8BB06}" presName="hierRoot2" presStyleCnt="0">
        <dgm:presLayoutVars>
          <dgm:hierBranch val="init"/>
        </dgm:presLayoutVars>
      </dgm:prSet>
      <dgm:spPr/>
    </dgm:pt>
    <dgm:pt modelId="{49BA3623-7CBA-44F4-B0D3-F1B6E183976F}" type="pres">
      <dgm:prSet presAssocID="{6BC6CC6C-E691-424E-80D4-171CD1B8BB06}" presName="rootComposite" presStyleCnt="0"/>
      <dgm:spPr/>
    </dgm:pt>
    <dgm:pt modelId="{DCA16226-C393-4E3E-A02C-69BDC03580CF}" type="pres">
      <dgm:prSet presAssocID="{6BC6CC6C-E691-424E-80D4-171CD1B8BB06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84DB9B4-7F0F-435B-9E20-D540BB5501F7}" type="pres">
      <dgm:prSet presAssocID="{6BC6CC6C-E691-424E-80D4-171CD1B8BB06}" presName="rootConnector" presStyleLbl="node2" presStyleIdx="5" presStyleCnt="6"/>
      <dgm:spPr/>
    </dgm:pt>
    <dgm:pt modelId="{ADD2DE08-1CD8-4F48-9367-9EE4549BA3BF}" type="pres">
      <dgm:prSet presAssocID="{6BC6CC6C-E691-424E-80D4-171CD1B8BB06}" presName="hierChild4" presStyleCnt="0"/>
      <dgm:spPr/>
    </dgm:pt>
    <dgm:pt modelId="{5D74950C-7645-464B-9385-262C0526739D}" type="pres">
      <dgm:prSet presAssocID="{6BC6CC6C-E691-424E-80D4-171CD1B8BB06}" presName="hierChild5" presStyleCnt="0"/>
      <dgm:spPr/>
    </dgm:pt>
    <dgm:pt modelId="{6A14D073-35A6-4E80-B937-107396AA23D3}" type="pres">
      <dgm:prSet presAssocID="{0C2E02D2-4213-44CC-9A2D-630563ED541D}" presName="hierChild3" presStyleCnt="0"/>
      <dgm:spPr/>
    </dgm:pt>
    <dgm:pt modelId="{1983D9DB-76F9-4600-AB82-49DE725AEB12}" type="pres">
      <dgm:prSet presAssocID="{C87BB52C-A791-4BCC-86B7-93182AA9B4C9}" presName="Name111" presStyleLbl="parChTrans1D2" presStyleIdx="6" presStyleCnt="7"/>
      <dgm:spPr/>
    </dgm:pt>
    <dgm:pt modelId="{03048818-A15C-4744-B642-4AE0381B3B13}" type="pres">
      <dgm:prSet presAssocID="{60B3A9B4-F87A-4963-BFA4-E722FD6A6E68}" presName="hierRoot3" presStyleCnt="0">
        <dgm:presLayoutVars>
          <dgm:hierBranch val="init"/>
        </dgm:presLayoutVars>
      </dgm:prSet>
      <dgm:spPr/>
    </dgm:pt>
    <dgm:pt modelId="{455A2F79-D198-418B-9422-C386206BA3B3}" type="pres">
      <dgm:prSet presAssocID="{60B3A9B4-F87A-4963-BFA4-E722FD6A6E68}" presName="rootComposite3" presStyleCnt="0"/>
      <dgm:spPr/>
    </dgm:pt>
    <dgm:pt modelId="{9A495F38-C3F8-42A0-9DAF-C9FBF56D3FEA}" type="pres">
      <dgm:prSet presAssocID="{60B3A9B4-F87A-4963-BFA4-E722FD6A6E68}" presName="rootText3" presStyleLbl="asst1" presStyleIdx="0" presStyleCnt="1">
        <dgm:presLayoutVars>
          <dgm:chPref val="3"/>
        </dgm:presLayoutVars>
      </dgm:prSet>
      <dgm:spPr/>
    </dgm:pt>
    <dgm:pt modelId="{D868AF54-692B-4854-8BF6-C5D9CC13C6FD}" type="pres">
      <dgm:prSet presAssocID="{60B3A9B4-F87A-4963-BFA4-E722FD6A6E68}" presName="rootConnector3" presStyleLbl="asst1" presStyleIdx="0" presStyleCnt="1"/>
      <dgm:spPr/>
    </dgm:pt>
    <dgm:pt modelId="{AEF55FE6-5ACE-4B5E-98ED-C6255853EA64}" type="pres">
      <dgm:prSet presAssocID="{60B3A9B4-F87A-4963-BFA4-E722FD6A6E68}" presName="hierChild6" presStyleCnt="0"/>
      <dgm:spPr/>
    </dgm:pt>
    <dgm:pt modelId="{4A8DCD7F-03B3-4400-AAA0-FBDCF829A6F5}" type="pres">
      <dgm:prSet presAssocID="{60B3A9B4-F87A-4963-BFA4-E722FD6A6E68}" presName="hierChild7" presStyleCnt="0"/>
      <dgm:spPr/>
    </dgm:pt>
  </dgm:ptLst>
  <dgm:cxnLst>
    <dgm:cxn modelId="{6BA42554-0568-438C-AC26-884E88E40A8A}" srcId="{0C2E02D2-4213-44CC-9A2D-630563ED541D}" destId="{3C882CBA-D1DB-419C-8DF6-BA651353E3C5}" srcOrd="3" destOrd="0" parTransId="{69210142-2693-4254-9FA9-6F40C3AE86E8}" sibTransId="{9C2B3C78-5778-47CE-B954-9F532B4F7793}"/>
    <dgm:cxn modelId="{B4CDC3CE-704C-4EA0-8F98-0C5F8C045911}" type="presOf" srcId="{60B3A9B4-F87A-4963-BFA4-E722FD6A6E68}" destId="{D868AF54-692B-4854-8BF6-C5D9CC13C6FD}" srcOrd="1" destOrd="0" presId="urn:microsoft.com/office/officeart/2005/8/layout/orgChart1"/>
    <dgm:cxn modelId="{C713BE33-F42E-400C-9B32-608312827143}" type="presOf" srcId="{0C2E02D2-4213-44CC-9A2D-630563ED541D}" destId="{F2436D52-347C-4333-8966-7B06E6113272}" srcOrd="0" destOrd="0" presId="urn:microsoft.com/office/officeart/2005/8/layout/orgChart1"/>
    <dgm:cxn modelId="{12011A06-41EC-431B-AB96-443C30AC46A6}" type="presOf" srcId="{2D64D760-816E-46EF-B04D-394B71DCF558}" destId="{FFE7B0C2-3C45-464B-9D4D-0DDD3D516ABC}" srcOrd="1" destOrd="0" presId="urn:microsoft.com/office/officeart/2005/8/layout/orgChart1"/>
    <dgm:cxn modelId="{B4B620E5-1CFF-4881-99EF-9068AC206A4D}" type="presOf" srcId="{6BC6CC6C-E691-424E-80D4-171CD1B8BB06}" destId="{C84DB9B4-7F0F-435B-9E20-D540BB5501F7}" srcOrd="1" destOrd="0" presId="urn:microsoft.com/office/officeart/2005/8/layout/orgChart1"/>
    <dgm:cxn modelId="{33A6E32E-131A-43C3-B32E-20EFB69B2F07}" type="presOf" srcId="{3C8F3758-19CF-4A78-A5AF-E051F734C43F}" destId="{47D3A80D-1AD0-454A-82FE-30A67C17EAE0}" srcOrd="0" destOrd="0" presId="urn:microsoft.com/office/officeart/2005/8/layout/orgChart1"/>
    <dgm:cxn modelId="{6F92C019-15C9-4AFA-83D4-4EA624A0648D}" srcId="{23E6145D-1EF3-400F-A646-5CE210FB2E48}" destId="{0C2E02D2-4213-44CC-9A2D-630563ED541D}" srcOrd="0" destOrd="0" parTransId="{42F2EAB4-FE01-4028-91C1-CE5B5ABD71BD}" sibTransId="{334DE392-CC8D-4B4F-986B-568844B73815}"/>
    <dgm:cxn modelId="{EB2FD511-DDC7-4F11-B761-A3A1D775EA2F}" srcId="{0C2E02D2-4213-44CC-9A2D-630563ED541D}" destId="{2E4DA6AA-F4FB-40EA-BC4E-7B621005383D}" srcOrd="1" destOrd="0" parTransId="{3A758FDF-C707-4E79-A8B8-27856BA8C6EC}" sibTransId="{F4F34583-D664-431F-ADE6-FDCF355312A9}"/>
    <dgm:cxn modelId="{42CB0247-D5F6-4B0E-9BE0-FC8624A5B128}" type="presOf" srcId="{513C6C13-811C-4DAF-B9E5-E6D8EC9AC959}" destId="{3CD1F224-DD84-4F5B-8EC1-2C7897B609A3}" srcOrd="0" destOrd="0" presId="urn:microsoft.com/office/officeart/2005/8/layout/orgChart1"/>
    <dgm:cxn modelId="{245681D7-24EA-4E4F-B8E2-30F4B0653003}" srcId="{0C2E02D2-4213-44CC-9A2D-630563ED541D}" destId="{99F3C287-F0ED-4F59-A185-6DF50095FC7D}" srcOrd="2" destOrd="0" parTransId="{FEC671F9-6F81-4DC8-B75B-5FA9ED39901D}" sibTransId="{725EEA4A-4C4A-4AB0-A762-7C82BF8C3583}"/>
    <dgm:cxn modelId="{4306D43E-9153-4DC5-990F-E7CAE558605F}" type="presOf" srcId="{6BC6CC6C-E691-424E-80D4-171CD1B8BB06}" destId="{DCA16226-C393-4E3E-A02C-69BDC03580CF}" srcOrd="0" destOrd="0" presId="urn:microsoft.com/office/officeart/2005/8/layout/orgChart1"/>
    <dgm:cxn modelId="{6031F9F3-A965-42EF-A65B-AE7E5E7BDBFC}" type="presOf" srcId="{3A758FDF-C707-4E79-A8B8-27856BA8C6EC}" destId="{4CD1A55A-2376-4976-9CC2-EC87426B61CE}" srcOrd="0" destOrd="0" presId="urn:microsoft.com/office/officeart/2005/8/layout/orgChart1"/>
    <dgm:cxn modelId="{84DAD107-2D03-4328-8B05-32CF589A6F09}" type="presOf" srcId="{69210142-2693-4254-9FA9-6F40C3AE86E8}" destId="{6D49615B-1730-46B7-B961-6C1189017547}" srcOrd="0" destOrd="0" presId="urn:microsoft.com/office/officeart/2005/8/layout/orgChart1"/>
    <dgm:cxn modelId="{628D84B6-7D8C-43CF-B758-D5FA7C51BB61}" srcId="{0C2E02D2-4213-44CC-9A2D-630563ED541D}" destId="{2D64D760-816E-46EF-B04D-394B71DCF558}" srcOrd="5" destOrd="0" parTransId="{513C6C13-811C-4DAF-B9E5-E6D8EC9AC959}" sibTransId="{EE42C943-D961-4FB2-8813-68CA2E82A192}"/>
    <dgm:cxn modelId="{7C7C5E84-7B87-42D8-991F-CBD5F9CB8078}" type="presOf" srcId="{23E6145D-1EF3-400F-A646-5CE210FB2E48}" destId="{9EA82230-D074-419C-86D2-391457C41CF3}" srcOrd="0" destOrd="0" presId="urn:microsoft.com/office/officeart/2005/8/layout/orgChart1"/>
    <dgm:cxn modelId="{FC7AF239-DFC8-4550-846D-C0F89FFD0D5A}" type="presOf" srcId="{3C882CBA-D1DB-419C-8DF6-BA651353E3C5}" destId="{91541541-95E3-429E-82F2-CF0E830890D4}" srcOrd="1" destOrd="0" presId="urn:microsoft.com/office/officeart/2005/8/layout/orgChart1"/>
    <dgm:cxn modelId="{36907A93-56FB-41A5-A5C9-1128A0F7439C}" type="presOf" srcId="{60B3A9B4-F87A-4963-BFA4-E722FD6A6E68}" destId="{9A495F38-C3F8-42A0-9DAF-C9FBF56D3FEA}" srcOrd="0" destOrd="0" presId="urn:microsoft.com/office/officeart/2005/8/layout/orgChart1"/>
    <dgm:cxn modelId="{13D8EAC5-D65B-491F-BA3E-F15CCC258397}" type="presOf" srcId="{3C882CBA-D1DB-419C-8DF6-BA651353E3C5}" destId="{4CF4FFB9-1F0C-4D40-8B4C-6D7032A1A803}" srcOrd="0" destOrd="0" presId="urn:microsoft.com/office/officeart/2005/8/layout/orgChart1"/>
    <dgm:cxn modelId="{0DD250B4-DFBC-45AE-9984-0240B4E365A8}" type="presOf" srcId="{99F3C287-F0ED-4F59-A185-6DF50095FC7D}" destId="{253E9A14-01B9-47F0-A51D-5B05F660CCAF}" srcOrd="0" destOrd="0" presId="urn:microsoft.com/office/officeart/2005/8/layout/orgChart1"/>
    <dgm:cxn modelId="{3820F0B9-FAFC-47B0-B447-98FD8256AABB}" srcId="{0C2E02D2-4213-44CC-9A2D-630563ED541D}" destId="{6BC6CC6C-E691-424E-80D4-171CD1B8BB06}" srcOrd="6" destOrd="0" parTransId="{3C8F3758-19CF-4A78-A5AF-E051F734C43F}" sibTransId="{46369FAC-719A-4DC9-B9D7-AF87CBA4FD13}"/>
    <dgm:cxn modelId="{3DB11D06-97FA-4EA2-BB7E-684C3D3CB6A1}" type="presOf" srcId="{0C2E02D2-4213-44CC-9A2D-630563ED541D}" destId="{3EFBD044-241B-4161-96C6-3C32126A80DC}" srcOrd="1" destOrd="0" presId="urn:microsoft.com/office/officeart/2005/8/layout/orgChart1"/>
    <dgm:cxn modelId="{777E585D-B6AA-4FC4-B557-C20D914DDAB4}" srcId="{0C2E02D2-4213-44CC-9A2D-630563ED541D}" destId="{60B3A9B4-F87A-4963-BFA4-E722FD6A6E68}" srcOrd="0" destOrd="0" parTransId="{C87BB52C-A791-4BCC-86B7-93182AA9B4C9}" sibTransId="{4E3B512C-B694-4E8B-8206-487A90EB3514}"/>
    <dgm:cxn modelId="{7F2DB3EF-55F5-4437-B0F4-D8EA49A235B5}" type="presOf" srcId="{2F9FC81E-7599-4072-81EB-EB1CD4BAB329}" destId="{D732C653-A947-4A58-B5CA-EA5426E92D46}" srcOrd="0" destOrd="0" presId="urn:microsoft.com/office/officeart/2005/8/layout/orgChart1"/>
    <dgm:cxn modelId="{25BF87AD-E376-41D6-8EDD-9D74727E6024}" type="presOf" srcId="{2E4DA6AA-F4FB-40EA-BC4E-7B621005383D}" destId="{1415A5B2-1D6B-4349-9932-6B3059894D48}" srcOrd="1" destOrd="0" presId="urn:microsoft.com/office/officeart/2005/8/layout/orgChart1"/>
    <dgm:cxn modelId="{C78D5AD8-FB2B-4EBB-BBAE-D4D33700974A}" type="presOf" srcId="{99F3C287-F0ED-4F59-A185-6DF50095FC7D}" destId="{2180C5DC-3E4D-4544-A462-6237C42E8444}" srcOrd="1" destOrd="0" presId="urn:microsoft.com/office/officeart/2005/8/layout/orgChart1"/>
    <dgm:cxn modelId="{2F2A749A-8B06-45D7-90FE-75067CA97394}" type="presOf" srcId="{FEC671F9-6F81-4DC8-B75B-5FA9ED39901D}" destId="{6BF68544-F0D2-4793-956C-148DE664E97A}" srcOrd="0" destOrd="0" presId="urn:microsoft.com/office/officeart/2005/8/layout/orgChart1"/>
    <dgm:cxn modelId="{6FAE9EAA-5817-4C10-9A70-DB11BB01BC56}" type="presOf" srcId="{C87BB52C-A791-4BCC-86B7-93182AA9B4C9}" destId="{1983D9DB-76F9-4600-AB82-49DE725AEB12}" srcOrd="0" destOrd="0" presId="urn:microsoft.com/office/officeart/2005/8/layout/orgChart1"/>
    <dgm:cxn modelId="{3727C564-4EDD-4971-965C-47272B24E877}" type="presOf" srcId="{9EB87BD1-2384-4679-B4D7-4BCF33154B8E}" destId="{24AEBE88-33AC-477F-8502-9B592A70828C}" srcOrd="0" destOrd="0" presId="urn:microsoft.com/office/officeart/2005/8/layout/orgChart1"/>
    <dgm:cxn modelId="{0A6BA5D6-88CA-44E2-A898-63F78A88398B}" type="presOf" srcId="{2E4DA6AA-F4FB-40EA-BC4E-7B621005383D}" destId="{CA2469E6-8A17-422D-930C-9FEBCC6FE3A3}" srcOrd="0" destOrd="0" presId="urn:microsoft.com/office/officeart/2005/8/layout/orgChart1"/>
    <dgm:cxn modelId="{F704C06E-4BE6-4F4A-BD19-334D0997A5C0}" srcId="{0C2E02D2-4213-44CC-9A2D-630563ED541D}" destId="{9EB87BD1-2384-4679-B4D7-4BCF33154B8E}" srcOrd="4" destOrd="0" parTransId="{2F9FC81E-7599-4072-81EB-EB1CD4BAB329}" sibTransId="{99EEA686-7113-46BF-9BFF-F99C32B98062}"/>
    <dgm:cxn modelId="{20F87739-B812-4FD5-B59C-19535A67C7E9}" type="presOf" srcId="{2D64D760-816E-46EF-B04D-394B71DCF558}" destId="{DECBD24C-E33B-458A-B4DF-029350C92F22}" srcOrd="0" destOrd="0" presId="urn:microsoft.com/office/officeart/2005/8/layout/orgChart1"/>
    <dgm:cxn modelId="{676CB289-2B66-41C9-8D67-38A2BFCA4293}" type="presOf" srcId="{9EB87BD1-2384-4679-B4D7-4BCF33154B8E}" destId="{65D8B27B-CB54-4305-A686-0FDDCCC77D1B}" srcOrd="1" destOrd="0" presId="urn:microsoft.com/office/officeart/2005/8/layout/orgChart1"/>
    <dgm:cxn modelId="{D3EE6B5F-E4E4-41C9-ADD6-296F242B2C3E}" type="presParOf" srcId="{9EA82230-D074-419C-86D2-391457C41CF3}" destId="{781B9260-507E-4064-B004-ECB636AD7F1C}" srcOrd="0" destOrd="0" presId="urn:microsoft.com/office/officeart/2005/8/layout/orgChart1"/>
    <dgm:cxn modelId="{9F9B50A8-7F15-4EBD-8393-4A9A697B5566}" type="presParOf" srcId="{781B9260-507E-4064-B004-ECB636AD7F1C}" destId="{FD54C28C-4ADD-4729-A530-FCF8C0070077}" srcOrd="0" destOrd="0" presId="urn:microsoft.com/office/officeart/2005/8/layout/orgChart1"/>
    <dgm:cxn modelId="{69FB283B-B836-457D-B428-F3863B00C7A2}" type="presParOf" srcId="{FD54C28C-4ADD-4729-A530-FCF8C0070077}" destId="{F2436D52-347C-4333-8966-7B06E6113272}" srcOrd="0" destOrd="0" presId="urn:microsoft.com/office/officeart/2005/8/layout/orgChart1"/>
    <dgm:cxn modelId="{654A9317-8745-4EB4-9BEA-55D2AF207D9C}" type="presParOf" srcId="{FD54C28C-4ADD-4729-A530-FCF8C0070077}" destId="{3EFBD044-241B-4161-96C6-3C32126A80DC}" srcOrd="1" destOrd="0" presId="urn:microsoft.com/office/officeart/2005/8/layout/orgChart1"/>
    <dgm:cxn modelId="{A3F0A7FD-DE2C-415F-A8E9-966FAECE53E2}" type="presParOf" srcId="{781B9260-507E-4064-B004-ECB636AD7F1C}" destId="{18C21948-3D4F-40C1-8DB0-3E81C9EE4276}" srcOrd="1" destOrd="0" presId="urn:microsoft.com/office/officeart/2005/8/layout/orgChart1"/>
    <dgm:cxn modelId="{8A9674E2-5EB5-4C15-97D6-26A364B2D00F}" type="presParOf" srcId="{18C21948-3D4F-40C1-8DB0-3E81C9EE4276}" destId="{4CD1A55A-2376-4976-9CC2-EC87426B61CE}" srcOrd="0" destOrd="0" presId="urn:microsoft.com/office/officeart/2005/8/layout/orgChart1"/>
    <dgm:cxn modelId="{8B1727A5-22BC-4B14-8F6F-021B82F49713}" type="presParOf" srcId="{18C21948-3D4F-40C1-8DB0-3E81C9EE4276}" destId="{482BF5F3-EFD6-4DD2-9EAE-F5D4775669D8}" srcOrd="1" destOrd="0" presId="urn:microsoft.com/office/officeart/2005/8/layout/orgChart1"/>
    <dgm:cxn modelId="{F6FB25DF-006C-4DE3-A3EF-BAB49B93CB3A}" type="presParOf" srcId="{482BF5F3-EFD6-4DD2-9EAE-F5D4775669D8}" destId="{C4A9E36F-ABFB-4DC5-8DD9-CDF671341262}" srcOrd="0" destOrd="0" presId="urn:microsoft.com/office/officeart/2005/8/layout/orgChart1"/>
    <dgm:cxn modelId="{B6D1D3FB-E346-4A32-A1AC-451072952B57}" type="presParOf" srcId="{C4A9E36F-ABFB-4DC5-8DD9-CDF671341262}" destId="{CA2469E6-8A17-422D-930C-9FEBCC6FE3A3}" srcOrd="0" destOrd="0" presId="urn:microsoft.com/office/officeart/2005/8/layout/orgChart1"/>
    <dgm:cxn modelId="{4EE7A82B-9AE1-4D0A-86D9-FE08AF1016A4}" type="presParOf" srcId="{C4A9E36F-ABFB-4DC5-8DD9-CDF671341262}" destId="{1415A5B2-1D6B-4349-9932-6B3059894D48}" srcOrd="1" destOrd="0" presId="urn:microsoft.com/office/officeart/2005/8/layout/orgChart1"/>
    <dgm:cxn modelId="{90ADCF9C-BB0E-4244-972C-19AFA7211315}" type="presParOf" srcId="{482BF5F3-EFD6-4DD2-9EAE-F5D4775669D8}" destId="{F947B042-0E72-4F07-8DA8-7E5ED415B791}" srcOrd="1" destOrd="0" presId="urn:microsoft.com/office/officeart/2005/8/layout/orgChart1"/>
    <dgm:cxn modelId="{7200FF96-848D-43D4-B665-EE0117D3EE14}" type="presParOf" srcId="{482BF5F3-EFD6-4DD2-9EAE-F5D4775669D8}" destId="{5F851F7C-55DE-4BBF-932F-A324877E9E77}" srcOrd="2" destOrd="0" presId="urn:microsoft.com/office/officeart/2005/8/layout/orgChart1"/>
    <dgm:cxn modelId="{402D0229-6B16-4179-BF30-F34472CD6C32}" type="presParOf" srcId="{18C21948-3D4F-40C1-8DB0-3E81C9EE4276}" destId="{6BF68544-F0D2-4793-956C-148DE664E97A}" srcOrd="2" destOrd="0" presId="urn:microsoft.com/office/officeart/2005/8/layout/orgChart1"/>
    <dgm:cxn modelId="{2295455C-BD57-43D6-BC82-B52EC91E810F}" type="presParOf" srcId="{18C21948-3D4F-40C1-8DB0-3E81C9EE4276}" destId="{B2BE8F72-252F-4003-ABD6-4CF19B262E9E}" srcOrd="3" destOrd="0" presId="urn:microsoft.com/office/officeart/2005/8/layout/orgChart1"/>
    <dgm:cxn modelId="{2D1AC1DA-BD98-4FAB-9DDD-15EFE3B2BC9E}" type="presParOf" srcId="{B2BE8F72-252F-4003-ABD6-4CF19B262E9E}" destId="{55F6192E-ADA7-4335-9078-630FF8F8F1DD}" srcOrd="0" destOrd="0" presId="urn:microsoft.com/office/officeart/2005/8/layout/orgChart1"/>
    <dgm:cxn modelId="{B59263FF-0CBA-47AE-9BA6-53B468BE1884}" type="presParOf" srcId="{55F6192E-ADA7-4335-9078-630FF8F8F1DD}" destId="{253E9A14-01B9-47F0-A51D-5B05F660CCAF}" srcOrd="0" destOrd="0" presId="urn:microsoft.com/office/officeart/2005/8/layout/orgChart1"/>
    <dgm:cxn modelId="{380F9999-2DC4-46CA-8981-5EE4E11E4191}" type="presParOf" srcId="{55F6192E-ADA7-4335-9078-630FF8F8F1DD}" destId="{2180C5DC-3E4D-4544-A462-6237C42E8444}" srcOrd="1" destOrd="0" presId="urn:microsoft.com/office/officeart/2005/8/layout/orgChart1"/>
    <dgm:cxn modelId="{11A7CFEF-1EB9-422F-8294-E35C98BBEA71}" type="presParOf" srcId="{B2BE8F72-252F-4003-ABD6-4CF19B262E9E}" destId="{913E9F48-CBB7-4234-9CEA-90914754697D}" srcOrd="1" destOrd="0" presId="urn:microsoft.com/office/officeart/2005/8/layout/orgChart1"/>
    <dgm:cxn modelId="{04F8C42C-84DD-482B-AEBD-A7C43A11119E}" type="presParOf" srcId="{B2BE8F72-252F-4003-ABD6-4CF19B262E9E}" destId="{3FF70747-E167-43C2-B273-19A726394066}" srcOrd="2" destOrd="0" presId="urn:microsoft.com/office/officeart/2005/8/layout/orgChart1"/>
    <dgm:cxn modelId="{A575C5E2-46FB-4AF3-BCA2-EDC621D3C783}" type="presParOf" srcId="{18C21948-3D4F-40C1-8DB0-3E81C9EE4276}" destId="{6D49615B-1730-46B7-B961-6C1189017547}" srcOrd="4" destOrd="0" presId="urn:microsoft.com/office/officeart/2005/8/layout/orgChart1"/>
    <dgm:cxn modelId="{C28170F6-21EC-4DE9-AADC-BB7079BDCDD3}" type="presParOf" srcId="{18C21948-3D4F-40C1-8DB0-3E81C9EE4276}" destId="{39DD163F-81B0-4FC3-8AC7-01BB8B442A08}" srcOrd="5" destOrd="0" presId="urn:microsoft.com/office/officeart/2005/8/layout/orgChart1"/>
    <dgm:cxn modelId="{4C0B37C5-9F07-4A03-BD69-85741A47469D}" type="presParOf" srcId="{39DD163F-81B0-4FC3-8AC7-01BB8B442A08}" destId="{2A907312-3CFD-4D65-8896-D0D650AD06E5}" srcOrd="0" destOrd="0" presId="urn:microsoft.com/office/officeart/2005/8/layout/orgChart1"/>
    <dgm:cxn modelId="{6A38F8E5-01DE-4033-A314-6DA563910021}" type="presParOf" srcId="{2A907312-3CFD-4D65-8896-D0D650AD06E5}" destId="{4CF4FFB9-1F0C-4D40-8B4C-6D7032A1A803}" srcOrd="0" destOrd="0" presId="urn:microsoft.com/office/officeart/2005/8/layout/orgChart1"/>
    <dgm:cxn modelId="{1CADC660-BC31-4A5D-BA13-51020653F9AE}" type="presParOf" srcId="{2A907312-3CFD-4D65-8896-D0D650AD06E5}" destId="{91541541-95E3-429E-82F2-CF0E830890D4}" srcOrd="1" destOrd="0" presId="urn:microsoft.com/office/officeart/2005/8/layout/orgChart1"/>
    <dgm:cxn modelId="{76E00843-2EC3-4042-A80E-9CE66EEDF10A}" type="presParOf" srcId="{39DD163F-81B0-4FC3-8AC7-01BB8B442A08}" destId="{D3126906-46FC-4019-9944-57E3ED103089}" srcOrd="1" destOrd="0" presId="urn:microsoft.com/office/officeart/2005/8/layout/orgChart1"/>
    <dgm:cxn modelId="{5AF49AE4-1C96-4A7D-9A93-3F4B650EE320}" type="presParOf" srcId="{39DD163F-81B0-4FC3-8AC7-01BB8B442A08}" destId="{739DA55E-C9FE-47A9-9706-300B5C855007}" srcOrd="2" destOrd="0" presId="urn:microsoft.com/office/officeart/2005/8/layout/orgChart1"/>
    <dgm:cxn modelId="{56548974-E456-4262-88D6-21613D05BB62}" type="presParOf" srcId="{18C21948-3D4F-40C1-8DB0-3E81C9EE4276}" destId="{D732C653-A947-4A58-B5CA-EA5426E92D46}" srcOrd="6" destOrd="0" presId="urn:microsoft.com/office/officeart/2005/8/layout/orgChart1"/>
    <dgm:cxn modelId="{F680E90B-4311-4AEE-B235-874F96CF1DFD}" type="presParOf" srcId="{18C21948-3D4F-40C1-8DB0-3E81C9EE4276}" destId="{C499CEBB-0521-4EFB-9695-643DF267C386}" srcOrd="7" destOrd="0" presId="urn:microsoft.com/office/officeart/2005/8/layout/orgChart1"/>
    <dgm:cxn modelId="{DB2B75AA-59A5-4F0C-8543-64E948543C7E}" type="presParOf" srcId="{C499CEBB-0521-4EFB-9695-643DF267C386}" destId="{3F737B9B-B17E-451A-A4D5-C72A64B53FAE}" srcOrd="0" destOrd="0" presId="urn:microsoft.com/office/officeart/2005/8/layout/orgChart1"/>
    <dgm:cxn modelId="{9E13878C-A4AB-4F0D-B944-4E00A4DC225C}" type="presParOf" srcId="{3F737B9B-B17E-451A-A4D5-C72A64B53FAE}" destId="{24AEBE88-33AC-477F-8502-9B592A70828C}" srcOrd="0" destOrd="0" presId="urn:microsoft.com/office/officeart/2005/8/layout/orgChart1"/>
    <dgm:cxn modelId="{304C6828-DA91-4846-9306-933F1EF0771A}" type="presParOf" srcId="{3F737B9B-B17E-451A-A4D5-C72A64B53FAE}" destId="{65D8B27B-CB54-4305-A686-0FDDCCC77D1B}" srcOrd="1" destOrd="0" presId="urn:microsoft.com/office/officeart/2005/8/layout/orgChart1"/>
    <dgm:cxn modelId="{02CE74DD-1751-4727-8C69-6DDCC219B80E}" type="presParOf" srcId="{C499CEBB-0521-4EFB-9695-643DF267C386}" destId="{097635C9-CA3D-4393-AF78-29D37033D9A7}" srcOrd="1" destOrd="0" presId="urn:microsoft.com/office/officeart/2005/8/layout/orgChart1"/>
    <dgm:cxn modelId="{638A7D56-5DF0-460E-9E73-25659679907D}" type="presParOf" srcId="{C499CEBB-0521-4EFB-9695-643DF267C386}" destId="{2D8087BF-2929-4F29-A7DE-7504A318CB0C}" srcOrd="2" destOrd="0" presId="urn:microsoft.com/office/officeart/2005/8/layout/orgChart1"/>
    <dgm:cxn modelId="{59D04019-CD14-4A18-9600-9ADEF8A9DC3F}" type="presParOf" srcId="{18C21948-3D4F-40C1-8DB0-3E81C9EE4276}" destId="{3CD1F224-DD84-4F5B-8EC1-2C7897B609A3}" srcOrd="8" destOrd="0" presId="urn:microsoft.com/office/officeart/2005/8/layout/orgChart1"/>
    <dgm:cxn modelId="{5A9B8BD7-6C41-498F-822D-E07776D72EC3}" type="presParOf" srcId="{18C21948-3D4F-40C1-8DB0-3E81C9EE4276}" destId="{633FD9FB-6848-4DC8-ABE0-182A3C1C2575}" srcOrd="9" destOrd="0" presId="urn:microsoft.com/office/officeart/2005/8/layout/orgChart1"/>
    <dgm:cxn modelId="{90DD2D10-D5C6-40E6-A04F-E5AADBC636B6}" type="presParOf" srcId="{633FD9FB-6848-4DC8-ABE0-182A3C1C2575}" destId="{09DA338E-CD5D-4D8D-BE73-C8C3F901071D}" srcOrd="0" destOrd="0" presId="urn:microsoft.com/office/officeart/2005/8/layout/orgChart1"/>
    <dgm:cxn modelId="{B48841D5-FAAE-48A1-A0AE-2B334E2DBE38}" type="presParOf" srcId="{09DA338E-CD5D-4D8D-BE73-C8C3F901071D}" destId="{DECBD24C-E33B-458A-B4DF-029350C92F22}" srcOrd="0" destOrd="0" presId="urn:microsoft.com/office/officeart/2005/8/layout/orgChart1"/>
    <dgm:cxn modelId="{C7817D63-78D8-4327-8CD5-5FC5516501CB}" type="presParOf" srcId="{09DA338E-CD5D-4D8D-BE73-C8C3F901071D}" destId="{FFE7B0C2-3C45-464B-9D4D-0DDD3D516ABC}" srcOrd="1" destOrd="0" presId="urn:microsoft.com/office/officeart/2005/8/layout/orgChart1"/>
    <dgm:cxn modelId="{6EAA3A22-D346-4606-988A-A6C1CC9E78B8}" type="presParOf" srcId="{633FD9FB-6848-4DC8-ABE0-182A3C1C2575}" destId="{A8EC5392-BAD7-4A00-AEB1-86EA47DB0703}" srcOrd="1" destOrd="0" presId="urn:microsoft.com/office/officeart/2005/8/layout/orgChart1"/>
    <dgm:cxn modelId="{D249FE6D-BC5C-401A-B6D1-95BA1DE8F0B1}" type="presParOf" srcId="{633FD9FB-6848-4DC8-ABE0-182A3C1C2575}" destId="{F3C0C073-66ED-4E29-9420-C451BDA3C05A}" srcOrd="2" destOrd="0" presId="urn:microsoft.com/office/officeart/2005/8/layout/orgChart1"/>
    <dgm:cxn modelId="{8ED9AD64-81E5-49C5-A06F-197E6F0B81B9}" type="presParOf" srcId="{18C21948-3D4F-40C1-8DB0-3E81C9EE4276}" destId="{47D3A80D-1AD0-454A-82FE-30A67C17EAE0}" srcOrd="10" destOrd="0" presId="urn:microsoft.com/office/officeart/2005/8/layout/orgChart1"/>
    <dgm:cxn modelId="{CD848FCD-327E-4B52-8472-03C391A89F7A}" type="presParOf" srcId="{18C21948-3D4F-40C1-8DB0-3E81C9EE4276}" destId="{A2BBC708-42F4-4A1A-A0FF-50DF0491A6AC}" srcOrd="11" destOrd="0" presId="urn:microsoft.com/office/officeart/2005/8/layout/orgChart1"/>
    <dgm:cxn modelId="{48171520-0DB7-48BD-B33C-9C3EB4C41F37}" type="presParOf" srcId="{A2BBC708-42F4-4A1A-A0FF-50DF0491A6AC}" destId="{49BA3623-7CBA-44F4-B0D3-F1B6E183976F}" srcOrd="0" destOrd="0" presId="urn:microsoft.com/office/officeart/2005/8/layout/orgChart1"/>
    <dgm:cxn modelId="{982D93F2-AA1A-4F88-8D67-0CC7160A5034}" type="presParOf" srcId="{49BA3623-7CBA-44F4-B0D3-F1B6E183976F}" destId="{DCA16226-C393-4E3E-A02C-69BDC03580CF}" srcOrd="0" destOrd="0" presId="urn:microsoft.com/office/officeart/2005/8/layout/orgChart1"/>
    <dgm:cxn modelId="{4D723EBA-4CB7-4227-8C0C-D989C3CC3F51}" type="presParOf" srcId="{49BA3623-7CBA-44F4-B0D3-F1B6E183976F}" destId="{C84DB9B4-7F0F-435B-9E20-D540BB5501F7}" srcOrd="1" destOrd="0" presId="urn:microsoft.com/office/officeart/2005/8/layout/orgChart1"/>
    <dgm:cxn modelId="{81292C9A-A190-4395-A953-71B5B3132FBE}" type="presParOf" srcId="{A2BBC708-42F4-4A1A-A0FF-50DF0491A6AC}" destId="{ADD2DE08-1CD8-4F48-9367-9EE4549BA3BF}" srcOrd="1" destOrd="0" presId="urn:microsoft.com/office/officeart/2005/8/layout/orgChart1"/>
    <dgm:cxn modelId="{0DCD3C68-61EA-4057-A7C8-B06D592DC935}" type="presParOf" srcId="{A2BBC708-42F4-4A1A-A0FF-50DF0491A6AC}" destId="{5D74950C-7645-464B-9385-262C0526739D}" srcOrd="2" destOrd="0" presId="urn:microsoft.com/office/officeart/2005/8/layout/orgChart1"/>
    <dgm:cxn modelId="{1F147D97-0848-4CA7-8088-70BC61608D88}" type="presParOf" srcId="{781B9260-507E-4064-B004-ECB636AD7F1C}" destId="{6A14D073-35A6-4E80-B937-107396AA23D3}" srcOrd="2" destOrd="0" presId="urn:microsoft.com/office/officeart/2005/8/layout/orgChart1"/>
    <dgm:cxn modelId="{7F2636AF-B5C9-457E-98B8-0CCBD6F670D7}" type="presParOf" srcId="{6A14D073-35A6-4E80-B937-107396AA23D3}" destId="{1983D9DB-76F9-4600-AB82-49DE725AEB12}" srcOrd="0" destOrd="0" presId="urn:microsoft.com/office/officeart/2005/8/layout/orgChart1"/>
    <dgm:cxn modelId="{29335504-56D0-4274-B659-5DAD17F4FDF2}" type="presParOf" srcId="{6A14D073-35A6-4E80-B937-107396AA23D3}" destId="{03048818-A15C-4744-B642-4AE0381B3B13}" srcOrd="1" destOrd="0" presId="urn:microsoft.com/office/officeart/2005/8/layout/orgChart1"/>
    <dgm:cxn modelId="{CE227E9D-11D8-4628-A054-D4BA3B95C165}" type="presParOf" srcId="{03048818-A15C-4744-B642-4AE0381B3B13}" destId="{455A2F79-D198-418B-9422-C386206BA3B3}" srcOrd="0" destOrd="0" presId="urn:microsoft.com/office/officeart/2005/8/layout/orgChart1"/>
    <dgm:cxn modelId="{B8DFFF02-D658-448C-AF63-7DDBC478630D}" type="presParOf" srcId="{455A2F79-D198-418B-9422-C386206BA3B3}" destId="{9A495F38-C3F8-42A0-9DAF-C9FBF56D3FEA}" srcOrd="0" destOrd="0" presId="urn:microsoft.com/office/officeart/2005/8/layout/orgChart1"/>
    <dgm:cxn modelId="{94E09E77-44B9-4AFA-8F5D-A8B130512907}" type="presParOf" srcId="{455A2F79-D198-418B-9422-C386206BA3B3}" destId="{D868AF54-692B-4854-8BF6-C5D9CC13C6FD}" srcOrd="1" destOrd="0" presId="urn:microsoft.com/office/officeart/2005/8/layout/orgChart1"/>
    <dgm:cxn modelId="{0F9D9774-F9BF-45B4-B74B-43FEB083880E}" type="presParOf" srcId="{03048818-A15C-4744-B642-4AE0381B3B13}" destId="{AEF55FE6-5ACE-4B5E-98ED-C6255853EA64}" srcOrd="1" destOrd="0" presId="urn:microsoft.com/office/officeart/2005/8/layout/orgChart1"/>
    <dgm:cxn modelId="{694B305E-3CEB-4F6B-8986-FE7D20830FD5}" type="presParOf" srcId="{03048818-A15C-4744-B642-4AE0381B3B13}" destId="{4A8DCD7F-03B3-4400-AAA0-FBDCF829A6F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83D9DB-76F9-4600-AB82-49DE725AEB12}">
      <dsp:nvSpPr>
        <dsp:cNvPr id="0" name=""/>
        <dsp:cNvSpPr/>
      </dsp:nvSpPr>
      <dsp:spPr>
        <a:xfrm>
          <a:off x="4572672" y="1943738"/>
          <a:ext cx="140297" cy="614636"/>
        </a:xfrm>
        <a:custGeom>
          <a:avLst/>
          <a:gdLst/>
          <a:ahLst/>
          <a:cxnLst/>
          <a:rect l="0" t="0" r="0" b="0"/>
          <a:pathLst>
            <a:path>
              <a:moveTo>
                <a:pt x="140297" y="0"/>
              </a:moveTo>
              <a:lnTo>
                <a:pt x="140297" y="614636"/>
              </a:lnTo>
              <a:lnTo>
                <a:pt x="0" y="6146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D3A80D-1AD0-454A-82FE-30A67C17EAE0}">
      <dsp:nvSpPr>
        <dsp:cNvPr id="0" name=""/>
        <dsp:cNvSpPr/>
      </dsp:nvSpPr>
      <dsp:spPr>
        <a:xfrm>
          <a:off x="4712970" y="1943738"/>
          <a:ext cx="4041902" cy="1229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8975"/>
              </a:lnTo>
              <a:lnTo>
                <a:pt x="4041902" y="1088975"/>
              </a:lnTo>
              <a:lnTo>
                <a:pt x="4041902" y="1229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1F224-DD84-4F5B-8EC1-2C7897B609A3}">
      <dsp:nvSpPr>
        <dsp:cNvPr id="0" name=""/>
        <dsp:cNvSpPr/>
      </dsp:nvSpPr>
      <dsp:spPr>
        <a:xfrm>
          <a:off x="4712970" y="1943738"/>
          <a:ext cx="2425141" cy="1229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8975"/>
              </a:lnTo>
              <a:lnTo>
                <a:pt x="2425141" y="1088975"/>
              </a:lnTo>
              <a:lnTo>
                <a:pt x="2425141" y="1229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32C653-A947-4A58-B5CA-EA5426E92D46}">
      <dsp:nvSpPr>
        <dsp:cNvPr id="0" name=""/>
        <dsp:cNvSpPr/>
      </dsp:nvSpPr>
      <dsp:spPr>
        <a:xfrm>
          <a:off x="4712970" y="1943738"/>
          <a:ext cx="808380" cy="1229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8975"/>
              </a:lnTo>
              <a:lnTo>
                <a:pt x="808380" y="1088975"/>
              </a:lnTo>
              <a:lnTo>
                <a:pt x="808380" y="1229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49615B-1730-46B7-B961-6C1189017547}">
      <dsp:nvSpPr>
        <dsp:cNvPr id="0" name=""/>
        <dsp:cNvSpPr/>
      </dsp:nvSpPr>
      <dsp:spPr>
        <a:xfrm>
          <a:off x="3904589" y="1943738"/>
          <a:ext cx="808380" cy="1229272"/>
        </a:xfrm>
        <a:custGeom>
          <a:avLst/>
          <a:gdLst/>
          <a:ahLst/>
          <a:cxnLst/>
          <a:rect l="0" t="0" r="0" b="0"/>
          <a:pathLst>
            <a:path>
              <a:moveTo>
                <a:pt x="808380" y="0"/>
              </a:moveTo>
              <a:lnTo>
                <a:pt x="808380" y="1088975"/>
              </a:lnTo>
              <a:lnTo>
                <a:pt x="0" y="1088975"/>
              </a:lnTo>
              <a:lnTo>
                <a:pt x="0" y="1229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F68544-F0D2-4793-956C-148DE664E97A}">
      <dsp:nvSpPr>
        <dsp:cNvPr id="0" name=""/>
        <dsp:cNvSpPr/>
      </dsp:nvSpPr>
      <dsp:spPr>
        <a:xfrm>
          <a:off x="2287828" y="1943738"/>
          <a:ext cx="2425141" cy="1229272"/>
        </a:xfrm>
        <a:custGeom>
          <a:avLst/>
          <a:gdLst/>
          <a:ahLst/>
          <a:cxnLst/>
          <a:rect l="0" t="0" r="0" b="0"/>
          <a:pathLst>
            <a:path>
              <a:moveTo>
                <a:pt x="2425141" y="0"/>
              </a:moveTo>
              <a:lnTo>
                <a:pt x="2425141" y="1088975"/>
              </a:lnTo>
              <a:lnTo>
                <a:pt x="0" y="1088975"/>
              </a:lnTo>
              <a:lnTo>
                <a:pt x="0" y="1229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D1A55A-2376-4976-9CC2-EC87426B61CE}">
      <dsp:nvSpPr>
        <dsp:cNvPr id="0" name=""/>
        <dsp:cNvSpPr/>
      </dsp:nvSpPr>
      <dsp:spPr>
        <a:xfrm>
          <a:off x="671067" y="1943738"/>
          <a:ext cx="4041902" cy="1229272"/>
        </a:xfrm>
        <a:custGeom>
          <a:avLst/>
          <a:gdLst/>
          <a:ahLst/>
          <a:cxnLst/>
          <a:rect l="0" t="0" r="0" b="0"/>
          <a:pathLst>
            <a:path>
              <a:moveTo>
                <a:pt x="4041902" y="0"/>
              </a:moveTo>
              <a:lnTo>
                <a:pt x="4041902" y="1088975"/>
              </a:lnTo>
              <a:lnTo>
                <a:pt x="0" y="1088975"/>
              </a:lnTo>
              <a:lnTo>
                <a:pt x="0" y="12292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436D52-347C-4333-8966-7B06E6113272}">
      <dsp:nvSpPr>
        <dsp:cNvPr id="0" name=""/>
        <dsp:cNvSpPr/>
      </dsp:nvSpPr>
      <dsp:spPr>
        <a:xfrm>
          <a:off x="4044886" y="1275655"/>
          <a:ext cx="1336166" cy="668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b="1" kern="1200"/>
            <a:t>Fusa kommune</a:t>
          </a:r>
        </a:p>
      </dsp:txBody>
      <dsp:txXfrm>
        <a:off x="4044886" y="1275655"/>
        <a:ext cx="1336166" cy="668083"/>
      </dsp:txXfrm>
    </dsp:sp>
    <dsp:sp modelId="{CA2469E6-8A17-422D-930C-9FEBCC6FE3A3}">
      <dsp:nvSpPr>
        <dsp:cNvPr id="0" name=""/>
        <dsp:cNvSpPr/>
      </dsp:nvSpPr>
      <dsp:spPr>
        <a:xfrm>
          <a:off x="2984" y="3173010"/>
          <a:ext cx="1336166" cy="668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Barnehage</a:t>
          </a:r>
        </a:p>
      </dsp:txBody>
      <dsp:txXfrm>
        <a:off x="2984" y="3173010"/>
        <a:ext cx="1336166" cy="668083"/>
      </dsp:txXfrm>
    </dsp:sp>
    <dsp:sp modelId="{253E9A14-01B9-47F0-A51D-5B05F660CCAF}">
      <dsp:nvSpPr>
        <dsp:cNvPr id="0" name=""/>
        <dsp:cNvSpPr/>
      </dsp:nvSpPr>
      <dsp:spPr>
        <a:xfrm>
          <a:off x="1619745" y="3173010"/>
          <a:ext cx="1336166" cy="668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Undervisning</a:t>
          </a:r>
        </a:p>
      </dsp:txBody>
      <dsp:txXfrm>
        <a:off x="1619745" y="3173010"/>
        <a:ext cx="1336166" cy="668083"/>
      </dsp:txXfrm>
    </dsp:sp>
    <dsp:sp modelId="{4CF4FFB9-1F0C-4D40-8B4C-6D7032A1A803}">
      <dsp:nvSpPr>
        <dsp:cNvPr id="0" name=""/>
        <dsp:cNvSpPr/>
      </dsp:nvSpPr>
      <dsp:spPr>
        <a:xfrm>
          <a:off x="3236506" y="3173010"/>
          <a:ext cx="1336166" cy="668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Helse, familie og velferd</a:t>
          </a:r>
        </a:p>
      </dsp:txBody>
      <dsp:txXfrm>
        <a:off x="3236506" y="3173010"/>
        <a:ext cx="1336166" cy="668083"/>
      </dsp:txXfrm>
    </dsp:sp>
    <dsp:sp modelId="{24AEBE88-33AC-477F-8502-9B592A70828C}">
      <dsp:nvSpPr>
        <dsp:cNvPr id="0" name=""/>
        <dsp:cNvSpPr/>
      </dsp:nvSpPr>
      <dsp:spPr>
        <a:xfrm>
          <a:off x="4853267" y="3173010"/>
          <a:ext cx="1336166" cy="668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Pleie og omsorg</a:t>
          </a:r>
        </a:p>
      </dsp:txBody>
      <dsp:txXfrm>
        <a:off x="4853267" y="3173010"/>
        <a:ext cx="1336166" cy="668083"/>
      </dsp:txXfrm>
    </dsp:sp>
    <dsp:sp modelId="{DECBD24C-E33B-458A-B4DF-029350C92F22}">
      <dsp:nvSpPr>
        <dsp:cNvPr id="0" name=""/>
        <dsp:cNvSpPr/>
      </dsp:nvSpPr>
      <dsp:spPr>
        <a:xfrm>
          <a:off x="6470028" y="3173010"/>
          <a:ext cx="1336166" cy="668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Teknisk drift</a:t>
          </a:r>
        </a:p>
      </dsp:txBody>
      <dsp:txXfrm>
        <a:off x="6470028" y="3173010"/>
        <a:ext cx="1336166" cy="668083"/>
      </dsp:txXfrm>
    </dsp:sp>
    <dsp:sp modelId="{DCA16226-C393-4E3E-A02C-69BDC03580CF}">
      <dsp:nvSpPr>
        <dsp:cNvPr id="0" name=""/>
        <dsp:cNvSpPr/>
      </dsp:nvSpPr>
      <dsp:spPr>
        <a:xfrm>
          <a:off x="8086789" y="3173010"/>
          <a:ext cx="1336166" cy="668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Bjørnefjorden landbrukskontor</a:t>
          </a:r>
        </a:p>
      </dsp:txBody>
      <dsp:txXfrm>
        <a:off x="8086789" y="3173010"/>
        <a:ext cx="1336166" cy="668083"/>
      </dsp:txXfrm>
    </dsp:sp>
    <dsp:sp modelId="{9A495F38-C3F8-42A0-9DAF-C9FBF56D3FEA}">
      <dsp:nvSpPr>
        <dsp:cNvPr id="0" name=""/>
        <dsp:cNvSpPr/>
      </dsp:nvSpPr>
      <dsp:spPr>
        <a:xfrm>
          <a:off x="3236506" y="2224332"/>
          <a:ext cx="1336166" cy="6680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300" kern="1200"/>
            <a:t>Samfunnsutvikling, økonomi og service</a:t>
          </a:r>
        </a:p>
      </dsp:txBody>
      <dsp:txXfrm>
        <a:off x="3236506" y="2224332"/>
        <a:ext cx="1336166" cy="6680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Fusa kommune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Vik</dc:creator>
  <cp:keywords/>
  <dc:description/>
  <cp:lastModifiedBy>Monica Vik</cp:lastModifiedBy>
  <cp:revision>1</cp:revision>
  <dcterms:created xsi:type="dcterms:W3CDTF">2019-09-17T09:29:00Z</dcterms:created>
  <dcterms:modified xsi:type="dcterms:W3CDTF">2019-09-17T09:40:00Z</dcterms:modified>
</cp:coreProperties>
</file>