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pPr w:leftFromText="141" w:rightFromText="141" w:horzAnchor="page" w:tblpX="402" w:tblpY="-1412"/>
        <w:tblW w:w="16081" w:type="dxa"/>
        <w:tblLayout w:type="fixed"/>
        <w:tblLook w:val="04A0" w:firstRow="1" w:lastRow="0" w:firstColumn="1" w:lastColumn="0" w:noHBand="0" w:noVBand="1"/>
      </w:tblPr>
      <w:tblGrid>
        <w:gridCol w:w="2612"/>
        <w:gridCol w:w="4192"/>
        <w:gridCol w:w="851"/>
        <w:gridCol w:w="850"/>
        <w:gridCol w:w="1276"/>
        <w:gridCol w:w="992"/>
        <w:gridCol w:w="1276"/>
        <w:gridCol w:w="4032"/>
      </w:tblGrid>
      <w:tr w:rsidR="002C7F27" w:rsidRPr="000E199E" w:rsidTr="00816955"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2C7F27" w:rsidRPr="002C7F27" w:rsidRDefault="002C7F27" w:rsidP="00FA3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C29" w:rsidRPr="000E199E" w:rsidTr="00816955">
        <w:trPr>
          <w:trHeight w:val="25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9B3C29" w:rsidRPr="00CF1933" w:rsidRDefault="009B3C29" w:rsidP="00FA3E2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nb-NO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:rsidR="009B3C29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B3C29" w:rsidRPr="000E199E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B3C29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3C29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B3C29" w:rsidRPr="000E199E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3C29" w:rsidRPr="000E199E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:rsidR="009B3C29" w:rsidRPr="000E199E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7F27" w:rsidRPr="000E199E" w:rsidTr="00816955">
        <w:trPr>
          <w:trHeight w:val="80"/>
        </w:trPr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4E48" w:rsidRPr="000E199E" w:rsidTr="00C64E48">
        <w:trPr>
          <w:trHeight w:val="820"/>
        </w:trPr>
        <w:tc>
          <w:tcPr>
            <w:tcW w:w="16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48" w:rsidRPr="004E18AB" w:rsidRDefault="004E18AB" w:rsidP="00C64E4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          </w:t>
            </w:r>
            <w:r w:rsidR="00C64E48" w:rsidRPr="004E18AB">
              <w:rPr>
                <w:rFonts w:ascii="Times New Roman" w:hAnsi="Times New Roman" w:cs="Times New Roman"/>
                <w:sz w:val="36"/>
                <w:szCs w:val="36"/>
              </w:rPr>
              <w:t>Bevarings- og kassasjonsplan Landbruk</w:t>
            </w:r>
            <w:r w:rsidR="00C64E48" w:rsidRPr="004E1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Midtre Gauldal kommune</w:t>
            </w:r>
            <w:r w:rsidR="00C64E48" w:rsidRPr="004E18A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1341C8" w:rsidRPr="000E199E" w:rsidTr="00816955">
        <w:tc>
          <w:tcPr>
            <w:tcW w:w="2612" w:type="dxa"/>
            <w:tcBorders>
              <w:top w:val="single" w:sz="4" w:space="0" w:color="auto"/>
            </w:tcBorders>
          </w:tcPr>
          <w:p w:rsidR="001341C8" w:rsidRPr="004E18AB" w:rsidRDefault="004E18AB" w:rsidP="00FA3E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</w:t>
            </w:r>
          </w:p>
        </w:tc>
        <w:tc>
          <w:tcPr>
            <w:tcW w:w="4192" w:type="dxa"/>
            <w:tcBorders>
              <w:top w:val="single" w:sz="4" w:space="0" w:color="auto"/>
            </w:tcBorders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41C8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1341C8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1341C8" w:rsidRPr="000E199E" w:rsidRDefault="00847BDC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 w:rsidR="001341C8"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jemmel</w:t>
            </w:r>
          </w:p>
        </w:tc>
        <w:tc>
          <w:tcPr>
            <w:tcW w:w="4032" w:type="dxa"/>
            <w:tcBorders>
              <w:top w:val="single" w:sz="4" w:space="0" w:color="auto"/>
            </w:tcBorders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1341C8" w:rsidRPr="000E199E" w:rsidTr="00816955">
        <w:trPr>
          <w:trHeight w:val="604"/>
        </w:trPr>
        <w:tc>
          <w:tcPr>
            <w:tcW w:w="2612" w:type="dxa"/>
          </w:tcPr>
          <w:p w:rsidR="00604804" w:rsidRDefault="00604804" w:rsidP="00FA3E2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>All dokumentasjon før 1950 bevares !!!</w:t>
            </w:r>
          </w:p>
        </w:tc>
        <w:tc>
          <w:tcPr>
            <w:tcW w:w="4192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1C8" w:rsidRPr="000E199E" w:rsidTr="00816955">
        <w:tc>
          <w:tcPr>
            <w:tcW w:w="2612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Diverse saker: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Organisering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Ansettelser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Personaldokumentasjon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Planer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Budsjett/regnskap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Satser</w:t>
            </w:r>
          </w:p>
          <w:p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Refusjoner/tilskudd</w:t>
            </w:r>
          </w:p>
        </w:tc>
        <w:tc>
          <w:tcPr>
            <w:tcW w:w="4192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Alt skal inn i </w:t>
            </w: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saksarkiv</w:t>
            </w:r>
            <w:proofErr w:type="spellEnd"/>
          </w:p>
        </w:tc>
        <w:tc>
          <w:tcPr>
            <w:tcW w:w="851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For ansettelse og personal </w:t>
            </w: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- se egne regler for personal.</w:t>
            </w: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For budsjett/regnskap </w:t>
            </w: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- se regler for administrasjon.</w:t>
            </w: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1C8" w:rsidRPr="000E199E" w:rsidTr="00816955">
        <w:tc>
          <w:tcPr>
            <w:tcW w:w="2612" w:type="dxa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Delingssaker</w:t>
            </w:r>
          </w:p>
        </w:tc>
        <w:tc>
          <w:tcPr>
            <w:tcW w:w="4192" w:type="dxa"/>
          </w:tcPr>
          <w:p w:rsidR="001341C8" w:rsidRPr="001733CB" w:rsidRDefault="00822A5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733CB">
              <w:rPr>
                <w:rFonts w:ascii="Times New Roman" w:hAnsi="Times New Roman" w:cs="Times New Roman"/>
                <w:sz w:val="20"/>
                <w:szCs w:val="20"/>
              </w:rPr>
              <w:t>Søknad om deling</w:t>
            </w:r>
          </w:p>
          <w:p w:rsidR="00822A5A" w:rsidRPr="001733CB" w:rsidRDefault="00822A5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733CB">
              <w:rPr>
                <w:rFonts w:ascii="Times New Roman" w:hAnsi="Times New Roman" w:cs="Times New Roman"/>
                <w:sz w:val="20"/>
                <w:szCs w:val="20"/>
              </w:rPr>
              <w:t>Kvittering for nabovarsel</w:t>
            </w:r>
          </w:p>
          <w:p w:rsidR="00822A5A" w:rsidRPr="001733CB" w:rsidRDefault="00822A5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733CB">
              <w:rPr>
                <w:rFonts w:ascii="Times New Roman" w:hAnsi="Times New Roman" w:cs="Times New Roman"/>
                <w:sz w:val="20"/>
                <w:szCs w:val="20"/>
              </w:rPr>
              <w:t>Situasjonskart</w:t>
            </w:r>
          </w:p>
          <w:p w:rsidR="00822A5A" w:rsidRPr="00085B57" w:rsidRDefault="00085B57" w:rsidP="00085B57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733CB">
              <w:rPr>
                <w:rFonts w:ascii="Times New Roman" w:hAnsi="Times New Roman" w:cs="Times New Roman"/>
                <w:sz w:val="20"/>
                <w:szCs w:val="20"/>
              </w:rPr>
              <w:t>Delegert vedtak</w:t>
            </w:r>
          </w:p>
        </w:tc>
        <w:tc>
          <w:tcPr>
            <w:tcW w:w="851" w:type="dxa"/>
          </w:tcPr>
          <w:p w:rsidR="001341C8" w:rsidRPr="00085B57" w:rsidRDefault="001341C8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085B57" w:rsidRPr="00085B57" w:rsidRDefault="00085B57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085B57" w:rsidRPr="00085B57" w:rsidRDefault="00085B57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085B57" w:rsidRPr="00085B57" w:rsidRDefault="00085B57" w:rsidP="00C64E48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1341C8" w:rsidRPr="00085B57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41C8" w:rsidRPr="00085B57" w:rsidRDefault="00085B57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085B57" w:rsidRPr="00085B57" w:rsidRDefault="00085B57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085B57" w:rsidRPr="00085B57" w:rsidRDefault="00085B57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085B57" w:rsidRPr="00085B57" w:rsidRDefault="00085B57" w:rsidP="00C6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276" w:type="dxa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1341C8" w:rsidRPr="004E18AB" w:rsidRDefault="00504030" w:rsidP="007A05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1341C8" w:rsidRPr="000E199E" w:rsidTr="00816955">
        <w:tc>
          <w:tcPr>
            <w:tcW w:w="2612" w:type="dxa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Omdisponering av landbruksareal</w:t>
            </w:r>
          </w:p>
        </w:tc>
        <w:tc>
          <w:tcPr>
            <w:tcW w:w="4192" w:type="dxa"/>
          </w:tcPr>
          <w:p w:rsidR="001341C8" w:rsidRDefault="00085B57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:rsidR="00085B57" w:rsidRDefault="00085B57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Situasjonskart</w:t>
            </w:r>
          </w:p>
          <w:p w:rsidR="00085B57" w:rsidRPr="00085B57" w:rsidRDefault="00085B57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</w:t>
            </w:r>
          </w:p>
        </w:tc>
        <w:tc>
          <w:tcPr>
            <w:tcW w:w="851" w:type="dxa"/>
          </w:tcPr>
          <w:p w:rsidR="001341C8" w:rsidRDefault="001341C8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000E01" w:rsidRDefault="00000E01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000E01" w:rsidRPr="000E199E" w:rsidRDefault="00000E01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0E01" w:rsidRPr="00085B57" w:rsidRDefault="00000E01" w:rsidP="0000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000E01" w:rsidRPr="00085B57" w:rsidRDefault="00000E01" w:rsidP="0000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000E01" w:rsidRPr="000E199E" w:rsidRDefault="00000E01" w:rsidP="00C6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276" w:type="dxa"/>
          </w:tcPr>
          <w:p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1341C8" w:rsidRPr="004E18AB" w:rsidRDefault="00504030" w:rsidP="007A05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04030" w:rsidRPr="000E199E" w:rsidTr="00816955">
        <w:tc>
          <w:tcPr>
            <w:tcW w:w="261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Nydyrking</w:t>
            </w:r>
          </w:p>
        </w:tc>
        <w:tc>
          <w:tcPr>
            <w:tcW w:w="4192" w:type="dxa"/>
          </w:tcPr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godkjenning av plan for nydyrking</w:t>
            </w:r>
          </w:p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Situasjonskart</w:t>
            </w:r>
          </w:p>
          <w:p w:rsidR="00504030" w:rsidRPr="00FE24BA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Spredearealbehov</w:t>
            </w:r>
          </w:p>
        </w:tc>
        <w:tc>
          <w:tcPr>
            <w:tcW w:w="851" w:type="dxa"/>
          </w:tcPr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04030" w:rsidRPr="000E199E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030" w:rsidRPr="00085B57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030" w:rsidRPr="00085B57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276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04030" w:rsidRPr="004E18AB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04030" w:rsidRPr="000E199E" w:rsidTr="00816955">
        <w:tc>
          <w:tcPr>
            <w:tcW w:w="2612" w:type="dxa"/>
          </w:tcPr>
          <w:p w:rsidR="00504030" w:rsidRPr="00CA717F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7F">
              <w:rPr>
                <w:rFonts w:ascii="Times New Roman" w:hAnsi="Times New Roman" w:cs="Times New Roman"/>
                <w:sz w:val="20"/>
                <w:szCs w:val="20"/>
              </w:rPr>
              <w:t>Tilskudd til drenering av jordbruksjord</w:t>
            </w:r>
          </w:p>
        </w:tc>
        <w:tc>
          <w:tcPr>
            <w:tcW w:w="4192" w:type="dxa"/>
          </w:tcPr>
          <w:p w:rsidR="00504030" w:rsidRPr="00C64E48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64E48"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:rsidR="00504030" w:rsidRPr="00C64E48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64E48">
              <w:rPr>
                <w:rFonts w:ascii="Times New Roman" w:hAnsi="Times New Roman" w:cs="Times New Roman"/>
                <w:sz w:val="20"/>
                <w:szCs w:val="20"/>
              </w:rPr>
              <w:t>Situasjonskart</w:t>
            </w:r>
          </w:p>
          <w:p w:rsidR="00504030" w:rsidRPr="00C64E48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64E48">
              <w:rPr>
                <w:rFonts w:ascii="Times New Roman" w:hAnsi="Times New Roman" w:cs="Times New Roman"/>
                <w:sz w:val="20"/>
                <w:szCs w:val="20"/>
              </w:rPr>
              <w:t>Miljøplan</w:t>
            </w:r>
          </w:p>
          <w:p w:rsidR="00504030" w:rsidRPr="00C64E48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64E48">
              <w:rPr>
                <w:rFonts w:ascii="Times New Roman" w:hAnsi="Times New Roman" w:cs="Times New Roman"/>
                <w:sz w:val="20"/>
                <w:szCs w:val="20"/>
              </w:rPr>
              <w:t>Vedtak</w:t>
            </w:r>
          </w:p>
          <w:p w:rsidR="00504030" w:rsidRPr="00C64E48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64E48">
              <w:rPr>
                <w:rFonts w:ascii="Times New Roman" w:hAnsi="Times New Roman" w:cs="Times New Roman"/>
                <w:sz w:val="20"/>
                <w:szCs w:val="20"/>
              </w:rPr>
              <w:t>Saldokort / Utbetalingskort</w:t>
            </w:r>
          </w:p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64E48">
              <w:rPr>
                <w:rFonts w:ascii="Times New Roman" w:hAnsi="Times New Roman" w:cs="Times New Roman"/>
                <w:sz w:val="20"/>
                <w:szCs w:val="20"/>
              </w:rPr>
              <w:t>Bilder av utført arbeid</w:t>
            </w:r>
          </w:p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Utbetalingskort – kommunens kommentar</w:t>
            </w:r>
          </w:p>
          <w:p w:rsidR="00BE4C00" w:rsidRPr="00BE4C00" w:rsidRDefault="00BE4C00" w:rsidP="00BE4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4030" w:rsidRPr="00CA717F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CA717F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04030" w:rsidRPr="00CA717F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CA717F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04030" w:rsidRPr="00CA717F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CA717F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04030" w:rsidRPr="00CA717F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CA717F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04030" w:rsidRPr="00CA717F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CA717F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04030" w:rsidRPr="00CA717F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CA717F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04030" w:rsidRPr="00CA717F" w:rsidRDefault="00504030" w:rsidP="00504030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CA717F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04030" w:rsidRPr="00085B57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Pr="00085B57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Pr="00085B57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Pr="00085B57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Pr="00085B57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Pr="000E199E" w:rsidRDefault="00504030" w:rsidP="00504030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99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276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04030" w:rsidRPr="004E18AB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04030" w:rsidRPr="000E199E" w:rsidTr="00816955">
        <w:tc>
          <w:tcPr>
            <w:tcW w:w="261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419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851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</w:tcPr>
          <w:p w:rsidR="00504030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99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276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403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504030" w:rsidRPr="000E199E" w:rsidTr="00816955">
        <w:tc>
          <w:tcPr>
            <w:tcW w:w="261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Egenerklæring om konsesjonsfrihet ved erverv av fast eiendom mv</w:t>
            </w:r>
          </w:p>
        </w:tc>
        <w:tc>
          <w:tcPr>
            <w:tcW w:w="4192" w:type="dxa"/>
          </w:tcPr>
          <w:p w:rsidR="00504030" w:rsidRPr="00604804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Tinglyst egenerklæring</w:t>
            </w:r>
          </w:p>
        </w:tc>
        <w:tc>
          <w:tcPr>
            <w:tcW w:w="851" w:type="dxa"/>
          </w:tcPr>
          <w:p w:rsidR="00504030" w:rsidRPr="000E199E" w:rsidRDefault="00504030" w:rsidP="00504030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030" w:rsidRPr="00085B57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04030" w:rsidRPr="000E199E" w:rsidRDefault="00504030" w:rsidP="00504030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99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276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04030" w:rsidRPr="004E18AB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04030" w:rsidRPr="000E199E" w:rsidTr="00816955">
        <w:tc>
          <w:tcPr>
            <w:tcW w:w="261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Konsesjon</w:t>
            </w:r>
          </w:p>
        </w:tc>
        <w:tc>
          <w:tcPr>
            <w:tcW w:w="4192" w:type="dxa"/>
          </w:tcPr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04804">
              <w:rPr>
                <w:rFonts w:ascii="Times New Roman" w:hAnsi="Times New Roman" w:cs="Times New Roman"/>
                <w:sz w:val="20"/>
                <w:szCs w:val="20"/>
              </w:rPr>
              <w:t>Kjøpekontrakt</w:t>
            </w:r>
          </w:p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om konsesjon </w:t>
            </w:r>
          </w:p>
          <w:p w:rsidR="00504030" w:rsidRPr="00604804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</w:tc>
        <w:tc>
          <w:tcPr>
            <w:tcW w:w="851" w:type="dxa"/>
          </w:tcPr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04030" w:rsidRPr="000E199E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276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04030" w:rsidRPr="004E18AB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04030" w:rsidRPr="000E199E" w:rsidTr="00816955">
        <w:tc>
          <w:tcPr>
            <w:tcW w:w="261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Jordleie</w:t>
            </w:r>
          </w:p>
        </w:tc>
        <w:tc>
          <w:tcPr>
            <w:tcW w:w="4192" w:type="dxa"/>
          </w:tcPr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04804">
              <w:rPr>
                <w:rFonts w:ascii="Times New Roman" w:hAnsi="Times New Roman" w:cs="Times New Roman"/>
                <w:sz w:val="20"/>
                <w:szCs w:val="20"/>
              </w:rPr>
              <w:t>Jordleie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avtale</w:t>
            </w:r>
          </w:p>
          <w:p w:rsidR="00504030" w:rsidRPr="00604804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Svarbrev</w:t>
            </w:r>
          </w:p>
        </w:tc>
        <w:tc>
          <w:tcPr>
            <w:tcW w:w="851" w:type="dxa"/>
          </w:tcPr>
          <w:p w:rsidR="00504030" w:rsidRPr="000E199E" w:rsidRDefault="00504030" w:rsidP="0050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276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04030" w:rsidRPr="004E18AB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04030" w:rsidRPr="000E199E" w:rsidTr="00816955">
        <w:tc>
          <w:tcPr>
            <w:tcW w:w="261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Boplikt etter konsesjonsloven</w:t>
            </w:r>
          </w:p>
        </w:tc>
        <w:tc>
          <w:tcPr>
            <w:tcW w:w="4192" w:type="dxa"/>
          </w:tcPr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utsettelse av boplikt</w:t>
            </w:r>
          </w:p>
          <w:p w:rsidR="00504030" w:rsidRPr="001762BF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</w:tc>
        <w:tc>
          <w:tcPr>
            <w:tcW w:w="851" w:type="dxa"/>
          </w:tcPr>
          <w:p w:rsidR="00504030" w:rsidRPr="000E199E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276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04030" w:rsidRPr="004E18AB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04030" w:rsidRPr="000E199E" w:rsidTr="00816955">
        <w:tc>
          <w:tcPr>
            <w:tcW w:w="261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Tvangssalg/konsesjonspris</w:t>
            </w:r>
          </w:p>
        </w:tc>
        <w:tc>
          <w:tcPr>
            <w:tcW w:w="4192" w:type="dxa"/>
          </w:tcPr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Begjæring av tvangssalg</w:t>
            </w:r>
          </w:p>
          <w:p w:rsidR="00504030" w:rsidRPr="001762BF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Svarbrev</w:t>
            </w:r>
          </w:p>
        </w:tc>
        <w:tc>
          <w:tcPr>
            <w:tcW w:w="851" w:type="dxa"/>
          </w:tcPr>
          <w:p w:rsidR="00504030" w:rsidRPr="000E199E" w:rsidRDefault="00504030" w:rsidP="0050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958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276" w:type="dxa"/>
          </w:tcPr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</w:tc>
        <w:tc>
          <w:tcPr>
            <w:tcW w:w="4032" w:type="dxa"/>
          </w:tcPr>
          <w:p w:rsidR="00504030" w:rsidRPr="004E18AB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04030" w:rsidRPr="000E199E" w:rsidTr="00816955">
        <w:tc>
          <w:tcPr>
            <w:tcW w:w="261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BU-midler</w:t>
            </w:r>
          </w:p>
        </w:tc>
        <w:tc>
          <w:tcPr>
            <w:tcW w:w="4192" w:type="dxa"/>
          </w:tcPr>
          <w:p w:rsidR="00504030" w:rsidRP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E8E386" wp14:editId="196D7B7A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82550</wp:posOffset>
                      </wp:positionV>
                      <wp:extent cx="990600" cy="0"/>
                      <wp:effectExtent l="0" t="76200" r="19050" b="114300"/>
                      <wp:wrapNone/>
                      <wp:docPr id="1" name="Rett pi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tt pil 1" o:spid="_x0000_s1026" type="#_x0000_t32" style="position:absolute;margin-left:127.6pt;margin-top:6.5pt;width:7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Pr="00504030">
              <w:rPr>
                <w:rFonts w:ascii="Times New Roman" w:hAnsi="Times New Roman" w:cs="Times New Roman"/>
                <w:b/>
                <w:sz w:val="20"/>
                <w:szCs w:val="20"/>
              </w:rPr>
              <w:t>Søknad om BU-midler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Skatteoppgjør</w:t>
            </w:r>
          </w:p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Selvangivelse</w:t>
            </w:r>
          </w:p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Næringsoppgave</w:t>
            </w:r>
          </w:p>
          <w:p w:rsidR="00504030" w:rsidRP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04030">
              <w:rPr>
                <w:rFonts w:ascii="Times New Roman" w:hAnsi="Times New Roman" w:cs="Times New Roman"/>
                <w:sz w:val="20"/>
                <w:szCs w:val="20"/>
              </w:rPr>
              <w:t>Finansieringsbekreftelse</w:t>
            </w:r>
          </w:p>
          <w:p w:rsidR="00504030" w:rsidRP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26AB19" wp14:editId="1E7EA544">
                      <wp:simplePos x="0" y="0"/>
                      <wp:positionH relativeFrom="column">
                        <wp:posOffset>1287144</wp:posOffset>
                      </wp:positionH>
                      <wp:positionV relativeFrom="paragraph">
                        <wp:posOffset>30480</wp:posOffset>
                      </wp:positionV>
                      <wp:extent cx="1457325" cy="57150"/>
                      <wp:effectExtent l="0" t="76200" r="9525" b="57150"/>
                      <wp:wrapNone/>
                      <wp:docPr id="2" name="Rett p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57325" cy="57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ett pil 2" o:spid="_x0000_s1026" type="#_x0000_t32" style="position:absolute;margin-left:101.35pt;margin-top:2.4pt;width:114.75pt;height:4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Pr="00504030">
              <w:rPr>
                <w:rFonts w:ascii="Times New Roman" w:hAnsi="Times New Roman" w:cs="Times New Roman"/>
                <w:b/>
                <w:sz w:val="20"/>
                <w:szCs w:val="20"/>
              </w:rPr>
              <w:t>Kostnadskalkyle</w:t>
            </w:r>
          </w:p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Driftsplan</w:t>
            </w:r>
          </w:p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Driftskalkyler</w:t>
            </w:r>
          </w:p>
          <w:p w:rsidR="00504030" w:rsidRDefault="001D5BB5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96EA9B" wp14:editId="67B33265">
                      <wp:simplePos x="0" y="0"/>
                      <wp:positionH relativeFrom="column">
                        <wp:posOffset>1106169</wp:posOffset>
                      </wp:positionH>
                      <wp:positionV relativeFrom="paragraph">
                        <wp:posOffset>146050</wp:posOffset>
                      </wp:positionV>
                      <wp:extent cx="1590675" cy="123825"/>
                      <wp:effectExtent l="0" t="76200" r="0" b="28575"/>
                      <wp:wrapNone/>
                      <wp:docPr id="3" name="Rett p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0675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ett pil 3" o:spid="_x0000_s1026" type="#_x0000_t32" style="position:absolute;margin-left:87.1pt;margin-top:11.5pt;width:125.25pt;height:9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504030">
              <w:rPr>
                <w:rFonts w:ascii="Times New Roman" w:hAnsi="Times New Roman" w:cs="Times New Roman"/>
                <w:sz w:val="20"/>
                <w:szCs w:val="20"/>
              </w:rPr>
              <w:t>Driftsrapport</w:t>
            </w:r>
          </w:p>
          <w:p w:rsidR="00504030" w:rsidRP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030">
              <w:rPr>
                <w:rFonts w:ascii="Times New Roman" w:hAnsi="Times New Roman" w:cs="Times New Roman"/>
                <w:b/>
                <w:sz w:val="20"/>
                <w:szCs w:val="20"/>
              </w:rPr>
              <w:t>Tegninger</w:t>
            </w:r>
          </w:p>
          <w:p w:rsidR="00504030" w:rsidRPr="00504030" w:rsidRDefault="001D5BB5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A130B8" wp14:editId="22D6EF7E">
                      <wp:simplePos x="0" y="0"/>
                      <wp:positionH relativeFrom="column">
                        <wp:posOffset>1782444</wp:posOffset>
                      </wp:positionH>
                      <wp:positionV relativeFrom="paragraph">
                        <wp:posOffset>7620</wp:posOffset>
                      </wp:positionV>
                      <wp:extent cx="962025" cy="76200"/>
                      <wp:effectExtent l="0" t="76200" r="9525" b="38100"/>
                      <wp:wrapNone/>
                      <wp:docPr id="4" name="Rett p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2025" cy="76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ett pil 4" o:spid="_x0000_s1026" type="#_x0000_t32" style="position:absolute;margin-left:140.35pt;margin-top:.6pt;width:75.75pt;height:6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504030" w:rsidRPr="00504030">
              <w:rPr>
                <w:rFonts w:ascii="Times New Roman" w:hAnsi="Times New Roman" w:cs="Times New Roman"/>
                <w:b/>
                <w:sz w:val="20"/>
                <w:szCs w:val="20"/>
              </w:rPr>
              <w:t>Kommunens uttalelse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Bekreftelse på mottatt søknad</w:t>
            </w:r>
          </w:p>
          <w:p w:rsidR="00504030" w:rsidRPr="00504030" w:rsidRDefault="001D5BB5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AE76C9" wp14:editId="020FD7D6">
                      <wp:simplePos x="0" y="0"/>
                      <wp:positionH relativeFrom="column">
                        <wp:posOffset>1287144</wp:posOffset>
                      </wp:positionH>
                      <wp:positionV relativeFrom="paragraph">
                        <wp:posOffset>97155</wp:posOffset>
                      </wp:positionV>
                      <wp:extent cx="1457325" cy="9525"/>
                      <wp:effectExtent l="0" t="76200" r="9525" b="104775"/>
                      <wp:wrapNone/>
                      <wp:docPr id="5" name="Rett pi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573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ett pil 5" o:spid="_x0000_s1026" type="#_x0000_t32" style="position:absolute;margin-left:101.35pt;margin-top:7.65pt;width:114.75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504030" w:rsidRPr="00504030">
              <w:rPr>
                <w:rFonts w:ascii="Times New Roman" w:hAnsi="Times New Roman" w:cs="Times New Roman"/>
                <w:b/>
                <w:sz w:val="20"/>
                <w:szCs w:val="20"/>
              </w:rPr>
              <w:t>Tilbud om lån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504030" w:rsidRPr="00504030" w:rsidRDefault="001D5BB5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D7E5EA" wp14:editId="599C0C30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85090</wp:posOffset>
                      </wp:positionV>
                      <wp:extent cx="590550" cy="9525"/>
                      <wp:effectExtent l="0" t="76200" r="19050" b="104775"/>
                      <wp:wrapNone/>
                      <wp:docPr id="6" name="Rett pi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ett pil 6" o:spid="_x0000_s1026" type="#_x0000_t32" style="position:absolute;margin-left:165.85pt;margin-top:6.7pt;width:46.5pt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504030" w:rsidRPr="00504030">
              <w:rPr>
                <w:rFonts w:ascii="Times New Roman" w:hAnsi="Times New Roman" w:cs="Times New Roman"/>
                <w:b/>
                <w:sz w:val="20"/>
                <w:szCs w:val="20"/>
              </w:rPr>
              <w:t>Tilbud om investeringstilskudd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504030" w:rsidRPr="00504030" w:rsidRDefault="001D5BB5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8C7789" wp14:editId="71D2A466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91440</wp:posOffset>
                      </wp:positionV>
                      <wp:extent cx="838200" cy="9525"/>
                      <wp:effectExtent l="0" t="76200" r="19050" b="104775"/>
                      <wp:wrapNone/>
                      <wp:docPr id="7" name="Rett pi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82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ett pil 7" o:spid="_x0000_s1026" type="#_x0000_t32" style="position:absolute;margin-left:134.35pt;margin-top:7.2pt;width:66pt;height: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504030" w:rsidRPr="00504030">
              <w:rPr>
                <w:rFonts w:ascii="Times New Roman" w:hAnsi="Times New Roman" w:cs="Times New Roman"/>
                <w:b/>
                <w:sz w:val="20"/>
                <w:szCs w:val="20"/>
              </w:rPr>
              <w:t>Tilbud om rentestøtte</w:t>
            </w:r>
          </w:p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Utbetalingsanmodning</w:t>
            </w:r>
          </w:p>
          <w:p w:rsidR="00504030" w:rsidRPr="00504030" w:rsidRDefault="001D5BB5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F9D0E5" wp14:editId="62CFB423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76835</wp:posOffset>
                      </wp:positionV>
                      <wp:extent cx="695325" cy="9525"/>
                      <wp:effectExtent l="0" t="76200" r="9525" b="104775"/>
                      <wp:wrapNone/>
                      <wp:docPr id="8" name="Rett pi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53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ett pil 8" o:spid="_x0000_s1026" type="#_x0000_t32" style="position:absolute;margin-left:157.6pt;margin-top:6.05pt;width:54.75pt;height: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504030" w:rsidRPr="00504030">
              <w:rPr>
                <w:rFonts w:ascii="Times New Roman" w:hAnsi="Times New Roman" w:cs="Times New Roman"/>
                <w:b/>
                <w:sz w:val="20"/>
                <w:szCs w:val="20"/>
              </w:rPr>
              <w:t>Sluttutbetaling og ferdigattest</w:t>
            </w:r>
          </w:p>
        </w:tc>
        <w:tc>
          <w:tcPr>
            <w:tcW w:w="851" w:type="dxa"/>
          </w:tcPr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04030" w:rsidRPr="004E18AB" w:rsidRDefault="00504030" w:rsidP="005040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04030" w:rsidRPr="004E18AB" w:rsidRDefault="00504030" w:rsidP="005040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04030" w:rsidRPr="004E18AB" w:rsidRDefault="00504030" w:rsidP="005040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04030" w:rsidRPr="004E18AB" w:rsidRDefault="00504030" w:rsidP="005040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04030" w:rsidRP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04030" w:rsidRPr="004E18AB" w:rsidRDefault="00504030" w:rsidP="005040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04030" w:rsidRPr="004E18AB" w:rsidRDefault="00504030" w:rsidP="005040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04030" w:rsidRPr="004E18AB" w:rsidRDefault="00504030" w:rsidP="005040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1D5BB5" w:rsidRDefault="001D5BB5" w:rsidP="0050403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504030" w:rsidRPr="004E18AB" w:rsidRDefault="00504030" w:rsidP="005040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04030" w:rsidRPr="004E18AB" w:rsidRDefault="00504030" w:rsidP="001D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04030" w:rsidRPr="000E199E" w:rsidRDefault="00504030" w:rsidP="0050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</w:tc>
        <w:tc>
          <w:tcPr>
            <w:tcW w:w="403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030" w:rsidRPr="000E199E" w:rsidTr="00816955">
        <w:tc>
          <w:tcPr>
            <w:tcW w:w="261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Produksjonstilskudd</w:t>
            </w:r>
          </w:p>
        </w:tc>
        <w:tc>
          <w:tcPr>
            <w:tcW w:w="4192" w:type="dxa"/>
          </w:tcPr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Liste</w:t>
            </w:r>
          </w:p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Stedlig kontroll</w:t>
            </w:r>
          </w:p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576C0"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030" w:rsidRPr="00CA717F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04030" w:rsidRPr="00CA717F" w:rsidRDefault="00504030" w:rsidP="005040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</w:tcPr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04030" w:rsidRPr="000E199E" w:rsidRDefault="00504030" w:rsidP="0050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</w:tcPr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Wespa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04030" w:rsidRPr="00ED4F6C" w:rsidRDefault="001D5BB5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04030" w:rsidRPr="000E199E" w:rsidTr="00816955">
        <w:tc>
          <w:tcPr>
            <w:tcW w:w="261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419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851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</w:tcPr>
          <w:p w:rsidR="00504030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504030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99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276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403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504030" w:rsidRPr="000E199E" w:rsidTr="00816955">
        <w:tc>
          <w:tcPr>
            <w:tcW w:w="261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Avløsning ved sykdom</w:t>
            </w:r>
          </w:p>
        </w:tc>
        <w:tc>
          <w:tcPr>
            <w:tcW w:w="4192" w:type="dxa"/>
          </w:tcPr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avløsertilskudd</w:t>
            </w:r>
            <w:proofErr w:type="spellEnd"/>
          </w:p>
          <w:p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</w:t>
            </w:r>
          </w:p>
          <w:p w:rsidR="00504030" w:rsidRPr="00B27617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Melding om vedtak</w:t>
            </w:r>
          </w:p>
        </w:tc>
        <w:tc>
          <w:tcPr>
            <w:tcW w:w="851" w:type="dxa"/>
          </w:tcPr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04030" w:rsidRPr="000E199E" w:rsidRDefault="00504030" w:rsidP="0050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</w:tcPr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04030" w:rsidRDefault="00504030" w:rsidP="0050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04030" w:rsidRPr="000E199E" w:rsidRDefault="00504030" w:rsidP="0050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</w:tcPr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</w:tc>
        <w:tc>
          <w:tcPr>
            <w:tcW w:w="4032" w:type="dxa"/>
          </w:tcPr>
          <w:p w:rsidR="00504030" w:rsidRPr="004E18AB" w:rsidRDefault="005B2E1F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B2E1F" w:rsidRPr="000E199E" w:rsidTr="00816955">
        <w:tc>
          <w:tcPr>
            <w:tcW w:w="261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Tidligpensjon</w:t>
            </w:r>
          </w:p>
        </w:tc>
        <w:tc>
          <w:tcPr>
            <w:tcW w:w="4192" w:type="dxa"/>
          </w:tcPr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tidligpensjon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Innvilget forhåndssøknad</w:t>
            </w:r>
          </w:p>
          <w:p w:rsidR="005B2E1F" w:rsidRPr="00B27617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Kopi – Vedtak på søknad</w:t>
            </w:r>
          </w:p>
        </w:tc>
        <w:tc>
          <w:tcPr>
            <w:tcW w:w="851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</w:tc>
        <w:tc>
          <w:tcPr>
            <w:tcW w:w="4032" w:type="dxa"/>
          </w:tcPr>
          <w:p w:rsidR="005B2E1F" w:rsidRPr="004E18AB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B2E1F" w:rsidRPr="000E199E" w:rsidTr="00816955">
        <w:tc>
          <w:tcPr>
            <w:tcW w:w="261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Diverse andre tilskudd</w:t>
            </w:r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(avlingsskade </w:t>
            </w: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osv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92" w:type="dxa"/>
          </w:tcPr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Innmelding om mulig klimabetinget avlingsskade</w:t>
            </w:r>
          </w:p>
          <w:p w:rsidR="005B2E1F" w:rsidRPr="00B27617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Innvilget erstatning</w:t>
            </w:r>
          </w:p>
        </w:tc>
        <w:tc>
          <w:tcPr>
            <w:tcW w:w="851" w:type="dxa"/>
          </w:tcPr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</w:tcPr>
          <w:p w:rsidR="005B2E1F" w:rsidRPr="00085B57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elf</w:t>
            </w:r>
            <w:proofErr w:type="spellEnd"/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B2E1F" w:rsidRPr="004E18AB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B2E1F" w:rsidRPr="000E199E" w:rsidTr="00816955">
        <w:tc>
          <w:tcPr>
            <w:tcW w:w="261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Tilskudd til erstatning – rovviltskader</w:t>
            </w:r>
          </w:p>
        </w:tc>
        <w:tc>
          <w:tcPr>
            <w:tcW w:w="4192" w:type="dxa"/>
          </w:tcPr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Foreløpig tilsagn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Overføring av midler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 om midler</w:t>
            </w:r>
          </w:p>
          <w:p w:rsidR="005B2E1F" w:rsidRPr="0074193A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Utbetaling av innvilget tilskudd</w:t>
            </w:r>
          </w:p>
        </w:tc>
        <w:tc>
          <w:tcPr>
            <w:tcW w:w="851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B2E1F" w:rsidRPr="004E18AB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B2E1F" w:rsidRPr="000E199E" w:rsidTr="00816955">
        <w:tc>
          <w:tcPr>
            <w:tcW w:w="261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Tilskudd til tiltak i beiteområder</w:t>
            </w:r>
          </w:p>
        </w:tc>
        <w:tc>
          <w:tcPr>
            <w:tcW w:w="4192" w:type="dxa"/>
          </w:tcPr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Kostnadsoverslag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Innvilget tilskudd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Utbetalingskort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utbetaling av innvilget tilskudd</w:t>
            </w:r>
          </w:p>
          <w:p w:rsidR="005B2E1F" w:rsidRPr="0074193A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</w:t>
            </w:r>
          </w:p>
        </w:tc>
        <w:tc>
          <w:tcPr>
            <w:tcW w:w="851" w:type="dxa"/>
          </w:tcPr>
          <w:p w:rsidR="005B2E1F" w:rsidRPr="004E18AB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Pr="004E18AB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Pr="004E18AB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Pr="004E18AB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Pr="004E18AB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Pr="004E18AB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E1F" w:rsidRPr="000E199E" w:rsidTr="00816955">
        <w:tc>
          <w:tcPr>
            <w:tcW w:w="261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Spesielle miljøtiltak i jordbruket</w:t>
            </w:r>
          </w:p>
        </w:tc>
        <w:tc>
          <w:tcPr>
            <w:tcW w:w="4192" w:type="dxa"/>
          </w:tcPr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Foreløpig svar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Utbetalingskort</w:t>
            </w:r>
          </w:p>
          <w:p w:rsidR="005B2E1F" w:rsidRPr="004760F2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Ferdiggodkjenning</w:t>
            </w:r>
          </w:p>
        </w:tc>
        <w:tc>
          <w:tcPr>
            <w:tcW w:w="851" w:type="dxa"/>
          </w:tcPr>
          <w:p w:rsidR="005B2E1F" w:rsidRPr="004E18AB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Pr="004E18AB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Pr="004E18AB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Pr="004E18AB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Pr="004E18AB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2E1F" w:rsidRPr="00085B57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E1F" w:rsidRPr="000E199E" w:rsidTr="00816955">
        <w:tc>
          <w:tcPr>
            <w:tcW w:w="2612" w:type="dxa"/>
          </w:tcPr>
          <w:p w:rsidR="005B2E1F" w:rsidRPr="004E18AB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 xml:space="preserve">Miljøtilskudd – </w:t>
            </w: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organisert beitebruk</w:t>
            </w:r>
          </w:p>
        </w:tc>
        <w:tc>
          <w:tcPr>
            <w:tcW w:w="4192" w:type="dxa"/>
          </w:tcPr>
          <w:p w:rsidR="005B2E1F" w:rsidRPr="004E18AB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:rsidR="005B2E1F" w:rsidRPr="004E18AB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  <w:p w:rsidR="005B2E1F" w:rsidRPr="004E18AB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5B2E1F" w:rsidRPr="004E18AB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Vedtak</w:t>
            </w:r>
          </w:p>
          <w:p w:rsidR="005B2E1F" w:rsidRPr="004E18AB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Pr="004E18AB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Pr="004E18AB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Pr="004E18AB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Pr="004E18AB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Pr="004E18AB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Pr="004E18AB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2E1F" w:rsidRPr="004E18AB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Pr="004E18AB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Pr="004E18AB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Pr="004E18AB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B2E1F" w:rsidRPr="004E18AB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B2E1F" w:rsidRPr="004E18AB" w:rsidRDefault="00872469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Elektronisk søknad og vedtak i </w:t>
            </w:r>
            <w:proofErr w:type="spellStart"/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eStil</w:t>
            </w:r>
            <w:proofErr w:type="spellEnd"/>
          </w:p>
        </w:tc>
      </w:tr>
      <w:tr w:rsidR="005B2E1F" w:rsidRPr="000E199E" w:rsidTr="00816955">
        <w:tc>
          <w:tcPr>
            <w:tcW w:w="261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41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851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5B2E1F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9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403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5B2E1F" w:rsidRPr="000E199E" w:rsidTr="00816955">
        <w:tc>
          <w:tcPr>
            <w:tcW w:w="2612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Aksjon floghavre</w:t>
            </w:r>
          </w:p>
        </w:tc>
        <w:tc>
          <w:tcPr>
            <w:tcW w:w="4192" w:type="dxa"/>
          </w:tcPr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Utgående brev til aktuelle bruk</w:t>
            </w:r>
          </w:p>
          <w:p w:rsidR="005B2E1F" w:rsidRPr="00C7731A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fra gårdbruker med dokumentasjon</w:t>
            </w:r>
          </w:p>
        </w:tc>
        <w:tc>
          <w:tcPr>
            <w:tcW w:w="851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</w:tcPr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B2E1F" w:rsidRPr="004E18AB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2" w:type="dxa"/>
          </w:tcPr>
          <w:p w:rsidR="005B2E1F" w:rsidRPr="004E18AB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B2E1F" w:rsidRPr="000E199E" w:rsidTr="00816955">
        <w:tc>
          <w:tcPr>
            <w:tcW w:w="261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Regionalt miljøprogram for jordbruket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(RMP)</w:t>
            </w:r>
          </w:p>
        </w:tc>
        <w:tc>
          <w:tcPr>
            <w:tcW w:w="4192" w:type="dxa"/>
          </w:tcPr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regionalt prioriterte kulturlandskap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for skjøtsel av bratt areal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organisert beitebruk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skjøtsel av utvalgte naturtyper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skjøtsel av biologisk verdifulle arealer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friareal for gås</w:t>
            </w:r>
          </w:p>
          <w:p w:rsidR="005B2E1F" w:rsidRPr="00C7731A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</w:tc>
        <w:tc>
          <w:tcPr>
            <w:tcW w:w="851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4"/>
                <w:szCs w:val="24"/>
              </w:rPr>
            </w:pPr>
          </w:p>
          <w:p w:rsidR="005B2E1F" w:rsidRPr="003C69E0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4"/>
                <w:szCs w:val="24"/>
              </w:rPr>
            </w:pP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:rsidR="005B2E1F" w:rsidRPr="003C69E0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</w:tc>
        <w:tc>
          <w:tcPr>
            <w:tcW w:w="850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Pr="003C69E0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Pr="00085B57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5B2E1F" w:rsidRPr="001F7823" w:rsidRDefault="005B2E1F" w:rsidP="005B2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E1F" w:rsidRPr="001F7823" w:rsidRDefault="005B2E1F" w:rsidP="005B2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992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8889</wp:posOffset>
                      </wp:positionV>
                      <wp:extent cx="9525" cy="2276475"/>
                      <wp:effectExtent l="0" t="0" r="28575" b="28575"/>
                      <wp:wrapNone/>
                      <wp:docPr id="10" name="Rett linj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276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ett linje 10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pt,.7pt" to="156.75pt,1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</w:tc>
      </w:tr>
      <w:tr w:rsidR="005B2E1F" w:rsidRPr="000E199E" w:rsidTr="00816955">
        <w:tc>
          <w:tcPr>
            <w:tcW w:w="2612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Plantevernmidler</w:t>
            </w:r>
          </w:p>
        </w:tc>
        <w:tc>
          <w:tcPr>
            <w:tcW w:w="4192" w:type="dxa"/>
          </w:tcPr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Kursbevis bestått autorisasjonskurs</w:t>
            </w:r>
          </w:p>
          <w:p w:rsidR="00872469" w:rsidRPr="0051075C" w:rsidRDefault="00872469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Brev fra Fylkesmannen om bestått kurs</w:t>
            </w:r>
          </w:p>
        </w:tc>
        <w:tc>
          <w:tcPr>
            <w:tcW w:w="851" w:type="dxa"/>
          </w:tcPr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</w:tc>
        <w:tc>
          <w:tcPr>
            <w:tcW w:w="850" w:type="dxa"/>
          </w:tcPr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</w:tcPr>
          <w:p w:rsidR="005B2E1F" w:rsidRPr="00085B57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B2E1F" w:rsidRPr="00ED4F6C" w:rsidRDefault="00872469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Autorisasjonsdatabasen</w:t>
            </w:r>
            <w:r w:rsidR="00ED4F6C"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brukes i disse sakene.</w:t>
            </w:r>
          </w:p>
        </w:tc>
      </w:tr>
      <w:tr w:rsidR="005B2E1F" w:rsidRPr="000E199E" w:rsidTr="00816955">
        <w:tc>
          <w:tcPr>
            <w:tcW w:w="261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Etablering av samdrift</w:t>
            </w:r>
          </w:p>
        </w:tc>
        <w:tc>
          <w:tcPr>
            <w:tcW w:w="4192" w:type="dxa"/>
          </w:tcPr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etablering</w:t>
            </w:r>
          </w:p>
          <w:p w:rsidR="005B2E1F" w:rsidRPr="0051075C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</w:p>
        </w:tc>
        <w:tc>
          <w:tcPr>
            <w:tcW w:w="851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B2E1F" w:rsidRPr="00BE4C00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B2E1F" w:rsidRPr="000E199E" w:rsidTr="00816955">
        <w:tc>
          <w:tcPr>
            <w:tcW w:w="261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Oppløsing av samdrift</w:t>
            </w:r>
          </w:p>
        </w:tc>
        <w:tc>
          <w:tcPr>
            <w:tcW w:w="4192" w:type="dxa"/>
          </w:tcPr>
          <w:p w:rsidR="005B2E1F" w:rsidRPr="0051075C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Godkjenning av oppløsning</w:t>
            </w:r>
          </w:p>
        </w:tc>
        <w:tc>
          <w:tcPr>
            <w:tcW w:w="851" w:type="dxa"/>
          </w:tcPr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9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B2E1F" w:rsidRPr="00BE4C00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B2E1F" w:rsidRPr="000E199E" w:rsidTr="00816955">
        <w:tc>
          <w:tcPr>
            <w:tcW w:w="261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Melding om hogst i </w:t>
            </w: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vernskog</w:t>
            </w:r>
            <w:proofErr w:type="spellEnd"/>
          </w:p>
        </w:tc>
        <w:tc>
          <w:tcPr>
            <w:tcW w:w="4192" w:type="dxa"/>
          </w:tcPr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64C0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Melding</w:t>
            </w:r>
            <w:r w:rsidRPr="005B2E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 hogst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vernskog</w:t>
            </w:r>
            <w:proofErr w:type="spellEnd"/>
          </w:p>
          <w:p w:rsidR="005B2E1F" w:rsidRPr="0051075C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</w:p>
        </w:tc>
        <w:tc>
          <w:tcPr>
            <w:tcW w:w="851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B2E1F" w:rsidRPr="00BE4C00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Byttet ut søknad med ordet melding, men ellers OK!</w:t>
            </w:r>
          </w:p>
        </w:tc>
      </w:tr>
      <w:tr w:rsidR="005B2E1F" w:rsidRPr="000E199E" w:rsidTr="00816955">
        <w:tc>
          <w:tcPr>
            <w:tcW w:w="261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Tilskudd til drift med taubane</w:t>
            </w:r>
          </w:p>
        </w:tc>
        <w:tc>
          <w:tcPr>
            <w:tcW w:w="4192" w:type="dxa"/>
          </w:tcPr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Forhåndsgodkjenning</w:t>
            </w:r>
          </w:p>
          <w:p w:rsidR="005B2E1F" w:rsidRPr="0051075C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 om tilskudd</w:t>
            </w:r>
          </w:p>
        </w:tc>
        <w:tc>
          <w:tcPr>
            <w:tcW w:w="851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B2E1F" w:rsidRPr="00BE4C00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B2E1F" w:rsidRPr="000E199E" w:rsidTr="00816955">
        <w:tc>
          <w:tcPr>
            <w:tcW w:w="261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Landbruksveg/skogsveg</w:t>
            </w:r>
          </w:p>
        </w:tc>
        <w:tc>
          <w:tcPr>
            <w:tcW w:w="4192" w:type="dxa"/>
          </w:tcPr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bygging av veg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 til bygging av veg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Høring på søknad om bygging av veg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Godkjent søknad – delegasjonssak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Brev til FM med kommunens anbefaling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fra FM</w:t>
            </w:r>
          </w:p>
          <w:p w:rsidR="005B2E1F" w:rsidRPr="0051075C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Tilsagnsbrev</w:t>
            </w:r>
          </w:p>
        </w:tc>
        <w:tc>
          <w:tcPr>
            <w:tcW w:w="851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</w:tcPr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B2E1F" w:rsidRPr="00BE4C00" w:rsidRDefault="006C4C8A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B2E1F" w:rsidRPr="000E199E" w:rsidTr="00816955">
        <w:tc>
          <w:tcPr>
            <w:tcW w:w="261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41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851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5B2E1F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9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403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5B2E1F" w:rsidRPr="000E199E" w:rsidTr="00816955">
        <w:tc>
          <w:tcPr>
            <w:tcW w:w="261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Skogfond</w:t>
            </w:r>
          </w:p>
        </w:tc>
        <w:tc>
          <w:tcPr>
            <w:tcW w:w="4192" w:type="dxa"/>
          </w:tcPr>
          <w:p w:rsidR="005B2E1F" w:rsidRPr="003C69E0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utbetaling fra skogfond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B2E1F" w:rsidRPr="007A1714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 – delegasjonssak</w:t>
            </w:r>
          </w:p>
        </w:tc>
        <w:tc>
          <w:tcPr>
            <w:tcW w:w="851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</w:tcPr>
          <w:p w:rsidR="005B2E1F" w:rsidRDefault="006C4C8A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B2E1F">
              <w:rPr>
                <w:rFonts w:ascii="Times New Roman" w:hAnsi="Times New Roman" w:cs="Times New Roman"/>
                <w:sz w:val="20"/>
                <w:szCs w:val="20"/>
              </w:rPr>
              <w:t xml:space="preserve">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1F" w:rsidRPr="000E199E" w:rsidRDefault="006C4C8A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B2E1F">
              <w:rPr>
                <w:rFonts w:ascii="Times New Roman" w:hAnsi="Times New Roman" w:cs="Times New Roman"/>
                <w:sz w:val="20"/>
                <w:szCs w:val="20"/>
              </w:rPr>
              <w:t xml:space="preserve"> år</w:t>
            </w:r>
          </w:p>
        </w:tc>
        <w:tc>
          <w:tcPr>
            <w:tcW w:w="1276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webskas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ØKS</w:t>
            </w:r>
          </w:p>
          <w:p w:rsidR="00BE4C00" w:rsidRDefault="00BE4C00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B2E1F" w:rsidRPr="00BE4C00" w:rsidRDefault="005B2E1F" w:rsidP="00872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2E1F" w:rsidRPr="000E199E" w:rsidTr="00816955">
        <w:tc>
          <w:tcPr>
            <w:tcW w:w="261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Tilsagn om tilskudd til manuell hogst</w:t>
            </w:r>
          </w:p>
        </w:tc>
        <w:tc>
          <w:tcPr>
            <w:tcW w:w="4192" w:type="dxa"/>
          </w:tcPr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Forhåndsgodkjenning av tilskudd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Tilsagnsbrev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</w:t>
            </w:r>
          </w:p>
          <w:p w:rsidR="005B2E1F" w:rsidRPr="00C576C0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0AF7"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</w:tc>
        <w:tc>
          <w:tcPr>
            <w:tcW w:w="851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Pr="00085B57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B2E1F" w:rsidRPr="00BE4C00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2E1F" w:rsidRPr="000E199E" w:rsidTr="00816955">
        <w:tc>
          <w:tcPr>
            <w:tcW w:w="261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Forurensningssaker jordbruk</w:t>
            </w:r>
          </w:p>
        </w:tc>
        <w:tc>
          <w:tcPr>
            <w:tcW w:w="4192" w:type="dxa"/>
          </w:tcPr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Tips om forurensing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 fra befaring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Varsel om kontroll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 fra kontroll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Kontrollrapport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Kontrollrapport med eventuelle pålegg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Pålegg – delegasjonssak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Eventuell anmeldelse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Referat fra befaring etter utbedring</w:t>
            </w:r>
          </w:p>
          <w:p w:rsidR="005B2E1F" w:rsidRPr="007A1714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Sluttkontroll</w:t>
            </w:r>
          </w:p>
        </w:tc>
        <w:tc>
          <w:tcPr>
            <w:tcW w:w="851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Pr="009B3C29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B2E1F" w:rsidRPr="00BE4C00" w:rsidRDefault="00AE42A0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OK!</w:t>
            </w:r>
          </w:p>
        </w:tc>
      </w:tr>
      <w:tr w:rsidR="005B2E1F" w:rsidRPr="000E199E" w:rsidTr="00816955">
        <w:tc>
          <w:tcPr>
            <w:tcW w:w="2612" w:type="dxa"/>
          </w:tcPr>
          <w:p w:rsidR="005B2E1F" w:rsidRPr="00BE4C00" w:rsidRDefault="005B2E1F" w:rsidP="00AE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sz w:val="20"/>
                <w:szCs w:val="20"/>
              </w:rPr>
              <w:t>Innsamling av landbruks</w:t>
            </w:r>
            <w:r w:rsidR="00AE42A0"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plast</w:t>
            </w:r>
          </w:p>
        </w:tc>
        <w:tc>
          <w:tcPr>
            <w:tcW w:w="4192" w:type="dxa"/>
          </w:tcPr>
          <w:p w:rsidR="005B2E1F" w:rsidRPr="00BE4C00" w:rsidRDefault="00872469" w:rsidP="00872469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Dokumentasjon – finansiering m/plan for samarbeid</w:t>
            </w:r>
          </w:p>
          <w:p w:rsidR="00872469" w:rsidRPr="00BE4C00" w:rsidRDefault="00872469" w:rsidP="00872469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Dokumentasjon -  organisering</w:t>
            </w:r>
          </w:p>
        </w:tc>
        <w:tc>
          <w:tcPr>
            <w:tcW w:w="851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72469" w:rsidRDefault="00872469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2469" w:rsidRPr="000E199E" w:rsidRDefault="00872469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2E1F" w:rsidRPr="00085B57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B2E1F" w:rsidRPr="00BE4C00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2E1F" w:rsidRPr="000E199E" w:rsidTr="00816955">
        <w:tc>
          <w:tcPr>
            <w:tcW w:w="2612" w:type="dxa"/>
          </w:tcPr>
          <w:p w:rsidR="005B2E1F" w:rsidRPr="000E199E" w:rsidRDefault="005B2E1F" w:rsidP="00AE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Skadefelling av </w:t>
            </w:r>
            <w:r w:rsidR="00AE42A0" w:rsidRPr="00064C0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vilt</w:t>
            </w:r>
          </w:p>
        </w:tc>
        <w:tc>
          <w:tcPr>
            <w:tcW w:w="4192" w:type="dxa"/>
          </w:tcPr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skadefelling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  <w:p w:rsidR="005B2E1F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Saksframlegg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viltnemnda</w:t>
            </w:r>
            <w:proofErr w:type="spellEnd"/>
          </w:p>
          <w:p w:rsidR="005B2E1F" w:rsidRPr="00C576C0" w:rsidRDefault="005B2E1F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</w:p>
        </w:tc>
        <w:tc>
          <w:tcPr>
            <w:tcW w:w="851" w:type="dxa"/>
          </w:tcPr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Default="005B2E1F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5B2E1F" w:rsidRPr="000E199E" w:rsidRDefault="005B2E1F" w:rsidP="005B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5B2E1F" w:rsidRPr="000E199E" w:rsidRDefault="005B2E1F" w:rsidP="005B2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:rsidR="005B2E1F" w:rsidRPr="00BE4C00" w:rsidRDefault="005B2E1F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4C00" w:rsidRPr="00BE4C00" w:rsidTr="00816955">
        <w:tc>
          <w:tcPr>
            <w:tcW w:w="2612" w:type="dxa"/>
          </w:tcPr>
          <w:p w:rsidR="00ED4F6C" w:rsidRPr="00BE4C00" w:rsidRDefault="00ED4F6C" w:rsidP="00AE42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Sanering av smitteavfall fra fjørfeproduksjon</w:t>
            </w:r>
          </w:p>
        </w:tc>
        <w:tc>
          <w:tcPr>
            <w:tcW w:w="4192" w:type="dxa"/>
          </w:tcPr>
          <w:p w:rsidR="00ED4F6C" w:rsidRPr="00BE4C00" w:rsidRDefault="00ED4F6C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Befaringsrapporter</w:t>
            </w:r>
          </w:p>
        </w:tc>
        <w:tc>
          <w:tcPr>
            <w:tcW w:w="851" w:type="dxa"/>
          </w:tcPr>
          <w:p w:rsidR="00ED4F6C" w:rsidRPr="00BE4C00" w:rsidRDefault="00ED4F6C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ED4F6C" w:rsidRPr="00BE4C00" w:rsidRDefault="00ED4F6C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D4F6C" w:rsidRPr="00BE4C00" w:rsidRDefault="00ED4F6C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ED4F6C" w:rsidRPr="00BE4C00" w:rsidRDefault="00ED4F6C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ED4F6C" w:rsidRPr="00BE4C00" w:rsidRDefault="00ED4F6C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2" w:type="dxa"/>
            <w:vMerge w:val="restart"/>
          </w:tcPr>
          <w:p w:rsidR="00ED4F6C" w:rsidRPr="00BE4C00" w:rsidRDefault="00ED4F6C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4F6C" w:rsidRPr="00BE4C00" w:rsidRDefault="00ED4F6C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4C00" w:rsidRPr="00BE4C00" w:rsidTr="00816955">
        <w:tc>
          <w:tcPr>
            <w:tcW w:w="2612" w:type="dxa"/>
          </w:tcPr>
          <w:p w:rsidR="00ED4F6C" w:rsidRPr="00BE4C00" w:rsidRDefault="00ED4F6C" w:rsidP="00AE42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Motorferdsel i utmark og på islagte vassdrag</w:t>
            </w:r>
          </w:p>
        </w:tc>
        <w:tc>
          <w:tcPr>
            <w:tcW w:w="4192" w:type="dxa"/>
          </w:tcPr>
          <w:p w:rsidR="00ED4F6C" w:rsidRPr="00BE4C00" w:rsidRDefault="00ED4F6C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Søknader</w:t>
            </w:r>
          </w:p>
          <w:p w:rsidR="00ED4F6C" w:rsidRPr="00BE4C00" w:rsidRDefault="00ED4F6C" w:rsidP="002879D6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Vedtak </w:t>
            </w:r>
          </w:p>
        </w:tc>
        <w:tc>
          <w:tcPr>
            <w:tcW w:w="851" w:type="dxa"/>
          </w:tcPr>
          <w:p w:rsidR="00ED4F6C" w:rsidRPr="00BE4C00" w:rsidRDefault="00ED4F6C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</w:tcPr>
          <w:p w:rsidR="00ED4F6C" w:rsidRPr="00BE4C00" w:rsidRDefault="00ED4F6C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10 år</w:t>
            </w:r>
          </w:p>
        </w:tc>
        <w:tc>
          <w:tcPr>
            <w:tcW w:w="1276" w:type="dxa"/>
          </w:tcPr>
          <w:p w:rsidR="00ED4F6C" w:rsidRPr="00BE4C00" w:rsidRDefault="00ED4F6C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ED4F6C" w:rsidRPr="00BE4C00" w:rsidRDefault="00ED4F6C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ED4F6C" w:rsidRPr="00BE4C00" w:rsidRDefault="00ED4F6C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2" w:type="dxa"/>
            <w:vMerge/>
          </w:tcPr>
          <w:p w:rsidR="00ED4F6C" w:rsidRPr="00BE4C00" w:rsidRDefault="00ED4F6C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4C00" w:rsidRPr="00BE4C00" w:rsidTr="00816955">
        <w:tc>
          <w:tcPr>
            <w:tcW w:w="2612" w:type="dxa"/>
          </w:tcPr>
          <w:p w:rsidR="00ED4F6C" w:rsidRPr="00BE4C00" w:rsidRDefault="00ED4F6C" w:rsidP="00AE42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Tilskudd til utvalgte kulturlandskap</w:t>
            </w:r>
          </w:p>
        </w:tc>
        <w:tc>
          <w:tcPr>
            <w:tcW w:w="4192" w:type="dxa"/>
          </w:tcPr>
          <w:p w:rsidR="00ED4F6C" w:rsidRPr="00BE4C00" w:rsidRDefault="00ED4F6C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Søknader</w:t>
            </w:r>
          </w:p>
          <w:p w:rsidR="00ED4F6C" w:rsidRPr="00BE4C00" w:rsidRDefault="00ED4F6C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Tilråding</w:t>
            </w:r>
          </w:p>
          <w:p w:rsidR="00ED4F6C" w:rsidRPr="00BE4C00" w:rsidRDefault="00ED4F6C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Vedtak</w:t>
            </w:r>
          </w:p>
          <w:p w:rsidR="00ED4F6C" w:rsidRPr="00BE4C00" w:rsidRDefault="00ED4F6C" w:rsidP="005B2E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Avtaler</w:t>
            </w:r>
          </w:p>
        </w:tc>
        <w:tc>
          <w:tcPr>
            <w:tcW w:w="851" w:type="dxa"/>
          </w:tcPr>
          <w:p w:rsidR="00ED4F6C" w:rsidRPr="00BE4C00" w:rsidRDefault="00ED4F6C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ED4F6C" w:rsidRPr="00BE4C00" w:rsidRDefault="00ED4F6C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ED4F6C" w:rsidRPr="00BE4C00" w:rsidRDefault="00ED4F6C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ED4F6C" w:rsidRPr="00BE4C00" w:rsidRDefault="00ED4F6C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ED4F6C" w:rsidRPr="00BE4C00" w:rsidRDefault="00ED4F6C" w:rsidP="00AE42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</w:tcPr>
          <w:p w:rsidR="00ED4F6C" w:rsidRPr="00BE4C00" w:rsidRDefault="00ED4F6C" w:rsidP="005B2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D4F6C" w:rsidRPr="00BE4C00" w:rsidRDefault="00ED4F6C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Ephorte</w:t>
            </w:r>
            <w:proofErr w:type="spellEnd"/>
          </w:p>
          <w:p w:rsidR="00ED4F6C" w:rsidRPr="00BE4C00" w:rsidRDefault="00ED4F6C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Ephorte</w:t>
            </w:r>
            <w:proofErr w:type="spellEnd"/>
          </w:p>
          <w:p w:rsidR="00ED4F6C" w:rsidRPr="00BE4C00" w:rsidRDefault="00ED4F6C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Ephorte</w:t>
            </w:r>
            <w:proofErr w:type="spellEnd"/>
          </w:p>
          <w:p w:rsidR="00ED4F6C" w:rsidRPr="00BE4C00" w:rsidRDefault="00ED4F6C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992" w:type="dxa"/>
          </w:tcPr>
          <w:p w:rsidR="00ED4F6C" w:rsidRPr="00BE4C00" w:rsidRDefault="00ED4F6C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Emne</w:t>
            </w:r>
          </w:p>
        </w:tc>
        <w:tc>
          <w:tcPr>
            <w:tcW w:w="1276" w:type="dxa"/>
          </w:tcPr>
          <w:p w:rsidR="00ED4F6C" w:rsidRPr="00BE4C00" w:rsidRDefault="00ED4F6C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2" w:type="dxa"/>
            <w:vMerge/>
          </w:tcPr>
          <w:p w:rsidR="00ED4F6C" w:rsidRPr="00BE4C00" w:rsidRDefault="00ED4F6C" w:rsidP="005B2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16955" w:rsidRPr="00BE4C00" w:rsidRDefault="0081695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B3C29" w:rsidRPr="009B3C29" w:rsidRDefault="00ED4F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9B3C29" w:rsidRPr="009B3C2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januar</w:t>
      </w:r>
      <w:r w:rsidR="009B3C29" w:rsidRPr="009B3C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="00B3517E">
        <w:rPr>
          <w:rFonts w:ascii="Times New Roman" w:hAnsi="Times New Roman" w:cs="Times New Roman"/>
          <w:b/>
          <w:sz w:val="24"/>
          <w:szCs w:val="24"/>
        </w:rPr>
        <w:tab/>
      </w:r>
      <w:r w:rsidR="00B3517E">
        <w:rPr>
          <w:rFonts w:ascii="Times New Roman" w:hAnsi="Times New Roman" w:cs="Times New Roman"/>
          <w:b/>
          <w:sz w:val="24"/>
          <w:szCs w:val="24"/>
        </w:rPr>
        <w:tab/>
      </w:r>
      <w:r w:rsidR="00B3517E">
        <w:rPr>
          <w:rFonts w:ascii="Times New Roman" w:hAnsi="Times New Roman" w:cs="Times New Roman"/>
          <w:b/>
          <w:sz w:val="24"/>
          <w:szCs w:val="24"/>
        </w:rPr>
        <w:tab/>
      </w:r>
      <w:r w:rsidR="00B3517E">
        <w:rPr>
          <w:rFonts w:ascii="Times New Roman" w:hAnsi="Times New Roman" w:cs="Times New Roman"/>
          <w:b/>
          <w:sz w:val="24"/>
          <w:szCs w:val="24"/>
        </w:rPr>
        <w:tab/>
      </w:r>
      <w:r w:rsidR="009B3C29" w:rsidRPr="009B3C29">
        <w:rPr>
          <w:rFonts w:ascii="Times New Roman" w:hAnsi="Times New Roman" w:cs="Times New Roman"/>
          <w:b/>
          <w:sz w:val="24"/>
          <w:szCs w:val="24"/>
        </w:rPr>
        <w:t>Godkjent:</w:t>
      </w:r>
    </w:p>
    <w:sectPr w:rsidR="009B3C29" w:rsidRPr="009B3C29" w:rsidSect="00C64E48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2A0" w:rsidRDefault="00AE42A0" w:rsidP="00CF1933">
      <w:pPr>
        <w:spacing w:after="0" w:line="240" w:lineRule="auto"/>
      </w:pPr>
      <w:r>
        <w:separator/>
      </w:r>
    </w:p>
  </w:endnote>
  <w:endnote w:type="continuationSeparator" w:id="0">
    <w:p w:rsidR="00AE42A0" w:rsidRDefault="00AE42A0" w:rsidP="00CF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2A0" w:rsidRDefault="00AE42A0" w:rsidP="00CF1933">
      <w:pPr>
        <w:spacing w:after="0" w:line="240" w:lineRule="auto"/>
      </w:pPr>
      <w:r>
        <w:separator/>
      </w:r>
    </w:p>
  </w:footnote>
  <w:footnote w:type="continuationSeparator" w:id="0">
    <w:p w:rsidR="00AE42A0" w:rsidRDefault="00AE42A0" w:rsidP="00CF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A0" w:rsidRDefault="00AE42A0">
    <w:pPr>
      <w:pStyle w:val="Topptekst"/>
    </w:pPr>
  </w:p>
  <w:p w:rsidR="00AE42A0" w:rsidRDefault="00AE42A0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41C2C"/>
    <w:multiLevelType w:val="hybridMultilevel"/>
    <w:tmpl w:val="E5AEFB02"/>
    <w:lvl w:ilvl="0" w:tplc="B06E04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36FA8"/>
    <w:multiLevelType w:val="hybridMultilevel"/>
    <w:tmpl w:val="8B92C0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D401F9"/>
    <w:multiLevelType w:val="hybridMultilevel"/>
    <w:tmpl w:val="374E02C8"/>
    <w:lvl w:ilvl="0" w:tplc="EB465F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2B5900"/>
    <w:multiLevelType w:val="hybridMultilevel"/>
    <w:tmpl w:val="74DA310E"/>
    <w:lvl w:ilvl="0" w:tplc="6270C1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b-NO" w:vendorID="64" w:dllVersion="131078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C5"/>
    <w:rsid w:val="00000E01"/>
    <w:rsid w:val="00014A0C"/>
    <w:rsid w:val="000358A1"/>
    <w:rsid w:val="00064C08"/>
    <w:rsid w:val="00085B57"/>
    <w:rsid w:val="000E199E"/>
    <w:rsid w:val="00101818"/>
    <w:rsid w:val="001341C8"/>
    <w:rsid w:val="001733CB"/>
    <w:rsid w:val="001762BF"/>
    <w:rsid w:val="00177361"/>
    <w:rsid w:val="001B718D"/>
    <w:rsid w:val="001D1958"/>
    <w:rsid w:val="001D5BB5"/>
    <w:rsid w:val="001F7823"/>
    <w:rsid w:val="002041B2"/>
    <w:rsid w:val="002879D6"/>
    <w:rsid w:val="002C7F27"/>
    <w:rsid w:val="003322AF"/>
    <w:rsid w:val="00341F7B"/>
    <w:rsid w:val="00381138"/>
    <w:rsid w:val="003A6052"/>
    <w:rsid w:val="003A7F13"/>
    <w:rsid w:val="003C69E0"/>
    <w:rsid w:val="003E4EC8"/>
    <w:rsid w:val="0042787B"/>
    <w:rsid w:val="0043643D"/>
    <w:rsid w:val="004760F2"/>
    <w:rsid w:val="00492677"/>
    <w:rsid w:val="004A53D0"/>
    <w:rsid w:val="004A6AFB"/>
    <w:rsid w:val="004B0AF7"/>
    <w:rsid w:val="004D0C11"/>
    <w:rsid w:val="004E18AB"/>
    <w:rsid w:val="004F7088"/>
    <w:rsid w:val="00504030"/>
    <w:rsid w:val="0051075C"/>
    <w:rsid w:val="005552C5"/>
    <w:rsid w:val="005B2E1F"/>
    <w:rsid w:val="00604804"/>
    <w:rsid w:val="006C4C8A"/>
    <w:rsid w:val="0074193A"/>
    <w:rsid w:val="007A054F"/>
    <w:rsid w:val="007A1714"/>
    <w:rsid w:val="007F153E"/>
    <w:rsid w:val="00816955"/>
    <w:rsid w:val="00822A5A"/>
    <w:rsid w:val="00847BDC"/>
    <w:rsid w:val="00872469"/>
    <w:rsid w:val="008838F1"/>
    <w:rsid w:val="008F2E64"/>
    <w:rsid w:val="009136C8"/>
    <w:rsid w:val="009B3C29"/>
    <w:rsid w:val="009C23CA"/>
    <w:rsid w:val="00AD3781"/>
    <w:rsid w:val="00AE42A0"/>
    <w:rsid w:val="00B2583E"/>
    <w:rsid w:val="00B27617"/>
    <w:rsid w:val="00B3517E"/>
    <w:rsid w:val="00BD29E0"/>
    <w:rsid w:val="00BD3CC0"/>
    <w:rsid w:val="00BD45D2"/>
    <w:rsid w:val="00BE4C00"/>
    <w:rsid w:val="00BF006B"/>
    <w:rsid w:val="00C576C0"/>
    <w:rsid w:val="00C64E48"/>
    <w:rsid w:val="00C7731A"/>
    <w:rsid w:val="00CA717F"/>
    <w:rsid w:val="00CF0E71"/>
    <w:rsid w:val="00CF1933"/>
    <w:rsid w:val="00CF1FFB"/>
    <w:rsid w:val="00D01DA3"/>
    <w:rsid w:val="00E13485"/>
    <w:rsid w:val="00E72AC5"/>
    <w:rsid w:val="00EA1462"/>
    <w:rsid w:val="00EA4987"/>
    <w:rsid w:val="00ED4F6C"/>
    <w:rsid w:val="00FA3E2D"/>
    <w:rsid w:val="00FE0219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5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552C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E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4EC8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F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F1933"/>
  </w:style>
  <w:style w:type="paragraph" w:styleId="Bunntekst">
    <w:name w:val="footer"/>
    <w:basedOn w:val="Normal"/>
    <w:link w:val="BunntekstTegn"/>
    <w:uiPriority w:val="99"/>
    <w:unhideWhenUsed/>
    <w:rsid w:val="00CF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F1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5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552C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E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4EC8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F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F1933"/>
  </w:style>
  <w:style w:type="paragraph" w:styleId="Bunntekst">
    <w:name w:val="footer"/>
    <w:basedOn w:val="Normal"/>
    <w:link w:val="BunntekstTegn"/>
    <w:uiPriority w:val="99"/>
    <w:unhideWhenUsed/>
    <w:rsid w:val="00CF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F1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1181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Innherred Samkommune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Kristin Lian</dc:creator>
  <cp:lastModifiedBy>Ann Judith Andersen</cp:lastModifiedBy>
  <cp:revision>11</cp:revision>
  <cp:lastPrinted>2016-11-02T10:42:00Z</cp:lastPrinted>
  <dcterms:created xsi:type="dcterms:W3CDTF">2017-01-18T11:51:00Z</dcterms:created>
  <dcterms:modified xsi:type="dcterms:W3CDTF">2019-09-19T11:31:00Z</dcterms:modified>
</cp:coreProperties>
</file>