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D652EE6" w14:textId="77777777" w:rsidR="00BC4849" w:rsidRPr="00D34D19" w:rsidRDefault="00354B09" w:rsidP="00A16E4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C508E5" wp14:editId="4AF2FCC7">
                <wp:simplePos x="0" y="0"/>
                <wp:positionH relativeFrom="column">
                  <wp:posOffset>4443730</wp:posOffset>
                </wp:positionH>
                <wp:positionV relativeFrom="paragraph">
                  <wp:posOffset>4215130</wp:posOffset>
                </wp:positionV>
                <wp:extent cx="76200" cy="161925"/>
                <wp:effectExtent l="0" t="0" r="57150" b="47625"/>
                <wp:wrapNone/>
                <wp:docPr id="8" name="Rett pilkobli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3DC0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8" o:spid="_x0000_s1026" type="#_x0000_t32" style="position:absolute;margin-left:349.9pt;margin-top:331.9pt;width:6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D831FC" wp14:editId="0F028CA2">
                <wp:simplePos x="0" y="0"/>
                <wp:positionH relativeFrom="column">
                  <wp:posOffset>3910330</wp:posOffset>
                </wp:positionH>
                <wp:positionV relativeFrom="paragraph">
                  <wp:posOffset>4224655</wp:posOffset>
                </wp:positionV>
                <wp:extent cx="9525" cy="123825"/>
                <wp:effectExtent l="76200" t="0" r="66675" b="47625"/>
                <wp:wrapNone/>
                <wp:docPr id="7" name="Rett pilkobli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A1B81E" id="Rett pilkobling 7" o:spid="_x0000_s1026" type="#_x0000_t32" style="position:absolute;margin-left:307.9pt;margin-top:332.65pt;width:.75pt;height:9.7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D9CE88" wp14:editId="11D533A4">
                <wp:simplePos x="0" y="0"/>
                <wp:positionH relativeFrom="column">
                  <wp:posOffset>5053330</wp:posOffset>
                </wp:positionH>
                <wp:positionV relativeFrom="paragraph">
                  <wp:posOffset>2395855</wp:posOffset>
                </wp:positionV>
                <wp:extent cx="142875" cy="342900"/>
                <wp:effectExtent l="0" t="0" r="66675" b="57150"/>
                <wp:wrapNone/>
                <wp:docPr id="6" name="Rett pilkobl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AEC4C" id="Rett pilkobling 6" o:spid="_x0000_s1026" type="#_x0000_t32" style="position:absolute;margin-left:397.9pt;margin-top:188.65pt;width:11.25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AD459" wp14:editId="752135E4">
                <wp:simplePos x="0" y="0"/>
                <wp:positionH relativeFrom="column">
                  <wp:posOffset>3576955</wp:posOffset>
                </wp:positionH>
                <wp:positionV relativeFrom="paragraph">
                  <wp:posOffset>2386330</wp:posOffset>
                </wp:positionV>
                <wp:extent cx="638175" cy="314325"/>
                <wp:effectExtent l="38100" t="0" r="28575" b="66675"/>
                <wp:wrapNone/>
                <wp:docPr id="5" name="Rett pilkob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54051F" id="Rett pilkobling 5" o:spid="_x0000_s1026" type="#_x0000_t32" style="position:absolute;margin-left:281.65pt;margin-top:187.9pt;width:50.25pt;height:24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1D6AAF" wp14:editId="019282FC">
                <wp:simplePos x="0" y="0"/>
                <wp:positionH relativeFrom="column">
                  <wp:posOffset>4577080</wp:posOffset>
                </wp:positionH>
                <wp:positionV relativeFrom="paragraph">
                  <wp:posOffset>2624455</wp:posOffset>
                </wp:positionV>
                <wp:extent cx="0" cy="123825"/>
                <wp:effectExtent l="76200" t="0" r="57150" b="47625"/>
                <wp:wrapNone/>
                <wp:docPr id="4" name="Rett pilkob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CB25C" id="Rett pilkobling 4" o:spid="_x0000_s1026" type="#_x0000_t32" style="position:absolute;margin-left:360.4pt;margin-top:206.65pt;width:0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7B4FE" wp14:editId="5EA75DFF">
                <wp:simplePos x="0" y="0"/>
                <wp:positionH relativeFrom="column">
                  <wp:posOffset>5310505</wp:posOffset>
                </wp:positionH>
                <wp:positionV relativeFrom="paragraph">
                  <wp:posOffset>3576955</wp:posOffset>
                </wp:positionV>
                <wp:extent cx="0" cy="95250"/>
                <wp:effectExtent l="76200" t="0" r="57150" b="57150"/>
                <wp:wrapNone/>
                <wp:docPr id="3" name="Rett pilkob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F28F5" id="Rett pilkobling 3" o:spid="_x0000_s1026" type="#_x0000_t32" style="position:absolute;margin-left:418.15pt;margin-top:281.65pt;width:0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491804">
        <w:rPr>
          <w:rFonts w:ascii="Arial" w:hAnsi="Arial" w:cs="Arial"/>
          <w:noProof/>
          <w:sz w:val="24"/>
          <w:szCs w:val="24"/>
          <w:lang w:eastAsia="nb-NO"/>
        </w:rPr>
        <w:drawing>
          <wp:inline distT="0" distB="0" distL="0" distR="0" wp14:anchorId="55CDF067" wp14:editId="588C876B">
            <wp:extent cx="9372600" cy="588645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BC4849" w:rsidRPr="00D34D19" w:rsidSect="004918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804"/>
    <w:rsid w:val="00354B09"/>
    <w:rsid w:val="00491804"/>
    <w:rsid w:val="004F0220"/>
    <w:rsid w:val="00634748"/>
    <w:rsid w:val="007C2163"/>
    <w:rsid w:val="007D0A19"/>
    <w:rsid w:val="009206EB"/>
    <w:rsid w:val="009F2FFE"/>
    <w:rsid w:val="00A16E49"/>
    <w:rsid w:val="00B02503"/>
    <w:rsid w:val="00BC4849"/>
    <w:rsid w:val="00C274B6"/>
    <w:rsid w:val="00D3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4392"/>
  <w15:chartTrackingRefBased/>
  <w15:docId w15:val="{C30656E3-8D5B-4FE3-9E14-9A817B61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B7A319-2A73-4ABE-B067-35C851F24F78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CC12C699-0DD7-444D-801A-F76298E7A944}">
      <dgm:prSet phldrT="[Tekst]"/>
      <dgm:spPr/>
      <dgm:t>
        <a:bodyPr/>
        <a:lstStyle/>
        <a:p>
          <a:r>
            <a:rPr lang="nb-NO"/>
            <a:t>FRM - fylkesrådmannen</a:t>
          </a:r>
        </a:p>
      </dgm:t>
    </dgm:pt>
    <dgm:pt modelId="{5F2E6727-6FF5-4F40-9E5B-E4395E4E6E0C}" type="parTrans" cxnId="{AE13BE1E-7E41-4548-A93B-6757238C1C94}">
      <dgm:prSet/>
      <dgm:spPr/>
      <dgm:t>
        <a:bodyPr/>
        <a:lstStyle/>
        <a:p>
          <a:endParaRPr lang="nb-NO"/>
        </a:p>
      </dgm:t>
    </dgm:pt>
    <dgm:pt modelId="{A48D0F4B-63FB-4674-B3EE-7F61CC2D921C}" type="sibTrans" cxnId="{AE13BE1E-7E41-4548-A93B-6757238C1C94}">
      <dgm:prSet/>
      <dgm:spPr/>
      <dgm:t>
        <a:bodyPr/>
        <a:lstStyle/>
        <a:p>
          <a:r>
            <a:rPr lang="nb-NO"/>
            <a:t>FRM.FRMU.UTV - utvalgsekretariatet</a:t>
          </a:r>
        </a:p>
      </dgm:t>
    </dgm:pt>
    <dgm:pt modelId="{587CD5EA-5086-42AC-8B81-FDD3ED31161E}">
      <dgm:prSet phldrT="[Tekst]"/>
      <dgm:spPr/>
      <dgm:t>
        <a:bodyPr/>
        <a:lstStyle/>
        <a:p>
          <a:r>
            <a:rPr lang="nb-NO"/>
            <a:t>FRM.OPP - opplæringsavdelingen</a:t>
          </a:r>
        </a:p>
      </dgm:t>
    </dgm:pt>
    <dgm:pt modelId="{1D320F56-D248-48D1-A3BE-CA01A35D5866}" type="parTrans" cxnId="{210494D5-C68B-4534-8A76-43C5C968A953}">
      <dgm:prSet/>
      <dgm:spPr/>
      <dgm:t>
        <a:bodyPr/>
        <a:lstStyle/>
        <a:p>
          <a:endParaRPr lang="nb-NO"/>
        </a:p>
      </dgm:t>
    </dgm:pt>
    <dgm:pt modelId="{1C9F0316-13CD-4379-BCA1-D219954A9D3A}" type="sibTrans" cxnId="{210494D5-C68B-4534-8A76-43C5C968A953}">
      <dgm:prSet/>
      <dgm:spPr/>
      <dgm:t>
        <a:bodyPr/>
        <a:lstStyle/>
        <a:p>
          <a:endParaRPr lang="nb-NO"/>
        </a:p>
      </dgm:t>
    </dgm:pt>
    <dgm:pt modelId="{4B6DDFCA-E396-4A61-A4B0-97D8783509B0}">
      <dgm:prSet/>
      <dgm:spPr/>
      <dgm:t>
        <a:bodyPr/>
        <a:lstStyle/>
        <a:p>
          <a:r>
            <a:rPr lang="nb-NO"/>
            <a:t>FRM.FOR - fylkesordføreren</a:t>
          </a:r>
        </a:p>
      </dgm:t>
    </dgm:pt>
    <dgm:pt modelId="{BBFA9283-540F-4A6A-9BCF-67AD661B4216}" type="parTrans" cxnId="{74D7C663-C25A-46BA-86E5-547817BC9E98}">
      <dgm:prSet/>
      <dgm:spPr/>
      <dgm:t>
        <a:bodyPr/>
        <a:lstStyle/>
        <a:p>
          <a:endParaRPr lang="nb-NO"/>
        </a:p>
      </dgm:t>
    </dgm:pt>
    <dgm:pt modelId="{D34C8DBD-27F1-44F3-86D3-C332837D5714}" type="sibTrans" cxnId="{74D7C663-C25A-46BA-86E5-547817BC9E98}">
      <dgm:prSet/>
      <dgm:spPr/>
      <dgm:t>
        <a:bodyPr/>
        <a:lstStyle/>
        <a:p>
          <a:r>
            <a:rPr lang="nb-NO"/>
            <a:t>benyttes ikke fra høsten 2015</a:t>
          </a:r>
        </a:p>
      </dgm:t>
    </dgm:pt>
    <dgm:pt modelId="{F9AF2698-7B8F-48D7-92A1-DBE1751F63C8}">
      <dgm:prSet/>
      <dgm:spPr/>
      <dgm:t>
        <a:bodyPr/>
        <a:lstStyle/>
        <a:p>
          <a:r>
            <a:rPr lang="nb-NO"/>
            <a:t>FRM.OPP.FAG</a:t>
          </a:r>
        </a:p>
      </dgm:t>
    </dgm:pt>
    <dgm:pt modelId="{9576E978-613B-4E71-B2D7-9CD6D1563A5F}" type="parTrans" cxnId="{2FB2BA08-7A6C-46A7-87A5-D1F1B90F2876}">
      <dgm:prSet/>
      <dgm:spPr/>
      <dgm:t>
        <a:bodyPr/>
        <a:lstStyle/>
        <a:p>
          <a:endParaRPr lang="nb-NO"/>
        </a:p>
      </dgm:t>
    </dgm:pt>
    <dgm:pt modelId="{1DECF09F-10A6-47C4-B86D-F219A14EB07C}" type="sibTrans" cxnId="{2FB2BA08-7A6C-46A7-87A5-D1F1B90F2876}">
      <dgm:prSet/>
      <dgm:spPr/>
      <dgm:t>
        <a:bodyPr/>
        <a:lstStyle/>
        <a:p>
          <a:endParaRPr lang="nb-NO"/>
        </a:p>
      </dgm:t>
    </dgm:pt>
    <dgm:pt modelId="{8B19FD7B-D7DB-4728-B91F-53F71A8C3BA3}" type="asst">
      <dgm:prSet/>
      <dgm:spPr/>
      <dgm:t>
        <a:bodyPr/>
        <a:lstStyle/>
        <a:p>
          <a:r>
            <a:rPr lang="nb-NO"/>
            <a:t>FRM.STAB.FADV</a:t>
          </a:r>
        </a:p>
      </dgm:t>
    </dgm:pt>
    <dgm:pt modelId="{BEA646A9-A6D6-4F12-9850-5047813870DC}" type="sibTrans" cxnId="{A2BC4F5A-079A-4E03-890D-1DCE8ABAC403}">
      <dgm:prSet/>
      <dgm:spPr/>
      <dgm:t>
        <a:bodyPr/>
        <a:lstStyle/>
        <a:p>
          <a:r>
            <a:rPr lang="nb-NO"/>
            <a:t>FRM-PERO-HBI</a:t>
          </a:r>
        </a:p>
      </dgm:t>
    </dgm:pt>
    <dgm:pt modelId="{537A9D40-B93C-4C10-BDB2-C37F9C522EAC}" type="parTrans" cxnId="{A2BC4F5A-079A-4E03-890D-1DCE8ABAC403}">
      <dgm:prSet/>
      <dgm:spPr/>
      <dgm:t>
        <a:bodyPr/>
        <a:lstStyle/>
        <a:p>
          <a:endParaRPr lang="nb-NO"/>
        </a:p>
      </dgm:t>
    </dgm:pt>
    <dgm:pt modelId="{F9B37675-AFB0-4B14-9770-A3D62F859982}" type="asst">
      <dgm:prSet phldrT="[Tekst]"/>
      <dgm:spPr/>
      <dgm:t>
        <a:bodyPr/>
        <a:lstStyle/>
        <a:p>
          <a:r>
            <a:rPr lang="nb-NO"/>
            <a:t>FRM.STAB.BYGG</a:t>
          </a:r>
        </a:p>
        <a:p>
          <a:r>
            <a:rPr lang="nb-NO"/>
            <a:t>FRM.STAB. ØKO</a:t>
          </a:r>
        </a:p>
      </dgm:t>
    </dgm:pt>
    <dgm:pt modelId="{66EBEE9D-8AFE-41DF-B8A9-8B6F25E37502}" type="sibTrans" cxnId="{26B07D97-CD2B-4FFE-AA13-97058A0B45E9}">
      <dgm:prSet/>
      <dgm:spPr/>
      <dgm:t>
        <a:bodyPr/>
        <a:lstStyle/>
        <a:p>
          <a:r>
            <a:rPr lang="nb-NO"/>
            <a:t>FRM-PERO-FLT</a:t>
          </a:r>
        </a:p>
      </dgm:t>
    </dgm:pt>
    <dgm:pt modelId="{BD0DC96F-3814-46E0-B409-4A69022A5A7F}" type="parTrans" cxnId="{26B07D97-CD2B-4FFE-AA13-97058A0B45E9}">
      <dgm:prSet/>
      <dgm:spPr/>
      <dgm:t>
        <a:bodyPr/>
        <a:lstStyle/>
        <a:p>
          <a:endParaRPr lang="nb-NO"/>
        </a:p>
      </dgm:t>
    </dgm:pt>
    <dgm:pt modelId="{0A74A543-A8C3-4524-B781-F237A29EC288}">
      <dgm:prSet/>
      <dgm:spPr/>
      <dgm:t>
        <a:bodyPr/>
        <a:lstStyle/>
        <a:p>
          <a:r>
            <a:rPr lang="nb-NO"/>
            <a:t>FRM.STAB.PERO</a:t>
          </a:r>
        </a:p>
      </dgm:t>
    </dgm:pt>
    <dgm:pt modelId="{5B011A50-7EE3-405A-B96D-6F756CBC00B4}" type="parTrans" cxnId="{85C6B609-B4CD-4AA5-B70E-679C1513114C}">
      <dgm:prSet/>
      <dgm:spPr/>
      <dgm:t>
        <a:bodyPr/>
        <a:lstStyle/>
        <a:p>
          <a:endParaRPr lang="nb-NO"/>
        </a:p>
      </dgm:t>
    </dgm:pt>
    <dgm:pt modelId="{32E7010C-AA89-4237-BF22-172D41ED5957}" type="sibTrans" cxnId="{85C6B609-B4CD-4AA5-B70E-679C1513114C}">
      <dgm:prSet/>
      <dgm:spPr/>
      <dgm:t>
        <a:bodyPr/>
        <a:lstStyle/>
        <a:p>
          <a:r>
            <a:rPr lang="nb-NO"/>
            <a:t>FRM-PERO-KLU</a:t>
          </a:r>
        </a:p>
      </dgm:t>
    </dgm:pt>
    <dgm:pt modelId="{55B670F5-DD45-443C-8C7B-7A33A9C4D3E6}">
      <dgm:prSet/>
      <dgm:spPr/>
      <dgm:t>
        <a:bodyPr/>
        <a:lstStyle/>
        <a:p>
          <a:r>
            <a:rPr lang="nb-NO"/>
            <a:t>FRM.STAB.IKTA</a:t>
          </a:r>
        </a:p>
        <a:p>
          <a:r>
            <a:rPr lang="nb-NO"/>
            <a:t>FRM.STAB.KOM</a:t>
          </a:r>
        </a:p>
      </dgm:t>
    </dgm:pt>
    <dgm:pt modelId="{A63BE326-EDBD-4DDB-8AB4-95B723F07345}" type="parTrans" cxnId="{86EDDFFF-9AC5-4535-B657-1B6A0D7F581C}">
      <dgm:prSet/>
      <dgm:spPr/>
      <dgm:t>
        <a:bodyPr/>
        <a:lstStyle/>
        <a:p>
          <a:endParaRPr lang="nb-NO"/>
        </a:p>
      </dgm:t>
    </dgm:pt>
    <dgm:pt modelId="{3A0BCD56-74C3-4325-B613-C401505672F9}" type="sibTrans" cxnId="{86EDDFFF-9AC5-4535-B657-1B6A0D7F581C}">
      <dgm:prSet/>
      <dgm:spPr/>
      <dgm:t>
        <a:bodyPr/>
        <a:lstStyle/>
        <a:p>
          <a:r>
            <a:rPr lang="nb-NO"/>
            <a:t>FRM.OPP.VLL.VOKS</a:t>
          </a:r>
        </a:p>
      </dgm:t>
    </dgm:pt>
    <dgm:pt modelId="{9105A012-38D3-4466-B1ED-35716FFC5C6E}">
      <dgm:prSet/>
      <dgm:spPr/>
      <dgm:t>
        <a:bodyPr/>
        <a:lstStyle/>
        <a:p>
          <a:r>
            <a:rPr lang="nb-NO"/>
            <a:t>FRM.OPP.PPT</a:t>
          </a:r>
        </a:p>
      </dgm:t>
    </dgm:pt>
    <dgm:pt modelId="{099318F1-512B-4B97-B51F-4D6E9570966C}" type="parTrans" cxnId="{80FC0862-9704-42D6-93A6-B1A9495CCD16}">
      <dgm:prSet/>
      <dgm:spPr/>
      <dgm:t>
        <a:bodyPr/>
        <a:lstStyle/>
        <a:p>
          <a:endParaRPr lang="nb-NO"/>
        </a:p>
      </dgm:t>
    </dgm:pt>
    <dgm:pt modelId="{02E6664E-1599-4726-8C5D-7D96D903EAC4}" type="sibTrans" cxnId="{80FC0862-9704-42D6-93A6-B1A9495CCD16}">
      <dgm:prSet/>
      <dgm:spPr/>
      <dgm:t>
        <a:bodyPr/>
        <a:lstStyle/>
        <a:p>
          <a:endParaRPr lang="nb-NO"/>
        </a:p>
      </dgm:t>
    </dgm:pt>
    <dgm:pt modelId="{FA4FFC78-2D5E-45B9-84E9-A6BDDBDB637C}">
      <dgm:prSet/>
      <dgm:spPr/>
      <dgm:t>
        <a:bodyPr/>
        <a:lstStyle/>
        <a:p>
          <a:r>
            <a:rPr lang="nb-NO"/>
            <a:t>FRM.OPP.KAD</a:t>
          </a:r>
        </a:p>
      </dgm:t>
    </dgm:pt>
    <dgm:pt modelId="{6CB1BD06-D1D2-490D-9979-BC20E965884F}" type="parTrans" cxnId="{E19D5577-9031-4331-95D9-1C912F03FE45}">
      <dgm:prSet/>
      <dgm:spPr/>
      <dgm:t>
        <a:bodyPr/>
        <a:lstStyle/>
        <a:p>
          <a:endParaRPr lang="nb-NO"/>
        </a:p>
      </dgm:t>
    </dgm:pt>
    <dgm:pt modelId="{07463C92-D4F5-4387-A753-91306F19905E}" type="sibTrans" cxnId="{E19D5577-9031-4331-95D9-1C912F03FE45}">
      <dgm:prSet/>
      <dgm:spPr/>
      <dgm:t>
        <a:bodyPr/>
        <a:lstStyle/>
        <a:p>
          <a:endParaRPr lang="nb-NO"/>
        </a:p>
      </dgm:t>
    </dgm:pt>
    <dgm:pt modelId="{4284072B-CA4B-4A40-9CB3-0884F023B936}">
      <dgm:prSet phldrT="[Tekst]"/>
      <dgm:spPr/>
      <dgm:t>
        <a:bodyPr/>
        <a:lstStyle/>
        <a:p>
          <a:r>
            <a:rPr lang="nb-NO"/>
            <a:t>FRM.SAM - samferdselsavdelingen</a:t>
          </a:r>
        </a:p>
      </dgm:t>
    </dgm:pt>
    <dgm:pt modelId="{67CF959D-4253-4185-BAA3-1FCE77AF281A}" type="sibTrans" cxnId="{BFDECB4F-A928-4F9A-A294-0714B5C16962}">
      <dgm:prSet/>
      <dgm:spPr/>
      <dgm:t>
        <a:bodyPr/>
        <a:lstStyle/>
        <a:p>
          <a:endParaRPr lang="nb-NO"/>
        </a:p>
      </dgm:t>
    </dgm:pt>
    <dgm:pt modelId="{20AD7B0A-C98F-4E6E-BDFE-8C3087349D42}" type="parTrans" cxnId="{BFDECB4F-A928-4F9A-A294-0714B5C16962}">
      <dgm:prSet/>
      <dgm:spPr/>
      <dgm:t>
        <a:bodyPr/>
        <a:lstStyle/>
        <a:p>
          <a:endParaRPr lang="nb-NO"/>
        </a:p>
      </dgm:t>
    </dgm:pt>
    <dgm:pt modelId="{65D1C8D9-57FE-48E2-AFE5-BCE2E1CE54AA}">
      <dgm:prSet/>
      <dgm:spPr/>
      <dgm:t>
        <a:bodyPr/>
        <a:lstStyle/>
        <a:p>
          <a:r>
            <a:rPr lang="nb-NO"/>
            <a:t>FRM.KUL - kulturavdelingen</a:t>
          </a:r>
        </a:p>
      </dgm:t>
    </dgm:pt>
    <dgm:pt modelId="{EFC03D13-88B8-4AC2-8476-AF33B5BE2395}" type="sibTrans" cxnId="{C834592A-D2E4-40CE-9218-0E1411769C99}">
      <dgm:prSet/>
      <dgm:spPr/>
      <dgm:t>
        <a:bodyPr/>
        <a:lstStyle/>
        <a:p>
          <a:r>
            <a:rPr lang="nb-NO"/>
            <a:t>FRM.FRMU.VEST - Vestalndsrådet fra 2013 - 2015</a:t>
          </a:r>
        </a:p>
      </dgm:t>
    </dgm:pt>
    <dgm:pt modelId="{144C40A8-C408-4BE2-A6DA-B9D5486D02DD}" type="parTrans" cxnId="{C834592A-D2E4-40CE-9218-0E1411769C99}">
      <dgm:prSet/>
      <dgm:spPr/>
      <dgm:t>
        <a:bodyPr/>
        <a:lstStyle/>
        <a:p>
          <a:endParaRPr lang="nb-NO"/>
        </a:p>
      </dgm:t>
    </dgm:pt>
    <dgm:pt modelId="{E58CCE78-BF9F-4A22-80FC-C783ADFECDA5}">
      <dgm:prSet/>
      <dgm:spPr/>
      <dgm:t>
        <a:bodyPr/>
        <a:lstStyle/>
        <a:p>
          <a:r>
            <a:rPr lang="nb-NO"/>
            <a:t>FRM.KUL.ARV</a:t>
          </a:r>
        </a:p>
      </dgm:t>
    </dgm:pt>
    <dgm:pt modelId="{CDFC4AFD-037D-44D7-8606-4F2CF3E9BA17}" type="parTrans" cxnId="{C63DC4D1-B340-4A71-967C-5B198B06374C}">
      <dgm:prSet/>
      <dgm:spPr/>
      <dgm:t>
        <a:bodyPr/>
        <a:lstStyle/>
        <a:p>
          <a:endParaRPr lang="nb-NO"/>
        </a:p>
      </dgm:t>
    </dgm:pt>
    <dgm:pt modelId="{138C78F5-2399-4466-B6EA-480CD0853270}" type="sibTrans" cxnId="{C63DC4D1-B340-4A71-967C-5B198B06374C}">
      <dgm:prSet/>
      <dgm:spPr/>
      <dgm:t>
        <a:bodyPr/>
        <a:lstStyle/>
        <a:p>
          <a:r>
            <a:rPr lang="nb-NO"/>
            <a:t>ORGANISASJONSSTRUKTUR I ESA FRA 21.06.2013</a:t>
          </a:r>
        </a:p>
      </dgm:t>
    </dgm:pt>
    <dgm:pt modelId="{57359B59-33E7-4E92-B82A-F2BBB483ECD3}">
      <dgm:prSet/>
      <dgm:spPr/>
      <dgm:t>
        <a:bodyPr/>
        <a:lstStyle/>
        <a:p>
          <a:r>
            <a:rPr lang="nb-NO"/>
            <a:t>FRM.KUL.ALL</a:t>
          </a:r>
        </a:p>
      </dgm:t>
    </dgm:pt>
    <dgm:pt modelId="{FA1D5927-8D83-4DF7-8E94-E348F9E1383E}" type="parTrans" cxnId="{2B59D9CB-C62C-4310-9171-F750925CEEE6}">
      <dgm:prSet/>
      <dgm:spPr/>
      <dgm:t>
        <a:bodyPr/>
        <a:lstStyle/>
        <a:p>
          <a:endParaRPr lang="nb-NO"/>
        </a:p>
      </dgm:t>
    </dgm:pt>
    <dgm:pt modelId="{890BF62E-8A1B-4990-A920-ECF6841F9FC3}" type="sibTrans" cxnId="{2B59D9CB-C62C-4310-9171-F750925CEEE6}">
      <dgm:prSet/>
      <dgm:spPr/>
      <dgm:t>
        <a:bodyPr/>
        <a:lstStyle/>
        <a:p>
          <a:r>
            <a:rPr lang="nb-NO"/>
            <a:t>FRM.OPP.VLL.EKS</a:t>
          </a:r>
        </a:p>
      </dgm:t>
    </dgm:pt>
    <dgm:pt modelId="{46C66E69-16E6-4CAC-89F8-0F9F47C907C9}">
      <dgm:prSet/>
      <dgm:spPr/>
      <dgm:t>
        <a:bodyPr/>
        <a:lstStyle/>
        <a:p>
          <a:r>
            <a:rPr lang="nb-NO"/>
            <a:t>FRM.OPP.OPS</a:t>
          </a:r>
        </a:p>
      </dgm:t>
    </dgm:pt>
    <dgm:pt modelId="{123B8F38-85D5-4C93-98AF-7F0338D6E5BB}" type="parTrans" cxnId="{3AEEA394-D1A6-42B2-AC6E-D2B9173C6A02}">
      <dgm:prSet/>
      <dgm:spPr/>
      <dgm:t>
        <a:bodyPr/>
        <a:lstStyle/>
        <a:p>
          <a:endParaRPr lang="nb-NO"/>
        </a:p>
      </dgm:t>
    </dgm:pt>
    <dgm:pt modelId="{F1F50823-91E5-48A8-A732-B2B4E5A532A3}" type="sibTrans" cxnId="{3AEEA394-D1A6-42B2-AC6E-D2B9173C6A02}">
      <dgm:prSet/>
      <dgm:spPr/>
      <dgm:t>
        <a:bodyPr/>
        <a:lstStyle/>
        <a:p>
          <a:endParaRPr lang="nb-NO"/>
        </a:p>
      </dgm:t>
    </dgm:pt>
    <dgm:pt modelId="{136AC0CC-C704-4F23-8ABF-C4CA3EAEE177}">
      <dgm:prSet/>
      <dgm:spPr/>
      <dgm:t>
        <a:bodyPr/>
        <a:lstStyle/>
        <a:p>
          <a:r>
            <a:rPr lang="nb-NO"/>
            <a:t>FRM.OPP.VLL</a:t>
          </a:r>
        </a:p>
      </dgm:t>
    </dgm:pt>
    <dgm:pt modelId="{93EBF3B3-FDCE-4647-BF84-E2913685DF81}" type="parTrans" cxnId="{26161761-5C83-4A5B-B047-37FA03E167D7}">
      <dgm:prSet/>
      <dgm:spPr/>
      <dgm:t>
        <a:bodyPr/>
        <a:lstStyle/>
        <a:p>
          <a:endParaRPr lang="nb-NO"/>
        </a:p>
      </dgm:t>
    </dgm:pt>
    <dgm:pt modelId="{8C18A600-6E31-4259-BF52-DEA8724B1756}" type="sibTrans" cxnId="{26161761-5C83-4A5B-B047-37FA03E167D7}">
      <dgm:prSet/>
      <dgm:spPr/>
      <dgm:t>
        <a:bodyPr/>
        <a:lstStyle/>
        <a:p>
          <a:endParaRPr lang="nb-NO"/>
        </a:p>
      </dgm:t>
    </dgm:pt>
    <dgm:pt modelId="{2F7D01D4-531E-4721-B5B9-E00D054AD4D9}">
      <dgm:prSet/>
      <dgm:spPr/>
      <dgm:t>
        <a:bodyPr/>
        <a:lstStyle/>
        <a:p>
          <a:r>
            <a:rPr lang="nb-NO"/>
            <a:t>FRM.NÆR - næringsavdelingen</a:t>
          </a:r>
        </a:p>
      </dgm:t>
    </dgm:pt>
    <dgm:pt modelId="{CCF8D6AD-7CA6-444E-B883-AC6FCF89CB66}" type="parTrans" cxnId="{1EAA7BC6-11AD-46CA-ADD1-88698753CF5E}">
      <dgm:prSet/>
      <dgm:spPr/>
      <dgm:t>
        <a:bodyPr/>
        <a:lstStyle/>
        <a:p>
          <a:endParaRPr lang="nb-NO"/>
        </a:p>
      </dgm:t>
    </dgm:pt>
    <dgm:pt modelId="{963E945C-2118-4D38-887A-D8DBA27AB081}" type="sibTrans" cxnId="{1EAA7BC6-11AD-46CA-ADD1-88698753CF5E}">
      <dgm:prSet/>
      <dgm:spPr/>
      <dgm:t>
        <a:bodyPr/>
        <a:lstStyle/>
        <a:p>
          <a:r>
            <a:rPr lang="nb-NO"/>
            <a:t>FRM-NÆR-SKAPE fra sep 2016</a:t>
          </a:r>
        </a:p>
      </dgm:t>
    </dgm:pt>
    <dgm:pt modelId="{3886AAB0-E5DE-4DED-9687-8FD1C971CB18}">
      <dgm:prSet/>
      <dgm:spPr/>
      <dgm:t>
        <a:bodyPr/>
        <a:lstStyle/>
        <a:p>
          <a:r>
            <a:rPr lang="nb-NO"/>
            <a:t>FRM.REP - regionalplanavdelingen</a:t>
          </a:r>
        </a:p>
      </dgm:t>
    </dgm:pt>
    <dgm:pt modelId="{B7FDBBE2-48EB-41F0-9664-58890DB9C227}" type="parTrans" cxnId="{C72EA757-3D18-4353-A1C9-24FDE4D69AD9}">
      <dgm:prSet/>
      <dgm:spPr/>
      <dgm:t>
        <a:bodyPr/>
        <a:lstStyle/>
        <a:p>
          <a:endParaRPr lang="nb-NO"/>
        </a:p>
      </dgm:t>
    </dgm:pt>
    <dgm:pt modelId="{A6AFAA91-50EC-4556-89CF-89104D8D95E5}" type="sibTrans" cxnId="{C72EA757-3D18-4353-A1C9-24FDE4D69AD9}">
      <dgm:prSet/>
      <dgm:spPr/>
      <dgm:t>
        <a:bodyPr/>
        <a:lstStyle/>
        <a:p>
          <a:endParaRPr lang="nb-NO"/>
        </a:p>
      </dgm:t>
    </dgm:pt>
    <dgm:pt modelId="{085E72D3-85E4-4485-93D1-2E397F4F6546}" type="pres">
      <dgm:prSet presAssocID="{A5B7A319-2A73-4ABE-B067-35C851F24F7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8A65694-167C-48C2-9CA9-9A57F8ECA83F}" type="pres">
      <dgm:prSet presAssocID="{CC12C699-0DD7-444D-801A-F76298E7A944}" presName="hierRoot1" presStyleCnt="0">
        <dgm:presLayoutVars>
          <dgm:hierBranch val="init"/>
        </dgm:presLayoutVars>
      </dgm:prSet>
      <dgm:spPr/>
    </dgm:pt>
    <dgm:pt modelId="{190A208A-481B-4BB6-8C30-BB6936748C63}" type="pres">
      <dgm:prSet presAssocID="{CC12C699-0DD7-444D-801A-F76298E7A944}" presName="rootComposite1" presStyleCnt="0"/>
      <dgm:spPr/>
    </dgm:pt>
    <dgm:pt modelId="{DBBB577D-122A-45CD-9FCC-1012B2881BF0}" type="pres">
      <dgm:prSet presAssocID="{CC12C699-0DD7-444D-801A-F76298E7A944}" presName="rootText1" presStyleLbl="node0" presStyleIdx="0" presStyleCnt="2" custLinFactNeighborX="14437" custLinFactNeighborY="-45045">
        <dgm:presLayoutVars>
          <dgm:chMax/>
          <dgm:chPref val="3"/>
        </dgm:presLayoutVars>
      </dgm:prSet>
      <dgm:spPr/>
    </dgm:pt>
    <dgm:pt modelId="{68A49079-86D2-4AC3-8AB6-168FABD54CD7}" type="pres">
      <dgm:prSet presAssocID="{CC12C699-0DD7-444D-801A-F76298E7A944}" presName="titleText1" presStyleLbl="fgAcc0" presStyleIdx="0" presStyleCnt="2" custScaleX="123796" custScaleY="199135" custLinFactNeighborX="93320" custLinFactNeighborY="-52806">
        <dgm:presLayoutVars>
          <dgm:chMax val="0"/>
          <dgm:chPref val="0"/>
        </dgm:presLayoutVars>
      </dgm:prSet>
      <dgm:spPr/>
    </dgm:pt>
    <dgm:pt modelId="{15B2A1B9-2DC5-4DAC-B08C-3C43C77B2496}" type="pres">
      <dgm:prSet presAssocID="{CC12C699-0DD7-444D-801A-F76298E7A944}" presName="rootConnector1" presStyleLbl="node1" presStyleIdx="0" presStyleCnt="14"/>
      <dgm:spPr/>
    </dgm:pt>
    <dgm:pt modelId="{C1F93FA8-0BE4-44EC-8BDC-070545F5777B}" type="pres">
      <dgm:prSet presAssocID="{CC12C699-0DD7-444D-801A-F76298E7A944}" presName="hierChild2" presStyleCnt="0"/>
      <dgm:spPr/>
    </dgm:pt>
    <dgm:pt modelId="{8B7A1197-35C0-4315-AB1E-AF28523502D9}" type="pres">
      <dgm:prSet presAssocID="{1D320F56-D248-48D1-A3BE-CA01A35D5866}" presName="Name37" presStyleLbl="parChTrans1D2" presStyleIdx="0" presStyleCnt="7"/>
      <dgm:spPr/>
    </dgm:pt>
    <dgm:pt modelId="{1B0257CD-AC9F-45B9-84C2-0204C4E2340E}" type="pres">
      <dgm:prSet presAssocID="{587CD5EA-5086-42AC-8B81-FDD3ED31161E}" presName="hierRoot2" presStyleCnt="0">
        <dgm:presLayoutVars>
          <dgm:hierBranch val="init"/>
        </dgm:presLayoutVars>
      </dgm:prSet>
      <dgm:spPr/>
    </dgm:pt>
    <dgm:pt modelId="{6ECB099C-6648-4F57-8476-F7CD61D84CDE}" type="pres">
      <dgm:prSet presAssocID="{587CD5EA-5086-42AC-8B81-FDD3ED31161E}" presName="rootComposite" presStyleCnt="0"/>
      <dgm:spPr/>
    </dgm:pt>
    <dgm:pt modelId="{21778400-753A-42B6-B96A-190ACD4CFF31}" type="pres">
      <dgm:prSet presAssocID="{587CD5EA-5086-42AC-8B81-FDD3ED31161E}" presName="rootText" presStyleLbl="node1" presStyleIdx="0" presStyleCnt="14">
        <dgm:presLayoutVars>
          <dgm:chMax/>
          <dgm:chPref val="3"/>
        </dgm:presLayoutVars>
      </dgm:prSet>
      <dgm:spPr/>
    </dgm:pt>
    <dgm:pt modelId="{1156B8E4-38D5-42E4-9899-E2E0D8DE9FD0}" type="pres">
      <dgm:prSet presAssocID="{587CD5EA-5086-42AC-8B81-FDD3ED31161E}" presName="titleText2" presStyleLbl="fgAcc1" presStyleIdx="0" presStyleCnt="14" custLinFactX="-114191" custLinFactY="600000" custLinFactNeighborX="-200000" custLinFactNeighborY="605176">
        <dgm:presLayoutVars>
          <dgm:chMax val="0"/>
          <dgm:chPref val="0"/>
        </dgm:presLayoutVars>
      </dgm:prSet>
      <dgm:spPr/>
    </dgm:pt>
    <dgm:pt modelId="{4659CC06-E02D-48F4-AEFC-EC425CCBEA1E}" type="pres">
      <dgm:prSet presAssocID="{587CD5EA-5086-42AC-8B81-FDD3ED31161E}" presName="rootConnector" presStyleLbl="node2" presStyleIdx="0" presStyleCnt="0"/>
      <dgm:spPr/>
    </dgm:pt>
    <dgm:pt modelId="{F1E9306D-3108-46FA-B3E0-E0D17865820C}" type="pres">
      <dgm:prSet presAssocID="{587CD5EA-5086-42AC-8B81-FDD3ED31161E}" presName="hierChild4" presStyleCnt="0"/>
      <dgm:spPr/>
    </dgm:pt>
    <dgm:pt modelId="{B3951A62-C443-4988-B6E4-8EFA14D1C0B4}" type="pres">
      <dgm:prSet presAssocID="{9576E978-613B-4E71-B2D7-9CD6D1563A5F}" presName="Name37" presStyleLbl="parChTrans1D3" presStyleIdx="0" presStyleCnt="9"/>
      <dgm:spPr/>
    </dgm:pt>
    <dgm:pt modelId="{E0533275-744F-4D32-B5E3-852F091CBBD8}" type="pres">
      <dgm:prSet presAssocID="{F9AF2698-7B8F-48D7-92A1-DBE1751F63C8}" presName="hierRoot2" presStyleCnt="0">
        <dgm:presLayoutVars>
          <dgm:hierBranch val="init"/>
        </dgm:presLayoutVars>
      </dgm:prSet>
      <dgm:spPr/>
    </dgm:pt>
    <dgm:pt modelId="{96E23FF2-33B0-4BB2-B087-12D7790049D3}" type="pres">
      <dgm:prSet presAssocID="{F9AF2698-7B8F-48D7-92A1-DBE1751F63C8}" presName="rootComposite" presStyleCnt="0"/>
      <dgm:spPr/>
    </dgm:pt>
    <dgm:pt modelId="{578DD24A-C184-4325-8348-82FD4285F6CE}" type="pres">
      <dgm:prSet presAssocID="{F9AF2698-7B8F-48D7-92A1-DBE1751F63C8}" presName="rootText" presStyleLbl="node1" presStyleIdx="1" presStyleCnt="14" custLinFactX="-12729" custLinFactNeighborX="-100000" custLinFactNeighborY="-10368">
        <dgm:presLayoutVars>
          <dgm:chMax/>
          <dgm:chPref val="3"/>
        </dgm:presLayoutVars>
      </dgm:prSet>
      <dgm:spPr/>
    </dgm:pt>
    <dgm:pt modelId="{535BEFD4-5D61-4B92-9505-B208264D12A0}" type="pres">
      <dgm:prSet presAssocID="{F9AF2698-7B8F-48D7-92A1-DBE1751F63C8}" presName="titleText2" presStyleLbl="fgAcc1" presStyleIdx="1" presStyleCnt="14" custLinFactY="333542" custLinFactNeighborX="-24216" custLinFactNeighborY="400000">
        <dgm:presLayoutVars>
          <dgm:chMax val="0"/>
          <dgm:chPref val="0"/>
        </dgm:presLayoutVars>
      </dgm:prSet>
      <dgm:spPr/>
    </dgm:pt>
    <dgm:pt modelId="{81D30733-4214-4DBC-9A53-0B284281E160}" type="pres">
      <dgm:prSet presAssocID="{F9AF2698-7B8F-48D7-92A1-DBE1751F63C8}" presName="rootConnector" presStyleLbl="node3" presStyleIdx="0" presStyleCnt="0"/>
      <dgm:spPr/>
    </dgm:pt>
    <dgm:pt modelId="{363FAB55-9A2B-4F95-BBD4-1899A7472840}" type="pres">
      <dgm:prSet presAssocID="{F9AF2698-7B8F-48D7-92A1-DBE1751F63C8}" presName="hierChild4" presStyleCnt="0"/>
      <dgm:spPr/>
    </dgm:pt>
    <dgm:pt modelId="{9A84B8F8-ECF7-4CB5-BFCB-9EB4ADF36CA9}" type="pres">
      <dgm:prSet presAssocID="{F9AF2698-7B8F-48D7-92A1-DBE1751F63C8}" presName="hierChild5" presStyleCnt="0"/>
      <dgm:spPr/>
    </dgm:pt>
    <dgm:pt modelId="{08CEC848-CEA5-494E-9A1D-36492C7673D4}" type="pres">
      <dgm:prSet presAssocID="{099318F1-512B-4B97-B51F-4D6E9570966C}" presName="Name37" presStyleLbl="parChTrans1D3" presStyleIdx="1" presStyleCnt="9"/>
      <dgm:spPr/>
    </dgm:pt>
    <dgm:pt modelId="{EC5BA968-6568-4BB5-AAB3-DA4964EAF531}" type="pres">
      <dgm:prSet presAssocID="{9105A012-38D3-4466-B1ED-35716FFC5C6E}" presName="hierRoot2" presStyleCnt="0">
        <dgm:presLayoutVars>
          <dgm:hierBranch val="init"/>
        </dgm:presLayoutVars>
      </dgm:prSet>
      <dgm:spPr/>
    </dgm:pt>
    <dgm:pt modelId="{327A2D3D-A5D6-4152-BB55-33860B10EE46}" type="pres">
      <dgm:prSet presAssocID="{9105A012-38D3-4466-B1ED-35716FFC5C6E}" presName="rootComposite" presStyleCnt="0"/>
      <dgm:spPr/>
    </dgm:pt>
    <dgm:pt modelId="{2DFA8049-D6D6-41F6-82AF-BF817597B15A}" type="pres">
      <dgm:prSet presAssocID="{9105A012-38D3-4466-B1ED-35716FFC5C6E}" presName="rootText" presStyleLbl="node1" presStyleIdx="2" presStyleCnt="14" custLinFactNeighborX="-32880" custLinFactNeighborY="-10368">
        <dgm:presLayoutVars>
          <dgm:chMax/>
          <dgm:chPref val="3"/>
        </dgm:presLayoutVars>
      </dgm:prSet>
      <dgm:spPr/>
    </dgm:pt>
    <dgm:pt modelId="{0E8B17FF-C4E4-4519-93AF-417A03C52C79}" type="pres">
      <dgm:prSet presAssocID="{9105A012-38D3-4466-B1ED-35716FFC5C6E}" presName="titleText2" presStyleLbl="fgAcc1" presStyleIdx="2" presStyleCnt="14" custAng="18015694" custScaleX="6055" custScaleY="104541" custLinFactX="-57184" custLinFactY="342506" custLinFactNeighborX="-100000" custLinFactNeighborY="400000">
        <dgm:presLayoutVars>
          <dgm:chMax val="0"/>
          <dgm:chPref val="0"/>
        </dgm:presLayoutVars>
      </dgm:prSet>
      <dgm:spPr/>
    </dgm:pt>
    <dgm:pt modelId="{4354A07B-1CFA-44C6-A51B-BB2BF2C470D2}" type="pres">
      <dgm:prSet presAssocID="{9105A012-38D3-4466-B1ED-35716FFC5C6E}" presName="rootConnector" presStyleLbl="node3" presStyleIdx="0" presStyleCnt="0"/>
      <dgm:spPr/>
    </dgm:pt>
    <dgm:pt modelId="{CCDF9D04-9C43-44CE-95C7-4CEF909B08A4}" type="pres">
      <dgm:prSet presAssocID="{9105A012-38D3-4466-B1ED-35716FFC5C6E}" presName="hierChild4" presStyleCnt="0"/>
      <dgm:spPr/>
    </dgm:pt>
    <dgm:pt modelId="{B9898550-EAF3-4B97-8262-7775DE746D9B}" type="pres">
      <dgm:prSet presAssocID="{9105A012-38D3-4466-B1ED-35716FFC5C6E}" presName="hierChild5" presStyleCnt="0"/>
      <dgm:spPr/>
    </dgm:pt>
    <dgm:pt modelId="{3E65EF7A-BDA7-484F-821E-3F4FD91B2EF7}" type="pres">
      <dgm:prSet presAssocID="{6CB1BD06-D1D2-490D-9979-BC20E965884F}" presName="Name37" presStyleLbl="parChTrans1D3" presStyleIdx="2" presStyleCnt="9"/>
      <dgm:spPr/>
    </dgm:pt>
    <dgm:pt modelId="{4586B120-8115-4249-BABB-23B42ACB22EB}" type="pres">
      <dgm:prSet presAssocID="{FA4FFC78-2D5E-45B9-84E9-A6BDDBDB637C}" presName="hierRoot2" presStyleCnt="0">
        <dgm:presLayoutVars>
          <dgm:hierBranch val="init"/>
        </dgm:presLayoutVars>
      </dgm:prSet>
      <dgm:spPr/>
    </dgm:pt>
    <dgm:pt modelId="{C9EC6BDC-8FF7-4317-BCC1-9A60CEE21BCF}" type="pres">
      <dgm:prSet presAssocID="{FA4FFC78-2D5E-45B9-84E9-A6BDDBDB637C}" presName="rootComposite" presStyleCnt="0"/>
      <dgm:spPr/>
    </dgm:pt>
    <dgm:pt modelId="{6E4061C9-3960-444A-AC16-9663F63CA1A5}" type="pres">
      <dgm:prSet presAssocID="{FA4FFC78-2D5E-45B9-84E9-A6BDDBDB637C}" presName="rootText" presStyleLbl="node1" presStyleIdx="3" presStyleCnt="14" custLinFactNeighborX="-53010" custLinFactNeighborY="-14256">
        <dgm:presLayoutVars>
          <dgm:chMax/>
          <dgm:chPref val="3"/>
        </dgm:presLayoutVars>
      </dgm:prSet>
      <dgm:spPr/>
    </dgm:pt>
    <dgm:pt modelId="{834573A7-4B2D-4D32-88C5-157CDB398160}" type="pres">
      <dgm:prSet presAssocID="{FA4FFC78-2D5E-45B9-84E9-A6BDDBDB637C}" presName="titleText2" presStyleLbl="fgAcc1" presStyleIdx="3" presStyleCnt="14" custAng="10800000" custLinFactX="-127522" custLinFactY="387475" custLinFactNeighborX="-200000" custLinFactNeighborY="400000">
        <dgm:presLayoutVars>
          <dgm:chMax val="0"/>
          <dgm:chPref val="0"/>
        </dgm:presLayoutVars>
      </dgm:prSet>
      <dgm:spPr/>
    </dgm:pt>
    <dgm:pt modelId="{E37E9ACF-2127-498C-B2D4-E5E4B4715E13}" type="pres">
      <dgm:prSet presAssocID="{FA4FFC78-2D5E-45B9-84E9-A6BDDBDB637C}" presName="rootConnector" presStyleLbl="node3" presStyleIdx="0" presStyleCnt="0"/>
      <dgm:spPr/>
    </dgm:pt>
    <dgm:pt modelId="{F404E53D-A501-4107-8A56-2057F741C230}" type="pres">
      <dgm:prSet presAssocID="{FA4FFC78-2D5E-45B9-84E9-A6BDDBDB637C}" presName="hierChild4" presStyleCnt="0"/>
      <dgm:spPr/>
    </dgm:pt>
    <dgm:pt modelId="{0A3D657C-7C1B-4950-A945-5688F7A02285}" type="pres">
      <dgm:prSet presAssocID="{FA4FFC78-2D5E-45B9-84E9-A6BDDBDB637C}" presName="hierChild5" presStyleCnt="0"/>
      <dgm:spPr/>
    </dgm:pt>
    <dgm:pt modelId="{0EBF30A5-B820-408B-8EB2-A0D7B584D841}" type="pres">
      <dgm:prSet presAssocID="{123B8F38-85D5-4C93-98AF-7F0338D6E5BB}" presName="Name37" presStyleLbl="parChTrans1D3" presStyleIdx="3" presStyleCnt="9"/>
      <dgm:spPr/>
    </dgm:pt>
    <dgm:pt modelId="{781E950F-EB8D-43CB-8A87-96A01537C1BA}" type="pres">
      <dgm:prSet presAssocID="{46C66E69-16E6-4CAC-89F8-0F9F47C907C9}" presName="hierRoot2" presStyleCnt="0">
        <dgm:presLayoutVars>
          <dgm:hierBranch val="init"/>
        </dgm:presLayoutVars>
      </dgm:prSet>
      <dgm:spPr/>
    </dgm:pt>
    <dgm:pt modelId="{62FA051B-6BCB-49B1-97F1-D5F4ECD4376A}" type="pres">
      <dgm:prSet presAssocID="{46C66E69-16E6-4CAC-89F8-0F9F47C907C9}" presName="rootComposite" presStyleCnt="0"/>
      <dgm:spPr/>
    </dgm:pt>
    <dgm:pt modelId="{AF054EE3-60E1-49FC-9F26-4DFA12014DD9}" type="pres">
      <dgm:prSet presAssocID="{46C66E69-16E6-4CAC-89F8-0F9F47C907C9}" presName="rootText" presStyleLbl="node1" presStyleIdx="4" presStyleCnt="14" custLinFactNeighborX="-75254" custLinFactNeighborY="-17192">
        <dgm:presLayoutVars>
          <dgm:chMax/>
          <dgm:chPref val="3"/>
        </dgm:presLayoutVars>
      </dgm:prSet>
      <dgm:spPr/>
    </dgm:pt>
    <dgm:pt modelId="{D62EE602-426B-429D-886A-707E0AA7C922}" type="pres">
      <dgm:prSet presAssocID="{46C66E69-16E6-4CAC-89F8-0F9F47C907C9}" presName="titleText2" presStyleLbl="fgAcc1" presStyleIdx="4" presStyleCnt="14" custLinFactX="-200000" custLinFactY="328323" custLinFactNeighborX="-271060" custLinFactNeighborY="400000">
        <dgm:presLayoutVars>
          <dgm:chMax val="0"/>
          <dgm:chPref val="0"/>
        </dgm:presLayoutVars>
      </dgm:prSet>
      <dgm:spPr/>
    </dgm:pt>
    <dgm:pt modelId="{8EA47EC7-14F1-4E03-8F16-0C3E81F08BFE}" type="pres">
      <dgm:prSet presAssocID="{46C66E69-16E6-4CAC-89F8-0F9F47C907C9}" presName="rootConnector" presStyleLbl="node3" presStyleIdx="0" presStyleCnt="0"/>
      <dgm:spPr/>
    </dgm:pt>
    <dgm:pt modelId="{84B9BCAA-F63D-4C2E-AD18-985F9D496307}" type="pres">
      <dgm:prSet presAssocID="{46C66E69-16E6-4CAC-89F8-0F9F47C907C9}" presName="hierChild4" presStyleCnt="0"/>
      <dgm:spPr/>
    </dgm:pt>
    <dgm:pt modelId="{70107869-B2B1-4DE0-8D34-03E9F89EEC78}" type="pres">
      <dgm:prSet presAssocID="{46C66E69-16E6-4CAC-89F8-0F9F47C907C9}" presName="hierChild5" presStyleCnt="0"/>
      <dgm:spPr/>
    </dgm:pt>
    <dgm:pt modelId="{4F97E13E-72CB-42E0-B081-86DDA64E6DFE}" type="pres">
      <dgm:prSet presAssocID="{93EBF3B3-FDCE-4647-BF84-E2913685DF81}" presName="Name37" presStyleLbl="parChTrans1D3" presStyleIdx="4" presStyleCnt="9"/>
      <dgm:spPr/>
    </dgm:pt>
    <dgm:pt modelId="{0BA09684-236D-43D7-9BFD-EDFDB4B069B4}" type="pres">
      <dgm:prSet presAssocID="{136AC0CC-C704-4F23-8ABF-C4CA3EAEE177}" presName="hierRoot2" presStyleCnt="0">
        <dgm:presLayoutVars>
          <dgm:hierBranch val="init"/>
        </dgm:presLayoutVars>
      </dgm:prSet>
      <dgm:spPr/>
    </dgm:pt>
    <dgm:pt modelId="{AFFBB611-C94A-4DEB-9ABB-E48F9A4E72CE}" type="pres">
      <dgm:prSet presAssocID="{136AC0CC-C704-4F23-8ABF-C4CA3EAEE177}" presName="rootComposite" presStyleCnt="0"/>
      <dgm:spPr/>
    </dgm:pt>
    <dgm:pt modelId="{04A5F84B-B5B6-4E60-9B8C-29CB2A38C073}" type="pres">
      <dgm:prSet presAssocID="{136AC0CC-C704-4F23-8ABF-C4CA3EAEE177}" presName="rootText" presStyleLbl="node1" presStyleIdx="5" presStyleCnt="14" custLinFactNeighborX="-91045" custLinFactNeighborY="-14654">
        <dgm:presLayoutVars>
          <dgm:chMax/>
          <dgm:chPref val="3"/>
        </dgm:presLayoutVars>
      </dgm:prSet>
      <dgm:spPr/>
    </dgm:pt>
    <dgm:pt modelId="{3E786C5E-6009-4033-A791-431791E5700F}" type="pres">
      <dgm:prSet presAssocID="{136AC0CC-C704-4F23-8ABF-C4CA3EAEE177}" presName="titleText2" presStyleLbl="fgAcc1" presStyleIdx="5" presStyleCnt="14" custLinFactX="-300000" custLinFactY="310512" custLinFactNeighborX="-321159" custLinFactNeighborY="400000">
        <dgm:presLayoutVars>
          <dgm:chMax val="0"/>
          <dgm:chPref val="0"/>
        </dgm:presLayoutVars>
      </dgm:prSet>
      <dgm:spPr/>
    </dgm:pt>
    <dgm:pt modelId="{F61A2AED-31EE-4463-8A54-E84D937BDCDC}" type="pres">
      <dgm:prSet presAssocID="{136AC0CC-C704-4F23-8ABF-C4CA3EAEE177}" presName="rootConnector" presStyleLbl="node3" presStyleIdx="0" presStyleCnt="0"/>
      <dgm:spPr/>
    </dgm:pt>
    <dgm:pt modelId="{EEBD99E6-2605-40FA-BA64-D182170923D1}" type="pres">
      <dgm:prSet presAssocID="{136AC0CC-C704-4F23-8ABF-C4CA3EAEE177}" presName="hierChild4" presStyleCnt="0"/>
      <dgm:spPr/>
    </dgm:pt>
    <dgm:pt modelId="{B7C50ADC-0326-4DF1-BED5-9B777F3815F1}" type="pres">
      <dgm:prSet presAssocID="{136AC0CC-C704-4F23-8ABF-C4CA3EAEE177}" presName="hierChild5" presStyleCnt="0"/>
      <dgm:spPr/>
    </dgm:pt>
    <dgm:pt modelId="{1288A473-F65F-47D7-9970-B40A91387008}" type="pres">
      <dgm:prSet presAssocID="{587CD5EA-5086-42AC-8B81-FDD3ED31161E}" presName="hierChild5" presStyleCnt="0"/>
      <dgm:spPr/>
    </dgm:pt>
    <dgm:pt modelId="{72FFCEE7-8CA1-4378-B1C9-E3010DE130EE}" type="pres">
      <dgm:prSet presAssocID="{20AD7B0A-C98F-4E6E-BDFE-8C3087349D42}" presName="Name37" presStyleLbl="parChTrans1D2" presStyleIdx="1" presStyleCnt="7"/>
      <dgm:spPr/>
    </dgm:pt>
    <dgm:pt modelId="{557436FF-B928-4193-9024-54E6C29758EC}" type="pres">
      <dgm:prSet presAssocID="{4284072B-CA4B-4A40-9CB3-0884F023B936}" presName="hierRoot2" presStyleCnt="0">
        <dgm:presLayoutVars>
          <dgm:hierBranch val="init"/>
        </dgm:presLayoutVars>
      </dgm:prSet>
      <dgm:spPr/>
    </dgm:pt>
    <dgm:pt modelId="{7C336679-E413-4D30-937D-89CDCD1CF118}" type="pres">
      <dgm:prSet presAssocID="{4284072B-CA4B-4A40-9CB3-0884F023B936}" presName="rootComposite" presStyleCnt="0"/>
      <dgm:spPr/>
    </dgm:pt>
    <dgm:pt modelId="{B30A13AC-81BE-4E17-BA1A-AA24EECDA2D7}" type="pres">
      <dgm:prSet presAssocID="{4284072B-CA4B-4A40-9CB3-0884F023B936}" presName="rootText" presStyleLbl="node1" presStyleIdx="6" presStyleCnt="14">
        <dgm:presLayoutVars>
          <dgm:chMax/>
          <dgm:chPref val="3"/>
        </dgm:presLayoutVars>
      </dgm:prSet>
      <dgm:spPr/>
    </dgm:pt>
    <dgm:pt modelId="{3516C80F-0F76-4080-AF94-C00981566F40}" type="pres">
      <dgm:prSet presAssocID="{4284072B-CA4B-4A40-9CB3-0884F023B936}" presName="titleText2" presStyleLbl="fgAcc1" presStyleIdx="6" presStyleCnt="14" custLinFactX="-300000" custLinFactY="592564" custLinFactNeighborX="-311295" custLinFactNeighborY="600000">
        <dgm:presLayoutVars>
          <dgm:chMax val="0"/>
          <dgm:chPref val="0"/>
        </dgm:presLayoutVars>
      </dgm:prSet>
      <dgm:spPr/>
    </dgm:pt>
    <dgm:pt modelId="{0410D599-E110-468E-A432-CAA625578F94}" type="pres">
      <dgm:prSet presAssocID="{4284072B-CA4B-4A40-9CB3-0884F023B936}" presName="rootConnector" presStyleLbl="node2" presStyleIdx="0" presStyleCnt="0"/>
      <dgm:spPr/>
    </dgm:pt>
    <dgm:pt modelId="{B9643FB9-FA8E-45B9-A187-82CA0474B2C6}" type="pres">
      <dgm:prSet presAssocID="{4284072B-CA4B-4A40-9CB3-0884F023B936}" presName="hierChild4" presStyleCnt="0"/>
      <dgm:spPr/>
    </dgm:pt>
    <dgm:pt modelId="{8E9A61ED-A154-4F91-A40F-4036DE3C6DC9}" type="pres">
      <dgm:prSet presAssocID="{4284072B-CA4B-4A40-9CB3-0884F023B936}" presName="hierChild5" presStyleCnt="0"/>
      <dgm:spPr/>
    </dgm:pt>
    <dgm:pt modelId="{D8D49349-5E28-48C5-AAFF-39E8CB2CAB88}" type="pres">
      <dgm:prSet presAssocID="{CCF8D6AD-7CA6-444E-B883-AC6FCF89CB66}" presName="Name37" presStyleLbl="parChTrans1D2" presStyleIdx="2" presStyleCnt="7"/>
      <dgm:spPr/>
    </dgm:pt>
    <dgm:pt modelId="{2D9682FC-4B7C-4B09-9BDA-7194DBC8170A}" type="pres">
      <dgm:prSet presAssocID="{2F7D01D4-531E-4721-B5B9-E00D054AD4D9}" presName="hierRoot2" presStyleCnt="0">
        <dgm:presLayoutVars>
          <dgm:hierBranch val="init"/>
        </dgm:presLayoutVars>
      </dgm:prSet>
      <dgm:spPr/>
    </dgm:pt>
    <dgm:pt modelId="{06B8DC04-31E1-4668-8D6A-D3127180DE32}" type="pres">
      <dgm:prSet presAssocID="{2F7D01D4-531E-4721-B5B9-E00D054AD4D9}" presName="rootComposite" presStyleCnt="0"/>
      <dgm:spPr/>
    </dgm:pt>
    <dgm:pt modelId="{03B06163-014E-43C3-82B3-B91255B537F8}" type="pres">
      <dgm:prSet presAssocID="{2F7D01D4-531E-4721-B5B9-E00D054AD4D9}" presName="rootText" presStyleLbl="node1" presStyleIdx="7" presStyleCnt="14">
        <dgm:presLayoutVars>
          <dgm:chMax/>
          <dgm:chPref val="3"/>
        </dgm:presLayoutVars>
      </dgm:prSet>
      <dgm:spPr/>
    </dgm:pt>
    <dgm:pt modelId="{7E466A1F-F21D-4DF8-B442-76A10E708407}" type="pres">
      <dgm:prSet presAssocID="{2F7D01D4-531E-4721-B5B9-E00D054AD4D9}" presName="titleText2" presStyleLbl="fgAcc1" presStyleIdx="7" presStyleCnt="14" custScaleX="121098" custScaleY="128630" custLinFactY="20690" custLinFactNeighborX="47505" custLinFactNeighborY="100000">
        <dgm:presLayoutVars>
          <dgm:chMax val="0"/>
          <dgm:chPref val="0"/>
        </dgm:presLayoutVars>
      </dgm:prSet>
      <dgm:spPr/>
    </dgm:pt>
    <dgm:pt modelId="{20A8D96B-6685-4336-9EF1-A4602F967D94}" type="pres">
      <dgm:prSet presAssocID="{2F7D01D4-531E-4721-B5B9-E00D054AD4D9}" presName="rootConnector" presStyleLbl="node2" presStyleIdx="0" presStyleCnt="0"/>
      <dgm:spPr/>
    </dgm:pt>
    <dgm:pt modelId="{20298DD0-AB4F-409C-BDD5-4BBB0B3A8A04}" type="pres">
      <dgm:prSet presAssocID="{2F7D01D4-531E-4721-B5B9-E00D054AD4D9}" presName="hierChild4" presStyleCnt="0"/>
      <dgm:spPr/>
    </dgm:pt>
    <dgm:pt modelId="{4A70F711-C21D-41F1-BC7D-ADF852D7BD2C}" type="pres">
      <dgm:prSet presAssocID="{2F7D01D4-531E-4721-B5B9-E00D054AD4D9}" presName="hierChild5" presStyleCnt="0"/>
      <dgm:spPr/>
    </dgm:pt>
    <dgm:pt modelId="{39D097E0-71D1-4306-B108-227FB5B5A2C0}" type="pres">
      <dgm:prSet presAssocID="{B7FDBBE2-48EB-41F0-9664-58890DB9C227}" presName="Name37" presStyleLbl="parChTrans1D2" presStyleIdx="3" presStyleCnt="7"/>
      <dgm:spPr/>
    </dgm:pt>
    <dgm:pt modelId="{42AD46B1-30A9-4871-9948-07C35E957541}" type="pres">
      <dgm:prSet presAssocID="{3886AAB0-E5DE-4DED-9687-8FD1C971CB18}" presName="hierRoot2" presStyleCnt="0">
        <dgm:presLayoutVars>
          <dgm:hierBranch val="init"/>
        </dgm:presLayoutVars>
      </dgm:prSet>
      <dgm:spPr/>
    </dgm:pt>
    <dgm:pt modelId="{5FB20CA2-265C-4B4C-81AB-A41A9043A03C}" type="pres">
      <dgm:prSet presAssocID="{3886AAB0-E5DE-4DED-9687-8FD1C971CB18}" presName="rootComposite" presStyleCnt="0"/>
      <dgm:spPr/>
    </dgm:pt>
    <dgm:pt modelId="{34876633-1283-4EB4-825B-5FC1C49D7994}" type="pres">
      <dgm:prSet presAssocID="{3886AAB0-E5DE-4DED-9687-8FD1C971CB18}" presName="rootText" presStyleLbl="node1" presStyleIdx="8" presStyleCnt="14">
        <dgm:presLayoutVars>
          <dgm:chMax/>
          <dgm:chPref val="3"/>
        </dgm:presLayoutVars>
      </dgm:prSet>
      <dgm:spPr/>
    </dgm:pt>
    <dgm:pt modelId="{2CE02076-33D9-4B6D-988E-A8E251177AE7}" type="pres">
      <dgm:prSet presAssocID="{3886AAB0-E5DE-4DED-9687-8FD1C971CB18}" presName="titleText2" presStyleLbl="fgAcc1" presStyleIdx="8" presStyleCnt="14" custLinFactX="-382934" custLinFactY="600000" custLinFactNeighborX="-400000" custLinFactNeighborY="643996">
        <dgm:presLayoutVars>
          <dgm:chMax val="0"/>
          <dgm:chPref val="0"/>
        </dgm:presLayoutVars>
      </dgm:prSet>
      <dgm:spPr/>
    </dgm:pt>
    <dgm:pt modelId="{F4056928-C595-4FA8-9F85-D22A661C9BAE}" type="pres">
      <dgm:prSet presAssocID="{3886AAB0-E5DE-4DED-9687-8FD1C971CB18}" presName="rootConnector" presStyleLbl="node2" presStyleIdx="0" presStyleCnt="0"/>
      <dgm:spPr/>
    </dgm:pt>
    <dgm:pt modelId="{D310861A-47A8-4BC5-AA53-B409129CE9B3}" type="pres">
      <dgm:prSet presAssocID="{3886AAB0-E5DE-4DED-9687-8FD1C971CB18}" presName="hierChild4" presStyleCnt="0"/>
      <dgm:spPr/>
    </dgm:pt>
    <dgm:pt modelId="{0F6844C8-C88B-4695-BF56-DD16531A8CC8}" type="pres">
      <dgm:prSet presAssocID="{3886AAB0-E5DE-4DED-9687-8FD1C971CB18}" presName="hierChild5" presStyleCnt="0"/>
      <dgm:spPr/>
    </dgm:pt>
    <dgm:pt modelId="{BC7A24C7-532A-449D-B5FE-B6888A250A22}" type="pres">
      <dgm:prSet presAssocID="{144C40A8-C408-4BE2-A6DA-B9D5486D02DD}" presName="Name37" presStyleLbl="parChTrans1D2" presStyleIdx="4" presStyleCnt="7"/>
      <dgm:spPr/>
    </dgm:pt>
    <dgm:pt modelId="{F0BDC36D-10A5-49CF-A408-A7521C3DD6AD}" type="pres">
      <dgm:prSet presAssocID="{65D1C8D9-57FE-48E2-AFE5-BCE2E1CE54AA}" presName="hierRoot2" presStyleCnt="0">
        <dgm:presLayoutVars>
          <dgm:hierBranch val="init"/>
        </dgm:presLayoutVars>
      </dgm:prSet>
      <dgm:spPr/>
    </dgm:pt>
    <dgm:pt modelId="{88B54D12-FC98-4F61-AA72-743AE4C4473E}" type="pres">
      <dgm:prSet presAssocID="{65D1C8D9-57FE-48E2-AFE5-BCE2E1CE54AA}" presName="rootComposite" presStyleCnt="0"/>
      <dgm:spPr/>
    </dgm:pt>
    <dgm:pt modelId="{94A7CA8D-5642-4056-B663-E0BDD7179FCB}" type="pres">
      <dgm:prSet presAssocID="{65D1C8D9-57FE-48E2-AFE5-BCE2E1CE54AA}" presName="rootText" presStyleLbl="node1" presStyleIdx="9" presStyleCnt="14">
        <dgm:presLayoutVars>
          <dgm:chMax/>
          <dgm:chPref val="3"/>
        </dgm:presLayoutVars>
      </dgm:prSet>
      <dgm:spPr/>
    </dgm:pt>
    <dgm:pt modelId="{E016EEB4-1A77-4E86-A4C9-B758262E3E55}" type="pres">
      <dgm:prSet presAssocID="{65D1C8D9-57FE-48E2-AFE5-BCE2E1CE54AA}" presName="titleText2" presStyleLbl="fgAcc1" presStyleIdx="9" presStyleCnt="14" custScaleX="136895" custScaleY="238003" custLinFactY="-648597" custLinFactNeighborX="-92972" custLinFactNeighborY="-700000">
        <dgm:presLayoutVars>
          <dgm:chMax val="0"/>
          <dgm:chPref val="0"/>
        </dgm:presLayoutVars>
      </dgm:prSet>
      <dgm:spPr/>
    </dgm:pt>
    <dgm:pt modelId="{5C9B05D5-7B08-4EBB-A64A-4E50ADA018A6}" type="pres">
      <dgm:prSet presAssocID="{65D1C8D9-57FE-48E2-AFE5-BCE2E1CE54AA}" presName="rootConnector" presStyleLbl="node2" presStyleIdx="0" presStyleCnt="0"/>
      <dgm:spPr/>
    </dgm:pt>
    <dgm:pt modelId="{BE0E80A9-E0BE-4D12-96CC-FA89A0332717}" type="pres">
      <dgm:prSet presAssocID="{65D1C8D9-57FE-48E2-AFE5-BCE2E1CE54AA}" presName="hierChild4" presStyleCnt="0"/>
      <dgm:spPr/>
    </dgm:pt>
    <dgm:pt modelId="{6E7D14A2-4400-409F-8C8A-AF4054368692}" type="pres">
      <dgm:prSet presAssocID="{CDFC4AFD-037D-44D7-8606-4F2CF3E9BA17}" presName="Name37" presStyleLbl="parChTrans1D3" presStyleIdx="5" presStyleCnt="9"/>
      <dgm:spPr/>
    </dgm:pt>
    <dgm:pt modelId="{538D8BD7-1930-415F-BDFE-66B0E57226F5}" type="pres">
      <dgm:prSet presAssocID="{E58CCE78-BF9F-4A22-80FC-C783ADFECDA5}" presName="hierRoot2" presStyleCnt="0">
        <dgm:presLayoutVars>
          <dgm:hierBranch val="init"/>
        </dgm:presLayoutVars>
      </dgm:prSet>
      <dgm:spPr/>
    </dgm:pt>
    <dgm:pt modelId="{CB79C326-38E9-471A-B87E-281939CC50C8}" type="pres">
      <dgm:prSet presAssocID="{E58CCE78-BF9F-4A22-80FC-C783ADFECDA5}" presName="rootComposite" presStyleCnt="0"/>
      <dgm:spPr/>
    </dgm:pt>
    <dgm:pt modelId="{EC21A032-B00B-4CDC-8B8D-8ECEF49BFE86}" type="pres">
      <dgm:prSet presAssocID="{E58CCE78-BF9F-4A22-80FC-C783ADFECDA5}" presName="rootText" presStyleLbl="node1" presStyleIdx="10" presStyleCnt="14" custScaleY="91230" custLinFactNeighborX="13180" custLinFactNeighborY="12990">
        <dgm:presLayoutVars>
          <dgm:chMax/>
          <dgm:chPref val="3"/>
        </dgm:presLayoutVars>
      </dgm:prSet>
      <dgm:spPr/>
    </dgm:pt>
    <dgm:pt modelId="{F026B32D-8C53-4A3D-9563-E9D0C17580F4}" type="pres">
      <dgm:prSet presAssocID="{E58CCE78-BF9F-4A22-80FC-C783ADFECDA5}" presName="titleText2" presStyleLbl="fgAcc1" presStyleIdx="10" presStyleCnt="14" custScaleX="290903" custScaleY="641498" custLinFactX="-310799" custLinFactY="-1270017" custLinFactNeighborX="-400000" custLinFactNeighborY="-1300000">
        <dgm:presLayoutVars>
          <dgm:chMax val="0"/>
          <dgm:chPref val="0"/>
        </dgm:presLayoutVars>
      </dgm:prSet>
      <dgm:spPr/>
    </dgm:pt>
    <dgm:pt modelId="{75A1E122-6463-46BA-8B53-896A1E9D12A2}" type="pres">
      <dgm:prSet presAssocID="{E58CCE78-BF9F-4A22-80FC-C783ADFECDA5}" presName="rootConnector" presStyleLbl="node3" presStyleIdx="0" presStyleCnt="0"/>
      <dgm:spPr/>
    </dgm:pt>
    <dgm:pt modelId="{B0B580AC-F101-4582-BDCA-8F2E81D08799}" type="pres">
      <dgm:prSet presAssocID="{E58CCE78-BF9F-4A22-80FC-C783ADFECDA5}" presName="hierChild4" presStyleCnt="0"/>
      <dgm:spPr/>
    </dgm:pt>
    <dgm:pt modelId="{967724D6-C966-4D93-A493-12A93BE64396}" type="pres">
      <dgm:prSet presAssocID="{E58CCE78-BF9F-4A22-80FC-C783ADFECDA5}" presName="hierChild5" presStyleCnt="0"/>
      <dgm:spPr/>
    </dgm:pt>
    <dgm:pt modelId="{96F476B5-68FB-454E-B9A9-1591E5B8D10F}" type="pres">
      <dgm:prSet presAssocID="{FA1D5927-8D83-4DF7-8E94-E348F9E1383E}" presName="Name37" presStyleLbl="parChTrans1D3" presStyleIdx="6" presStyleCnt="9"/>
      <dgm:spPr/>
    </dgm:pt>
    <dgm:pt modelId="{A67D847E-0061-42EF-94BE-1F8C72B50705}" type="pres">
      <dgm:prSet presAssocID="{57359B59-33E7-4E92-B82A-F2BBB483ECD3}" presName="hierRoot2" presStyleCnt="0">
        <dgm:presLayoutVars>
          <dgm:hierBranch val="init"/>
        </dgm:presLayoutVars>
      </dgm:prSet>
      <dgm:spPr/>
    </dgm:pt>
    <dgm:pt modelId="{DFFDA516-A8CD-4DC6-A9D4-8E01F315CE3F}" type="pres">
      <dgm:prSet presAssocID="{57359B59-33E7-4E92-B82A-F2BBB483ECD3}" presName="rootComposite" presStyleCnt="0"/>
      <dgm:spPr/>
    </dgm:pt>
    <dgm:pt modelId="{C4F252B7-A4C9-4842-8352-EE7CF660D0A6}" type="pres">
      <dgm:prSet presAssocID="{57359B59-33E7-4E92-B82A-F2BBB483ECD3}" presName="rootText" presStyleLbl="node1" presStyleIdx="11" presStyleCnt="14" custLinFactNeighborX="-80464" custLinFactNeighborY="7831">
        <dgm:presLayoutVars>
          <dgm:chMax/>
          <dgm:chPref val="3"/>
        </dgm:presLayoutVars>
      </dgm:prSet>
      <dgm:spPr/>
    </dgm:pt>
    <dgm:pt modelId="{4AF5E8D2-38D0-4E6E-A634-EC46D4313349}" type="pres">
      <dgm:prSet presAssocID="{57359B59-33E7-4E92-B82A-F2BBB483ECD3}" presName="titleText2" presStyleLbl="fgAcc1" presStyleIdx="11" presStyleCnt="14" custLinFactX="-250414" custLinFactNeighborX="-300000" custLinFactNeighborY="26849">
        <dgm:presLayoutVars>
          <dgm:chMax val="0"/>
          <dgm:chPref val="0"/>
        </dgm:presLayoutVars>
      </dgm:prSet>
      <dgm:spPr/>
    </dgm:pt>
    <dgm:pt modelId="{B7CCBE69-10D6-4246-B3C9-59E4AF311E41}" type="pres">
      <dgm:prSet presAssocID="{57359B59-33E7-4E92-B82A-F2BBB483ECD3}" presName="rootConnector" presStyleLbl="node3" presStyleIdx="0" presStyleCnt="0"/>
      <dgm:spPr/>
    </dgm:pt>
    <dgm:pt modelId="{C9F407F8-5830-4A78-9A13-65A734984504}" type="pres">
      <dgm:prSet presAssocID="{57359B59-33E7-4E92-B82A-F2BBB483ECD3}" presName="hierChild4" presStyleCnt="0"/>
      <dgm:spPr/>
    </dgm:pt>
    <dgm:pt modelId="{FD649ABC-4683-411B-AB31-6CD2FD1115D8}" type="pres">
      <dgm:prSet presAssocID="{57359B59-33E7-4E92-B82A-F2BBB483ECD3}" presName="hierChild5" presStyleCnt="0"/>
      <dgm:spPr/>
    </dgm:pt>
    <dgm:pt modelId="{AB8E6B73-A37F-45A0-A5FE-95D092EC5CA4}" type="pres">
      <dgm:prSet presAssocID="{65D1C8D9-57FE-48E2-AFE5-BCE2E1CE54AA}" presName="hierChild5" presStyleCnt="0"/>
      <dgm:spPr/>
    </dgm:pt>
    <dgm:pt modelId="{88300869-0219-40F8-B72E-5C6406BF5862}" type="pres">
      <dgm:prSet presAssocID="{CC12C699-0DD7-444D-801A-F76298E7A944}" presName="hierChild3" presStyleCnt="0"/>
      <dgm:spPr/>
    </dgm:pt>
    <dgm:pt modelId="{1FD34B56-EF03-4DF8-AA2A-587FF0044A95}" type="pres">
      <dgm:prSet presAssocID="{BD0DC96F-3814-46E0-B409-4A69022A5A7F}" presName="Name96" presStyleLbl="parChTrans1D2" presStyleIdx="5" presStyleCnt="7"/>
      <dgm:spPr/>
    </dgm:pt>
    <dgm:pt modelId="{0C904900-4BF4-4643-B84F-45655D5586F1}" type="pres">
      <dgm:prSet presAssocID="{F9B37675-AFB0-4B14-9770-A3D62F859982}" presName="hierRoot3" presStyleCnt="0">
        <dgm:presLayoutVars>
          <dgm:hierBranch val="init"/>
        </dgm:presLayoutVars>
      </dgm:prSet>
      <dgm:spPr/>
    </dgm:pt>
    <dgm:pt modelId="{CCAEAEE4-E8D3-440A-BFF9-F3C55F705FEF}" type="pres">
      <dgm:prSet presAssocID="{F9B37675-AFB0-4B14-9770-A3D62F859982}" presName="rootComposite3" presStyleCnt="0"/>
      <dgm:spPr/>
    </dgm:pt>
    <dgm:pt modelId="{0A53E2C5-65DC-440E-A2FF-8CC249E9D902}" type="pres">
      <dgm:prSet presAssocID="{F9B37675-AFB0-4B14-9770-A3D62F859982}" presName="rootText3" presStyleLbl="asst1" presStyleIdx="0" presStyleCnt="2" custLinFactNeighborX="1342">
        <dgm:presLayoutVars>
          <dgm:chPref val="3"/>
        </dgm:presLayoutVars>
      </dgm:prSet>
      <dgm:spPr/>
    </dgm:pt>
    <dgm:pt modelId="{FA67F135-30BE-4F4D-A901-26CDDCEA6771}" type="pres">
      <dgm:prSet presAssocID="{F9B37675-AFB0-4B14-9770-A3D62F859982}" presName="titleText3" presStyleLbl="fgAcc2" presStyleIdx="0" presStyleCnt="2" custLinFactX="-45420" custLinFactY="200000" custLinFactNeighborX="-100000" custLinFactNeighborY="222600">
        <dgm:presLayoutVars>
          <dgm:chMax val="0"/>
          <dgm:chPref val="0"/>
        </dgm:presLayoutVars>
      </dgm:prSet>
      <dgm:spPr/>
    </dgm:pt>
    <dgm:pt modelId="{E8305C84-38B2-4832-A827-826CCBC53FD5}" type="pres">
      <dgm:prSet presAssocID="{F9B37675-AFB0-4B14-9770-A3D62F859982}" presName="rootConnector3" presStyleLbl="asst1" presStyleIdx="0" presStyleCnt="2"/>
      <dgm:spPr/>
    </dgm:pt>
    <dgm:pt modelId="{2EC03AE6-71A0-4127-A3F6-34EC6FA81E7E}" type="pres">
      <dgm:prSet presAssocID="{F9B37675-AFB0-4B14-9770-A3D62F859982}" presName="hierChild6" presStyleCnt="0"/>
      <dgm:spPr/>
    </dgm:pt>
    <dgm:pt modelId="{5ECA51EA-1573-4817-9B53-5972BA895D58}" type="pres">
      <dgm:prSet presAssocID="{5B011A50-7EE3-405A-B96D-6F756CBC00B4}" presName="Name37" presStyleLbl="parChTrans1D3" presStyleIdx="7" presStyleCnt="9"/>
      <dgm:spPr/>
    </dgm:pt>
    <dgm:pt modelId="{39FEDAC6-8276-40D3-B38E-12057451A813}" type="pres">
      <dgm:prSet presAssocID="{0A74A543-A8C3-4524-B781-F237A29EC288}" presName="hierRoot2" presStyleCnt="0">
        <dgm:presLayoutVars>
          <dgm:hierBranch val="init"/>
        </dgm:presLayoutVars>
      </dgm:prSet>
      <dgm:spPr/>
    </dgm:pt>
    <dgm:pt modelId="{6B90A611-B8A7-4EEF-912A-26C3ADF4D172}" type="pres">
      <dgm:prSet presAssocID="{0A74A543-A8C3-4524-B781-F237A29EC288}" presName="rootComposite" presStyleCnt="0"/>
      <dgm:spPr/>
    </dgm:pt>
    <dgm:pt modelId="{452ED014-082F-49C8-BF13-2D8457D61E19}" type="pres">
      <dgm:prSet presAssocID="{0A74A543-A8C3-4524-B781-F237A29EC288}" presName="rootText" presStyleLbl="node1" presStyleIdx="12" presStyleCnt="14" custLinFactNeighborX="2013" custLinFactNeighborY="-58320">
        <dgm:presLayoutVars>
          <dgm:chMax/>
          <dgm:chPref val="3"/>
        </dgm:presLayoutVars>
      </dgm:prSet>
      <dgm:spPr/>
    </dgm:pt>
    <dgm:pt modelId="{CD8C994B-8853-4A29-882E-E9900ABE7F49}" type="pres">
      <dgm:prSet presAssocID="{0A74A543-A8C3-4524-B781-F237A29EC288}" presName="titleText2" presStyleLbl="fgAcc1" presStyleIdx="12" presStyleCnt="14" custLinFactNeighborX="65333" custLinFactNeighborY="-60447">
        <dgm:presLayoutVars>
          <dgm:chMax val="0"/>
          <dgm:chPref val="0"/>
        </dgm:presLayoutVars>
      </dgm:prSet>
      <dgm:spPr/>
    </dgm:pt>
    <dgm:pt modelId="{9005D20F-B907-434F-B648-B96B5B73834B}" type="pres">
      <dgm:prSet presAssocID="{0A74A543-A8C3-4524-B781-F237A29EC288}" presName="rootConnector" presStyleLbl="node3" presStyleIdx="0" presStyleCnt="0"/>
      <dgm:spPr/>
    </dgm:pt>
    <dgm:pt modelId="{A3D65A02-2BD0-49DD-9E01-64ABC331E3BD}" type="pres">
      <dgm:prSet presAssocID="{0A74A543-A8C3-4524-B781-F237A29EC288}" presName="hierChild4" presStyleCnt="0"/>
      <dgm:spPr/>
    </dgm:pt>
    <dgm:pt modelId="{315839AF-E346-4D2E-B005-640B1C482D2E}" type="pres">
      <dgm:prSet presAssocID="{0A74A543-A8C3-4524-B781-F237A29EC288}" presName="hierChild5" presStyleCnt="0"/>
      <dgm:spPr/>
    </dgm:pt>
    <dgm:pt modelId="{8015F23D-D224-427B-BA43-4406457BA73C}" type="pres">
      <dgm:prSet presAssocID="{F9B37675-AFB0-4B14-9770-A3D62F859982}" presName="hierChild7" presStyleCnt="0"/>
      <dgm:spPr/>
    </dgm:pt>
    <dgm:pt modelId="{E4546480-301F-48E2-BABC-53C7E2825500}" type="pres">
      <dgm:prSet presAssocID="{537A9D40-B93C-4C10-BDB2-C37F9C522EAC}" presName="Name96" presStyleLbl="parChTrans1D2" presStyleIdx="6" presStyleCnt="7"/>
      <dgm:spPr/>
    </dgm:pt>
    <dgm:pt modelId="{3577A4D6-9CA5-46D1-AD3A-CAE5D1F6E5CD}" type="pres">
      <dgm:prSet presAssocID="{8B19FD7B-D7DB-4728-B91F-53F71A8C3BA3}" presName="hierRoot3" presStyleCnt="0">
        <dgm:presLayoutVars>
          <dgm:hierBranch val="init"/>
        </dgm:presLayoutVars>
      </dgm:prSet>
      <dgm:spPr/>
    </dgm:pt>
    <dgm:pt modelId="{E6B7F1CF-72A0-4AA5-A190-5B0DE4E546EC}" type="pres">
      <dgm:prSet presAssocID="{8B19FD7B-D7DB-4728-B91F-53F71A8C3BA3}" presName="rootComposite3" presStyleCnt="0"/>
      <dgm:spPr/>
    </dgm:pt>
    <dgm:pt modelId="{76A087D6-7C81-4C67-AD12-6B6E43ACE6CD}" type="pres">
      <dgm:prSet presAssocID="{8B19FD7B-D7DB-4728-B91F-53F71A8C3BA3}" presName="rootText3" presStyleLbl="asst1" presStyleIdx="1" presStyleCnt="2" custLinFactNeighborX="671" custLinFactNeighborY="-6480">
        <dgm:presLayoutVars>
          <dgm:chPref val="3"/>
        </dgm:presLayoutVars>
      </dgm:prSet>
      <dgm:spPr/>
    </dgm:pt>
    <dgm:pt modelId="{76625A78-99E1-4065-B11E-75005C0E6C19}" type="pres">
      <dgm:prSet presAssocID="{8B19FD7B-D7DB-4728-B91F-53F71A8C3BA3}" presName="titleText3" presStyleLbl="fgAcc2" presStyleIdx="1" presStyleCnt="2" custLinFactX="-88931" custLinFactY="200000" custLinFactNeighborX="-100000" custLinFactNeighborY="215497">
        <dgm:presLayoutVars>
          <dgm:chMax val="0"/>
          <dgm:chPref val="0"/>
        </dgm:presLayoutVars>
      </dgm:prSet>
      <dgm:spPr/>
    </dgm:pt>
    <dgm:pt modelId="{6C6E56E5-B9D4-4A48-971B-358E78425EC3}" type="pres">
      <dgm:prSet presAssocID="{8B19FD7B-D7DB-4728-B91F-53F71A8C3BA3}" presName="rootConnector3" presStyleLbl="asst1" presStyleIdx="1" presStyleCnt="2"/>
      <dgm:spPr/>
    </dgm:pt>
    <dgm:pt modelId="{7E6E278D-A370-4D39-867E-E339679D572A}" type="pres">
      <dgm:prSet presAssocID="{8B19FD7B-D7DB-4728-B91F-53F71A8C3BA3}" presName="hierChild6" presStyleCnt="0"/>
      <dgm:spPr/>
    </dgm:pt>
    <dgm:pt modelId="{E82333B9-C370-4770-ABDD-9E8592B0C41D}" type="pres">
      <dgm:prSet presAssocID="{A63BE326-EDBD-4DDB-8AB4-95B723F07345}" presName="Name37" presStyleLbl="parChTrans1D3" presStyleIdx="8" presStyleCnt="9"/>
      <dgm:spPr/>
    </dgm:pt>
    <dgm:pt modelId="{6DE26FE3-9F2D-4B62-9E1F-686F2BDEDF1F}" type="pres">
      <dgm:prSet presAssocID="{55B670F5-DD45-443C-8C7B-7A33A9C4D3E6}" presName="hierRoot2" presStyleCnt="0">
        <dgm:presLayoutVars>
          <dgm:hierBranch val="init"/>
        </dgm:presLayoutVars>
      </dgm:prSet>
      <dgm:spPr/>
    </dgm:pt>
    <dgm:pt modelId="{880B726E-B126-4206-A24C-2E8EDDA69E11}" type="pres">
      <dgm:prSet presAssocID="{55B670F5-DD45-443C-8C7B-7A33A9C4D3E6}" presName="rootComposite" presStyleCnt="0"/>
      <dgm:spPr/>
    </dgm:pt>
    <dgm:pt modelId="{6DB7A117-0341-4E50-BDA6-0F7B2104BA0A}" type="pres">
      <dgm:prSet presAssocID="{55B670F5-DD45-443C-8C7B-7A33A9C4D3E6}" presName="rootText" presStyleLbl="node1" presStyleIdx="13" presStyleCnt="14" custLinFactNeighborY="-66096">
        <dgm:presLayoutVars>
          <dgm:chMax/>
          <dgm:chPref val="3"/>
        </dgm:presLayoutVars>
      </dgm:prSet>
      <dgm:spPr/>
    </dgm:pt>
    <dgm:pt modelId="{FA1E6643-6A58-471D-9EA7-92D7C26AFF5B}" type="pres">
      <dgm:prSet presAssocID="{55B670F5-DD45-443C-8C7B-7A33A9C4D3E6}" presName="titleText2" presStyleLbl="fgAcc1" presStyleIdx="13" presStyleCnt="14" custLinFactX="-100000" custLinFactY="500000" custLinFactNeighborX="-172294" custLinFactNeighborY="536754">
        <dgm:presLayoutVars>
          <dgm:chMax val="0"/>
          <dgm:chPref val="0"/>
        </dgm:presLayoutVars>
      </dgm:prSet>
      <dgm:spPr/>
    </dgm:pt>
    <dgm:pt modelId="{2706F54A-85CF-4E02-8BAA-767569222C6E}" type="pres">
      <dgm:prSet presAssocID="{55B670F5-DD45-443C-8C7B-7A33A9C4D3E6}" presName="rootConnector" presStyleLbl="node3" presStyleIdx="0" presStyleCnt="0"/>
      <dgm:spPr/>
    </dgm:pt>
    <dgm:pt modelId="{49EA5F61-2A74-48BF-9E17-303A61E818ED}" type="pres">
      <dgm:prSet presAssocID="{55B670F5-DD45-443C-8C7B-7A33A9C4D3E6}" presName="hierChild4" presStyleCnt="0"/>
      <dgm:spPr/>
    </dgm:pt>
    <dgm:pt modelId="{0D974BB7-3FB6-4417-B037-A5D6E5D05C38}" type="pres">
      <dgm:prSet presAssocID="{55B670F5-DD45-443C-8C7B-7A33A9C4D3E6}" presName="hierChild5" presStyleCnt="0"/>
      <dgm:spPr/>
    </dgm:pt>
    <dgm:pt modelId="{F9A360F3-002E-4280-96CD-1919F7B0BC5E}" type="pres">
      <dgm:prSet presAssocID="{8B19FD7B-D7DB-4728-B91F-53F71A8C3BA3}" presName="hierChild7" presStyleCnt="0"/>
      <dgm:spPr/>
    </dgm:pt>
    <dgm:pt modelId="{26CD454B-7208-46E8-8C5E-4800462252D6}" type="pres">
      <dgm:prSet presAssocID="{4B6DDFCA-E396-4A61-A4B0-97D8783509B0}" presName="hierRoot1" presStyleCnt="0">
        <dgm:presLayoutVars>
          <dgm:hierBranch val="init"/>
        </dgm:presLayoutVars>
      </dgm:prSet>
      <dgm:spPr/>
    </dgm:pt>
    <dgm:pt modelId="{E4AB3903-B1DF-440C-9A79-C0AE7ADC380C}" type="pres">
      <dgm:prSet presAssocID="{4B6DDFCA-E396-4A61-A4B0-97D8783509B0}" presName="rootComposite1" presStyleCnt="0"/>
      <dgm:spPr/>
    </dgm:pt>
    <dgm:pt modelId="{0F62FB74-92E2-4D16-A70C-A68A55B7F5CB}" type="pres">
      <dgm:prSet presAssocID="{4B6DDFCA-E396-4A61-A4B0-97D8783509B0}" presName="rootText1" presStyleLbl="node0" presStyleIdx="1" presStyleCnt="2" custLinFactX="-100000" custLinFactNeighborX="-183197" custLinFactNeighborY="-40755">
        <dgm:presLayoutVars>
          <dgm:chMax/>
          <dgm:chPref val="3"/>
        </dgm:presLayoutVars>
      </dgm:prSet>
      <dgm:spPr/>
    </dgm:pt>
    <dgm:pt modelId="{E66EE021-7854-4153-9E37-BCDD1A0E0FBF}" type="pres">
      <dgm:prSet presAssocID="{4B6DDFCA-E396-4A61-A4B0-97D8783509B0}" presName="titleText1" presStyleLbl="fgAcc0" presStyleIdx="1" presStyleCnt="2" custScaleY="193446" custLinFactX="-200000" custLinFactNeighborX="-225630" custLinFactNeighborY="-62444">
        <dgm:presLayoutVars>
          <dgm:chMax val="0"/>
          <dgm:chPref val="0"/>
        </dgm:presLayoutVars>
      </dgm:prSet>
      <dgm:spPr/>
    </dgm:pt>
    <dgm:pt modelId="{5040CC55-BC03-40C2-BAB3-C4ED5FB46EB3}" type="pres">
      <dgm:prSet presAssocID="{4B6DDFCA-E396-4A61-A4B0-97D8783509B0}" presName="rootConnector1" presStyleLbl="node1" presStyleIdx="13" presStyleCnt="14"/>
      <dgm:spPr/>
    </dgm:pt>
    <dgm:pt modelId="{E63AC87F-CAEF-4061-BE73-2D04071D1F7E}" type="pres">
      <dgm:prSet presAssocID="{4B6DDFCA-E396-4A61-A4B0-97D8783509B0}" presName="hierChild2" presStyleCnt="0"/>
      <dgm:spPr/>
    </dgm:pt>
    <dgm:pt modelId="{068AE967-60D1-4FB2-84F0-144FFE8D8919}" type="pres">
      <dgm:prSet presAssocID="{4B6DDFCA-E396-4A61-A4B0-97D8783509B0}" presName="hierChild3" presStyleCnt="0"/>
      <dgm:spPr/>
    </dgm:pt>
  </dgm:ptLst>
  <dgm:cxnLst>
    <dgm:cxn modelId="{DDA9AD00-B015-43D6-9CF3-FF5137E6D528}" type="presOf" srcId="{4B6DDFCA-E396-4A61-A4B0-97D8783509B0}" destId="{0F62FB74-92E2-4D16-A70C-A68A55B7F5CB}" srcOrd="0" destOrd="0" presId="urn:microsoft.com/office/officeart/2008/layout/NameandTitleOrganizationalChart"/>
    <dgm:cxn modelId="{0175F000-D696-4D15-B4EA-24DCA5615014}" type="presOf" srcId="{099318F1-512B-4B97-B51F-4D6E9570966C}" destId="{08CEC848-CEA5-494E-9A1D-36492C7673D4}" srcOrd="0" destOrd="0" presId="urn:microsoft.com/office/officeart/2008/layout/NameandTitleOrganizationalChart"/>
    <dgm:cxn modelId="{AAA01E03-3759-4674-9152-D21073D18E92}" type="presOf" srcId="{CDFC4AFD-037D-44D7-8606-4F2CF3E9BA17}" destId="{6E7D14A2-4400-409F-8C8A-AF4054368692}" srcOrd="0" destOrd="0" presId="urn:microsoft.com/office/officeart/2008/layout/NameandTitleOrganizationalChart"/>
    <dgm:cxn modelId="{C42EBC04-961A-4701-AFC7-13C77D3AF0E4}" type="presOf" srcId="{8C18A600-6E31-4259-BF52-DEA8724B1756}" destId="{3E786C5E-6009-4033-A791-431791E5700F}" srcOrd="0" destOrd="0" presId="urn:microsoft.com/office/officeart/2008/layout/NameandTitleOrganizationalChart"/>
    <dgm:cxn modelId="{E8762D05-7387-4299-B2F5-A356E8057530}" type="presOf" srcId="{FA1D5927-8D83-4DF7-8E94-E348F9E1383E}" destId="{96F476B5-68FB-454E-B9A9-1591E5B8D10F}" srcOrd="0" destOrd="0" presId="urn:microsoft.com/office/officeart/2008/layout/NameandTitleOrganizationalChart"/>
    <dgm:cxn modelId="{2FB2BA08-7A6C-46A7-87A5-D1F1B90F2876}" srcId="{587CD5EA-5086-42AC-8B81-FDD3ED31161E}" destId="{F9AF2698-7B8F-48D7-92A1-DBE1751F63C8}" srcOrd="0" destOrd="0" parTransId="{9576E978-613B-4E71-B2D7-9CD6D1563A5F}" sibTransId="{1DECF09F-10A6-47C4-B86D-F219A14EB07C}"/>
    <dgm:cxn modelId="{85C6B609-B4CD-4AA5-B70E-679C1513114C}" srcId="{F9B37675-AFB0-4B14-9770-A3D62F859982}" destId="{0A74A543-A8C3-4524-B781-F237A29EC288}" srcOrd="0" destOrd="0" parTransId="{5B011A50-7EE3-405A-B96D-6F756CBC00B4}" sibTransId="{32E7010C-AA89-4237-BF22-172D41ED5957}"/>
    <dgm:cxn modelId="{B58A1F10-D66D-40A1-969F-1B32D9DEBD24}" type="presOf" srcId="{587CD5EA-5086-42AC-8B81-FDD3ED31161E}" destId="{21778400-753A-42B6-B96A-190ACD4CFF31}" srcOrd="0" destOrd="0" presId="urn:microsoft.com/office/officeart/2008/layout/NameandTitleOrganizationalChart"/>
    <dgm:cxn modelId="{1A60C914-0A6E-42A7-9B38-3EC708A77468}" type="presOf" srcId="{57359B59-33E7-4E92-B82A-F2BBB483ECD3}" destId="{C4F252B7-A4C9-4842-8352-EE7CF660D0A6}" srcOrd="0" destOrd="0" presId="urn:microsoft.com/office/officeart/2008/layout/NameandTitleOrganizationalChart"/>
    <dgm:cxn modelId="{4B9B031E-7A06-4F90-8578-41C9553A0F4A}" type="presOf" srcId="{9105A012-38D3-4466-B1ED-35716FFC5C6E}" destId="{4354A07B-1CFA-44C6-A51B-BB2BF2C470D2}" srcOrd="1" destOrd="0" presId="urn:microsoft.com/office/officeart/2008/layout/NameandTitleOrganizationalChart"/>
    <dgm:cxn modelId="{AE13BE1E-7E41-4548-A93B-6757238C1C94}" srcId="{A5B7A319-2A73-4ABE-B067-35C851F24F78}" destId="{CC12C699-0DD7-444D-801A-F76298E7A944}" srcOrd="0" destOrd="0" parTransId="{5F2E6727-6FF5-4F40-9E5B-E4395E4E6E0C}" sibTransId="{A48D0F4B-63FB-4674-B3EE-7F61CC2D921C}"/>
    <dgm:cxn modelId="{6461211F-5E65-4AAA-A51B-BFCAB2142FEA}" type="presOf" srcId="{F9B37675-AFB0-4B14-9770-A3D62F859982}" destId="{0A53E2C5-65DC-440E-A2FF-8CC249E9D902}" srcOrd="0" destOrd="0" presId="urn:microsoft.com/office/officeart/2008/layout/NameandTitleOrganizationalChart"/>
    <dgm:cxn modelId="{784A8421-3711-49DA-9FE3-838F1E96B864}" type="presOf" srcId="{9105A012-38D3-4466-B1ED-35716FFC5C6E}" destId="{2DFA8049-D6D6-41F6-82AF-BF817597B15A}" srcOrd="0" destOrd="0" presId="urn:microsoft.com/office/officeart/2008/layout/NameandTitleOrganizationalChart"/>
    <dgm:cxn modelId="{785BB321-E98A-4275-9436-D68BFACDDA36}" type="presOf" srcId="{93EBF3B3-FDCE-4647-BF84-E2913685DF81}" destId="{4F97E13E-72CB-42E0-B081-86DDA64E6DFE}" srcOrd="0" destOrd="0" presId="urn:microsoft.com/office/officeart/2008/layout/NameandTitleOrganizationalChart"/>
    <dgm:cxn modelId="{3BE58D24-C0D5-41F1-8C56-F8D393A4C544}" type="presOf" srcId="{FA4FFC78-2D5E-45B9-84E9-A6BDDBDB637C}" destId="{E37E9ACF-2127-498C-B2D4-E5E4B4715E13}" srcOrd="1" destOrd="0" presId="urn:microsoft.com/office/officeart/2008/layout/NameandTitleOrganizationalChart"/>
    <dgm:cxn modelId="{98306C27-0D52-45F6-B093-5FBEBA7F4585}" type="presOf" srcId="{CC12C699-0DD7-444D-801A-F76298E7A944}" destId="{15B2A1B9-2DC5-4DAC-B08C-3C43C77B2496}" srcOrd="1" destOrd="0" presId="urn:microsoft.com/office/officeart/2008/layout/NameandTitleOrganizationalChart"/>
    <dgm:cxn modelId="{4B71B428-2E6E-4E76-A41C-8B21E667FABF}" type="presOf" srcId="{0A74A543-A8C3-4524-B781-F237A29EC288}" destId="{9005D20F-B907-434F-B648-B96B5B73834B}" srcOrd="1" destOrd="0" presId="urn:microsoft.com/office/officeart/2008/layout/NameandTitleOrganizationalChart"/>
    <dgm:cxn modelId="{C834592A-D2E4-40CE-9218-0E1411769C99}" srcId="{CC12C699-0DD7-444D-801A-F76298E7A944}" destId="{65D1C8D9-57FE-48E2-AFE5-BCE2E1CE54AA}" srcOrd="6" destOrd="0" parTransId="{144C40A8-C408-4BE2-A6DA-B9D5486D02DD}" sibTransId="{EFC03D13-88B8-4AC2-8476-AF33B5BE2395}"/>
    <dgm:cxn modelId="{A6A5A52F-682C-44E2-A20A-96D777E57F41}" type="presOf" srcId="{1DECF09F-10A6-47C4-B86D-F219A14EB07C}" destId="{535BEFD4-5D61-4B92-9505-B208264D12A0}" srcOrd="0" destOrd="0" presId="urn:microsoft.com/office/officeart/2008/layout/NameandTitleOrganizationalChart"/>
    <dgm:cxn modelId="{BD9CA130-ECC0-41E6-8E1B-62E0BF49FF28}" type="presOf" srcId="{6CB1BD06-D1D2-490D-9979-BC20E965884F}" destId="{3E65EF7A-BDA7-484F-821E-3F4FD91B2EF7}" srcOrd="0" destOrd="0" presId="urn:microsoft.com/office/officeart/2008/layout/NameandTitleOrganizationalChart"/>
    <dgm:cxn modelId="{B1371F35-9E64-45D9-86D5-6414DCBCA01B}" type="presOf" srcId="{136AC0CC-C704-4F23-8ABF-C4CA3EAEE177}" destId="{F61A2AED-31EE-4463-8A54-E84D937BDCDC}" srcOrd="1" destOrd="0" presId="urn:microsoft.com/office/officeart/2008/layout/NameandTitleOrganizationalChart"/>
    <dgm:cxn modelId="{C0340537-7DB9-4BDA-914B-1018F000E2B7}" type="presOf" srcId="{0A74A543-A8C3-4524-B781-F237A29EC288}" destId="{452ED014-082F-49C8-BF13-2D8457D61E19}" srcOrd="0" destOrd="0" presId="urn:microsoft.com/office/officeart/2008/layout/NameandTitleOrganizationalChart"/>
    <dgm:cxn modelId="{61D00838-6BA3-48DC-A6D2-03A6CC693AE7}" type="presOf" srcId="{5B011A50-7EE3-405A-B96D-6F756CBC00B4}" destId="{5ECA51EA-1573-4817-9B53-5972BA895D58}" srcOrd="0" destOrd="0" presId="urn:microsoft.com/office/officeart/2008/layout/NameandTitleOrganizationalChart"/>
    <dgm:cxn modelId="{DE029840-875F-463D-9186-53839645824A}" type="presOf" srcId="{A63BE326-EDBD-4DDB-8AB4-95B723F07345}" destId="{E82333B9-C370-4770-ABDD-9E8592B0C41D}" srcOrd="0" destOrd="0" presId="urn:microsoft.com/office/officeart/2008/layout/NameandTitleOrganizationalChart"/>
    <dgm:cxn modelId="{140C8B5C-1CD5-474F-A1BA-704EABE5AC34}" type="presOf" srcId="{9576E978-613B-4E71-B2D7-9CD6D1563A5F}" destId="{B3951A62-C443-4988-B6E4-8EFA14D1C0B4}" srcOrd="0" destOrd="0" presId="urn:microsoft.com/office/officeart/2008/layout/NameandTitleOrganizationalChart"/>
    <dgm:cxn modelId="{4066E75F-F1BF-4E7E-9E2A-B00E1C86B4D4}" type="presOf" srcId="{3886AAB0-E5DE-4DED-9687-8FD1C971CB18}" destId="{F4056928-C595-4FA8-9F85-D22A661C9BAE}" srcOrd="1" destOrd="0" presId="urn:microsoft.com/office/officeart/2008/layout/NameandTitleOrganizationalChart"/>
    <dgm:cxn modelId="{26161761-5C83-4A5B-B047-37FA03E167D7}" srcId="{587CD5EA-5086-42AC-8B81-FDD3ED31161E}" destId="{136AC0CC-C704-4F23-8ABF-C4CA3EAEE177}" srcOrd="4" destOrd="0" parTransId="{93EBF3B3-FDCE-4647-BF84-E2913685DF81}" sibTransId="{8C18A600-6E31-4259-BF52-DEA8724B1756}"/>
    <dgm:cxn modelId="{80FC0862-9704-42D6-93A6-B1A9495CCD16}" srcId="{587CD5EA-5086-42AC-8B81-FDD3ED31161E}" destId="{9105A012-38D3-4466-B1ED-35716FFC5C6E}" srcOrd="1" destOrd="0" parTransId="{099318F1-512B-4B97-B51F-4D6E9570966C}" sibTransId="{02E6664E-1599-4726-8C5D-7D96D903EAC4}"/>
    <dgm:cxn modelId="{A0D02843-DB10-411F-ACE4-FD3C275730EB}" type="presOf" srcId="{4284072B-CA4B-4A40-9CB3-0884F023B936}" destId="{0410D599-E110-468E-A432-CAA625578F94}" srcOrd="1" destOrd="0" presId="urn:microsoft.com/office/officeart/2008/layout/NameandTitleOrganizationalChart"/>
    <dgm:cxn modelId="{74D7C663-C25A-46BA-86E5-547817BC9E98}" srcId="{A5B7A319-2A73-4ABE-B067-35C851F24F78}" destId="{4B6DDFCA-E396-4A61-A4B0-97D8783509B0}" srcOrd="1" destOrd="0" parTransId="{BBFA9283-540F-4A6A-9BCF-67AD661B4216}" sibTransId="{D34C8DBD-27F1-44F3-86D3-C332837D5714}"/>
    <dgm:cxn modelId="{3F236447-F3BA-4152-B3BC-E0C3560D7CFF}" type="presOf" srcId="{A6AFAA91-50EC-4556-89CF-89104D8D95E5}" destId="{2CE02076-33D9-4B6D-988E-A8E251177AE7}" srcOrd="0" destOrd="0" presId="urn:microsoft.com/office/officeart/2008/layout/NameandTitleOrganizationalChart"/>
    <dgm:cxn modelId="{FCFC6D67-36F6-4F97-B30A-A5CDBAE91C3E}" type="presOf" srcId="{123B8F38-85D5-4C93-98AF-7F0338D6E5BB}" destId="{0EBF30A5-B820-408B-8EB2-A0D7B584D841}" srcOrd="0" destOrd="0" presId="urn:microsoft.com/office/officeart/2008/layout/NameandTitleOrganizationalChart"/>
    <dgm:cxn modelId="{E3B40048-390B-4D9E-AA3B-143116CB0D73}" type="presOf" srcId="{67CF959D-4253-4185-BAA3-1FCE77AF281A}" destId="{3516C80F-0F76-4080-AF94-C00981566F40}" srcOrd="0" destOrd="0" presId="urn:microsoft.com/office/officeart/2008/layout/NameandTitleOrganizationalChart"/>
    <dgm:cxn modelId="{ABC26969-59FB-4158-82E1-A6E6DDC721B7}" type="presOf" srcId="{4B6DDFCA-E396-4A61-A4B0-97D8783509B0}" destId="{5040CC55-BC03-40C2-BAB3-C4ED5FB46EB3}" srcOrd="1" destOrd="0" presId="urn:microsoft.com/office/officeart/2008/layout/NameandTitleOrganizationalChart"/>
    <dgm:cxn modelId="{3EC3686A-F662-469C-B90E-99183CEB8B8F}" type="presOf" srcId="{65D1C8D9-57FE-48E2-AFE5-BCE2E1CE54AA}" destId="{94A7CA8D-5642-4056-B663-E0BDD7179FCB}" srcOrd="0" destOrd="0" presId="urn:microsoft.com/office/officeart/2008/layout/NameandTitleOrganizationalChart"/>
    <dgm:cxn modelId="{BFDECB4F-A928-4F9A-A294-0714B5C16962}" srcId="{CC12C699-0DD7-444D-801A-F76298E7A944}" destId="{4284072B-CA4B-4A40-9CB3-0884F023B936}" srcOrd="3" destOrd="0" parTransId="{20AD7B0A-C98F-4E6E-BDFE-8C3087349D42}" sibTransId="{67CF959D-4253-4185-BAA3-1FCE77AF281A}"/>
    <dgm:cxn modelId="{3101D051-0F46-42B5-83D3-1DF6D6B6FD89}" type="presOf" srcId="{65D1C8D9-57FE-48E2-AFE5-BCE2E1CE54AA}" destId="{5C9B05D5-7B08-4EBB-A64A-4E50ADA018A6}" srcOrd="1" destOrd="0" presId="urn:microsoft.com/office/officeart/2008/layout/NameandTitleOrganizationalChart"/>
    <dgm:cxn modelId="{6CC67072-356D-48ED-A82A-24EBA2216C21}" type="presOf" srcId="{F1F50823-91E5-48A8-A732-B2B4E5A532A3}" destId="{D62EE602-426B-429D-886A-707E0AA7C922}" srcOrd="0" destOrd="0" presId="urn:microsoft.com/office/officeart/2008/layout/NameandTitleOrganizationalChart"/>
    <dgm:cxn modelId="{A4F69E54-5474-46A7-AE78-76B4A436EF68}" type="presOf" srcId="{136AC0CC-C704-4F23-8ABF-C4CA3EAEE177}" destId="{04A5F84B-B5B6-4E60-9B8C-29CB2A38C073}" srcOrd="0" destOrd="0" presId="urn:microsoft.com/office/officeart/2008/layout/NameandTitleOrganizationalChart"/>
    <dgm:cxn modelId="{E19D5577-9031-4331-95D9-1C912F03FE45}" srcId="{587CD5EA-5086-42AC-8B81-FDD3ED31161E}" destId="{FA4FFC78-2D5E-45B9-84E9-A6BDDBDB637C}" srcOrd="2" destOrd="0" parTransId="{6CB1BD06-D1D2-490D-9979-BC20E965884F}" sibTransId="{07463C92-D4F5-4387-A753-91306F19905E}"/>
    <dgm:cxn modelId="{C72EA757-3D18-4353-A1C9-24FDE4D69AD9}" srcId="{CC12C699-0DD7-444D-801A-F76298E7A944}" destId="{3886AAB0-E5DE-4DED-9687-8FD1C971CB18}" srcOrd="5" destOrd="0" parTransId="{B7FDBBE2-48EB-41F0-9664-58890DB9C227}" sibTransId="{A6AFAA91-50EC-4556-89CF-89104D8D95E5}"/>
    <dgm:cxn modelId="{AE6F7159-B062-4F21-9057-F533409284C8}" type="presOf" srcId="{46C66E69-16E6-4CAC-89F8-0F9F47C907C9}" destId="{AF054EE3-60E1-49FC-9F26-4DFA12014DD9}" srcOrd="0" destOrd="0" presId="urn:microsoft.com/office/officeart/2008/layout/NameandTitleOrganizationalChart"/>
    <dgm:cxn modelId="{6712FE79-6CD2-4527-AE34-D74091A45D48}" type="presOf" srcId="{3886AAB0-E5DE-4DED-9687-8FD1C971CB18}" destId="{34876633-1283-4EB4-825B-5FC1C49D7994}" srcOrd="0" destOrd="0" presId="urn:microsoft.com/office/officeart/2008/layout/NameandTitleOrganizationalChart"/>
    <dgm:cxn modelId="{A2BC4F5A-079A-4E03-890D-1DCE8ABAC403}" srcId="{CC12C699-0DD7-444D-801A-F76298E7A944}" destId="{8B19FD7B-D7DB-4728-B91F-53F71A8C3BA3}" srcOrd="1" destOrd="0" parTransId="{537A9D40-B93C-4C10-BDB2-C37F9C522EAC}" sibTransId="{BEA646A9-A6D6-4F12-9850-5047813870DC}"/>
    <dgm:cxn modelId="{737BC37D-5133-4E40-A9B2-898513FBF0F8}" type="presOf" srcId="{55B670F5-DD45-443C-8C7B-7A33A9C4D3E6}" destId="{2706F54A-85CF-4E02-8BAA-767569222C6E}" srcOrd="1" destOrd="0" presId="urn:microsoft.com/office/officeart/2008/layout/NameandTitleOrganizationalChart"/>
    <dgm:cxn modelId="{2E853385-D439-4516-BFAB-AEF68D55F16C}" type="presOf" srcId="{F9AF2698-7B8F-48D7-92A1-DBE1751F63C8}" destId="{81D30733-4214-4DBC-9A53-0B284281E160}" srcOrd="1" destOrd="0" presId="urn:microsoft.com/office/officeart/2008/layout/NameandTitleOrganizationalChart"/>
    <dgm:cxn modelId="{E1EA2787-A6DA-4F66-8208-39F1E06B932B}" type="presOf" srcId="{46C66E69-16E6-4CAC-89F8-0F9F47C907C9}" destId="{8EA47EC7-14F1-4E03-8F16-0C3E81F08BFE}" srcOrd="1" destOrd="0" presId="urn:microsoft.com/office/officeart/2008/layout/NameandTitleOrganizationalChart"/>
    <dgm:cxn modelId="{6E78EB8A-0BC7-49E9-9DFE-5091AE6A5D90}" type="presOf" srcId="{537A9D40-B93C-4C10-BDB2-C37F9C522EAC}" destId="{E4546480-301F-48E2-BABC-53C7E2825500}" srcOrd="0" destOrd="0" presId="urn:microsoft.com/office/officeart/2008/layout/NameandTitleOrganizationalChart"/>
    <dgm:cxn modelId="{3712808D-19FE-4E4E-A54E-D6FBAFB0FA8C}" type="presOf" srcId="{E58CCE78-BF9F-4A22-80FC-C783ADFECDA5}" destId="{75A1E122-6463-46BA-8B53-896A1E9D12A2}" srcOrd="1" destOrd="0" presId="urn:microsoft.com/office/officeart/2008/layout/NameandTitleOrganizationalChart"/>
    <dgm:cxn modelId="{D58F878D-C02D-49CE-AE44-F92393270D55}" type="presOf" srcId="{32E7010C-AA89-4237-BF22-172D41ED5957}" destId="{CD8C994B-8853-4A29-882E-E9900ABE7F49}" srcOrd="0" destOrd="0" presId="urn:microsoft.com/office/officeart/2008/layout/NameandTitleOrganizationalChart"/>
    <dgm:cxn modelId="{3AEEA394-D1A6-42B2-AC6E-D2B9173C6A02}" srcId="{587CD5EA-5086-42AC-8B81-FDD3ED31161E}" destId="{46C66E69-16E6-4CAC-89F8-0F9F47C907C9}" srcOrd="3" destOrd="0" parTransId="{123B8F38-85D5-4C93-98AF-7F0338D6E5BB}" sibTransId="{F1F50823-91E5-48A8-A732-B2B4E5A532A3}"/>
    <dgm:cxn modelId="{80F60095-7563-401F-ACC9-AD9699A25007}" type="presOf" srcId="{CCF8D6AD-7CA6-444E-B883-AC6FCF89CB66}" destId="{D8D49349-5E28-48C5-AAFF-39E8CB2CAB88}" srcOrd="0" destOrd="0" presId="urn:microsoft.com/office/officeart/2008/layout/NameandTitleOrganizationalChart"/>
    <dgm:cxn modelId="{79867395-D57D-4495-8AC7-CFFCCAEED18B}" type="presOf" srcId="{8B19FD7B-D7DB-4728-B91F-53F71A8C3BA3}" destId="{6C6E56E5-B9D4-4A48-971B-358E78425EC3}" srcOrd="1" destOrd="0" presId="urn:microsoft.com/office/officeart/2008/layout/NameandTitleOrganizationalChart"/>
    <dgm:cxn modelId="{26B07D97-CD2B-4FFE-AA13-97058A0B45E9}" srcId="{CC12C699-0DD7-444D-801A-F76298E7A944}" destId="{F9B37675-AFB0-4B14-9770-A3D62F859982}" srcOrd="0" destOrd="0" parTransId="{BD0DC96F-3814-46E0-B409-4A69022A5A7F}" sibTransId="{66EBEE9D-8AFE-41DF-B8A9-8B6F25E37502}"/>
    <dgm:cxn modelId="{DD98929C-A585-42D5-9326-56855844AF0E}" type="presOf" srcId="{890BF62E-8A1B-4990-A920-ECF6841F9FC3}" destId="{4AF5E8D2-38D0-4E6E-A634-EC46D4313349}" srcOrd="0" destOrd="0" presId="urn:microsoft.com/office/officeart/2008/layout/NameandTitleOrganizationalChart"/>
    <dgm:cxn modelId="{5636E89C-BF2D-4F39-8A04-30B827C59ACD}" type="presOf" srcId="{A48D0F4B-63FB-4674-B3EE-7F61CC2D921C}" destId="{68A49079-86D2-4AC3-8AB6-168FABD54CD7}" srcOrd="0" destOrd="0" presId="urn:microsoft.com/office/officeart/2008/layout/NameandTitleOrganizationalChart"/>
    <dgm:cxn modelId="{E81528A0-E2B3-4F00-BCFE-63DAEDBD95DC}" type="presOf" srcId="{F9AF2698-7B8F-48D7-92A1-DBE1751F63C8}" destId="{578DD24A-C184-4325-8348-82FD4285F6CE}" srcOrd="0" destOrd="0" presId="urn:microsoft.com/office/officeart/2008/layout/NameandTitleOrganizationalChart"/>
    <dgm:cxn modelId="{16E0B2A4-AE55-44E1-B4C3-BF94E6BEFBEA}" type="presOf" srcId="{3A0BCD56-74C3-4325-B613-C401505672F9}" destId="{FA1E6643-6A58-471D-9EA7-92D7C26AFF5B}" srcOrd="0" destOrd="0" presId="urn:microsoft.com/office/officeart/2008/layout/NameandTitleOrganizationalChart"/>
    <dgm:cxn modelId="{198044A7-FD96-4504-B9A2-82992910B8FD}" type="presOf" srcId="{B7FDBBE2-48EB-41F0-9664-58890DB9C227}" destId="{39D097E0-71D1-4306-B108-227FB5B5A2C0}" srcOrd="0" destOrd="0" presId="urn:microsoft.com/office/officeart/2008/layout/NameandTitleOrganizationalChart"/>
    <dgm:cxn modelId="{833D05A8-88BA-4BAA-BC92-147856F4F4DC}" type="presOf" srcId="{EFC03D13-88B8-4AC2-8476-AF33B5BE2395}" destId="{E016EEB4-1A77-4E86-A4C9-B758262E3E55}" srcOrd="0" destOrd="0" presId="urn:microsoft.com/office/officeart/2008/layout/NameandTitleOrganizationalChart"/>
    <dgm:cxn modelId="{590744A9-CD19-406F-921A-55E2817C2CB2}" type="presOf" srcId="{66EBEE9D-8AFE-41DF-B8A9-8B6F25E37502}" destId="{FA67F135-30BE-4F4D-A901-26CDDCEA6771}" srcOrd="0" destOrd="0" presId="urn:microsoft.com/office/officeart/2008/layout/NameandTitleOrganizationalChart"/>
    <dgm:cxn modelId="{FAC470B3-EE72-4004-855B-9949B04E2629}" type="presOf" srcId="{2F7D01D4-531E-4721-B5B9-E00D054AD4D9}" destId="{03B06163-014E-43C3-82B3-B91255B537F8}" srcOrd="0" destOrd="0" presId="urn:microsoft.com/office/officeart/2008/layout/NameandTitleOrganizationalChart"/>
    <dgm:cxn modelId="{053498B3-1EB2-420B-B2BE-3340585A838E}" type="presOf" srcId="{1C9F0316-13CD-4379-BCA1-D219954A9D3A}" destId="{1156B8E4-38D5-42E4-9899-E2E0D8DE9FD0}" srcOrd="0" destOrd="0" presId="urn:microsoft.com/office/officeart/2008/layout/NameandTitleOrganizationalChart"/>
    <dgm:cxn modelId="{23CB5AB8-43C3-4CE8-B5C3-3C3C96AE47A3}" type="presOf" srcId="{A5B7A319-2A73-4ABE-B067-35C851F24F78}" destId="{085E72D3-85E4-4485-93D1-2E397F4F6546}" srcOrd="0" destOrd="0" presId="urn:microsoft.com/office/officeart/2008/layout/NameandTitleOrganizationalChart"/>
    <dgm:cxn modelId="{E56AFBBD-0BEE-4C22-A57F-D20B0512A524}" type="presOf" srcId="{BD0DC96F-3814-46E0-B409-4A69022A5A7F}" destId="{1FD34B56-EF03-4DF8-AA2A-587FF0044A95}" srcOrd="0" destOrd="0" presId="urn:microsoft.com/office/officeart/2008/layout/NameandTitleOrganizationalChart"/>
    <dgm:cxn modelId="{585FB1BF-BA92-48EB-A315-DC2ED96318F4}" type="presOf" srcId="{57359B59-33E7-4E92-B82A-F2BBB483ECD3}" destId="{B7CCBE69-10D6-4246-B3C9-59E4AF311E41}" srcOrd="1" destOrd="0" presId="urn:microsoft.com/office/officeart/2008/layout/NameandTitleOrganizationalChart"/>
    <dgm:cxn modelId="{1EAA7BC6-11AD-46CA-ADD1-88698753CF5E}" srcId="{CC12C699-0DD7-444D-801A-F76298E7A944}" destId="{2F7D01D4-531E-4721-B5B9-E00D054AD4D9}" srcOrd="4" destOrd="0" parTransId="{CCF8D6AD-7CA6-444E-B883-AC6FCF89CB66}" sibTransId="{963E945C-2118-4D38-887A-D8DBA27AB081}"/>
    <dgm:cxn modelId="{97A582C6-85F6-46F1-B72E-B38CEB81BB96}" type="presOf" srcId="{963E945C-2118-4D38-887A-D8DBA27AB081}" destId="{7E466A1F-F21D-4DF8-B442-76A10E708407}" srcOrd="0" destOrd="0" presId="urn:microsoft.com/office/officeart/2008/layout/NameandTitleOrganizationalChart"/>
    <dgm:cxn modelId="{9C32E2C7-BBFF-4946-9A08-BB6676FED24F}" type="presOf" srcId="{20AD7B0A-C98F-4E6E-BDFE-8C3087349D42}" destId="{72FFCEE7-8CA1-4378-B1C9-E3010DE130EE}" srcOrd="0" destOrd="0" presId="urn:microsoft.com/office/officeart/2008/layout/NameandTitleOrganizationalChart"/>
    <dgm:cxn modelId="{EB7013C8-44F8-4F3C-8A8D-EF610BE0EF35}" type="presOf" srcId="{2F7D01D4-531E-4721-B5B9-E00D054AD4D9}" destId="{20A8D96B-6685-4336-9EF1-A4602F967D94}" srcOrd="1" destOrd="0" presId="urn:microsoft.com/office/officeart/2008/layout/NameandTitleOrganizationalChart"/>
    <dgm:cxn modelId="{2B59D9CB-C62C-4310-9171-F750925CEEE6}" srcId="{65D1C8D9-57FE-48E2-AFE5-BCE2E1CE54AA}" destId="{57359B59-33E7-4E92-B82A-F2BBB483ECD3}" srcOrd="1" destOrd="0" parTransId="{FA1D5927-8D83-4DF7-8E94-E348F9E1383E}" sibTransId="{890BF62E-8A1B-4990-A920-ECF6841F9FC3}"/>
    <dgm:cxn modelId="{3477A4CC-D8A0-49EC-9F5C-70EBD3E26FD8}" type="presOf" srcId="{1D320F56-D248-48D1-A3BE-CA01A35D5866}" destId="{8B7A1197-35C0-4315-AB1E-AF28523502D9}" srcOrd="0" destOrd="0" presId="urn:microsoft.com/office/officeart/2008/layout/NameandTitleOrganizationalChart"/>
    <dgm:cxn modelId="{C63DC4D1-B340-4A71-967C-5B198B06374C}" srcId="{65D1C8D9-57FE-48E2-AFE5-BCE2E1CE54AA}" destId="{E58CCE78-BF9F-4A22-80FC-C783ADFECDA5}" srcOrd="0" destOrd="0" parTransId="{CDFC4AFD-037D-44D7-8606-4F2CF3E9BA17}" sibTransId="{138C78F5-2399-4466-B6EA-480CD0853270}"/>
    <dgm:cxn modelId="{959AC4D1-6853-4252-A8DD-3007070C093F}" type="presOf" srcId="{E58CCE78-BF9F-4A22-80FC-C783ADFECDA5}" destId="{EC21A032-B00B-4CDC-8B8D-8ECEF49BFE86}" srcOrd="0" destOrd="0" presId="urn:microsoft.com/office/officeart/2008/layout/NameandTitleOrganizationalChart"/>
    <dgm:cxn modelId="{6FD723D3-C193-4403-B2DC-C66B4356D422}" type="presOf" srcId="{02E6664E-1599-4726-8C5D-7D96D903EAC4}" destId="{0E8B17FF-C4E4-4519-93AF-417A03C52C79}" srcOrd="0" destOrd="0" presId="urn:microsoft.com/office/officeart/2008/layout/NameandTitleOrganizationalChart"/>
    <dgm:cxn modelId="{46F8B5D3-7EEB-4021-934A-E5EAAA538A16}" type="presOf" srcId="{D34C8DBD-27F1-44F3-86D3-C332837D5714}" destId="{E66EE021-7854-4153-9E37-BCDD1A0E0FBF}" srcOrd="0" destOrd="0" presId="urn:microsoft.com/office/officeart/2008/layout/NameandTitleOrganizationalChart"/>
    <dgm:cxn modelId="{210494D5-C68B-4534-8A76-43C5C968A953}" srcId="{CC12C699-0DD7-444D-801A-F76298E7A944}" destId="{587CD5EA-5086-42AC-8B81-FDD3ED31161E}" srcOrd="2" destOrd="0" parTransId="{1D320F56-D248-48D1-A3BE-CA01A35D5866}" sibTransId="{1C9F0316-13CD-4379-BCA1-D219954A9D3A}"/>
    <dgm:cxn modelId="{6C6452D9-0257-48FA-808F-63929222ED24}" type="presOf" srcId="{587CD5EA-5086-42AC-8B81-FDD3ED31161E}" destId="{4659CC06-E02D-48F4-AEFC-EC425CCBEA1E}" srcOrd="1" destOrd="0" presId="urn:microsoft.com/office/officeart/2008/layout/NameandTitleOrganizationalChart"/>
    <dgm:cxn modelId="{AEA43AE4-8021-48C5-A332-BE00ACD6D5B3}" type="presOf" srcId="{8B19FD7B-D7DB-4728-B91F-53F71A8C3BA3}" destId="{76A087D6-7C81-4C67-AD12-6B6E43ACE6CD}" srcOrd="0" destOrd="0" presId="urn:microsoft.com/office/officeart/2008/layout/NameandTitleOrganizationalChart"/>
    <dgm:cxn modelId="{BF3A90E7-1335-438E-A8FC-358D1FFAAF8C}" type="presOf" srcId="{BEA646A9-A6D6-4F12-9850-5047813870DC}" destId="{76625A78-99E1-4065-B11E-75005C0E6C19}" srcOrd="0" destOrd="0" presId="urn:microsoft.com/office/officeart/2008/layout/NameandTitleOrganizationalChart"/>
    <dgm:cxn modelId="{A9E01EEC-3BA5-43E8-9C44-853E1C14A979}" type="presOf" srcId="{138C78F5-2399-4466-B6EA-480CD0853270}" destId="{F026B32D-8C53-4A3D-9563-E9D0C17580F4}" srcOrd="0" destOrd="0" presId="urn:microsoft.com/office/officeart/2008/layout/NameandTitleOrganizationalChart"/>
    <dgm:cxn modelId="{3BA4D3EF-CB37-45B9-A730-A579CF5D9B96}" type="presOf" srcId="{FA4FFC78-2D5E-45B9-84E9-A6BDDBDB637C}" destId="{6E4061C9-3960-444A-AC16-9663F63CA1A5}" srcOrd="0" destOrd="0" presId="urn:microsoft.com/office/officeart/2008/layout/NameandTitleOrganizationalChart"/>
    <dgm:cxn modelId="{627DB0F1-F2E6-4A52-BC91-67D36F15A20B}" type="presOf" srcId="{07463C92-D4F5-4387-A753-91306F19905E}" destId="{834573A7-4B2D-4D32-88C5-157CDB398160}" srcOrd="0" destOrd="0" presId="urn:microsoft.com/office/officeart/2008/layout/NameandTitleOrganizationalChart"/>
    <dgm:cxn modelId="{ADB21FF2-CAE6-4D18-86DA-0594B8322B1C}" type="presOf" srcId="{144C40A8-C408-4BE2-A6DA-B9D5486D02DD}" destId="{BC7A24C7-532A-449D-B5FE-B6888A250A22}" srcOrd="0" destOrd="0" presId="urn:microsoft.com/office/officeart/2008/layout/NameandTitleOrganizationalChart"/>
    <dgm:cxn modelId="{6068A5F6-69FE-4740-A445-169FD5B35E09}" type="presOf" srcId="{4284072B-CA4B-4A40-9CB3-0884F023B936}" destId="{B30A13AC-81BE-4E17-BA1A-AA24EECDA2D7}" srcOrd="0" destOrd="0" presId="urn:microsoft.com/office/officeart/2008/layout/NameandTitleOrganizationalChart"/>
    <dgm:cxn modelId="{465B46F7-8B55-4656-96C5-AE042DF81E3C}" type="presOf" srcId="{CC12C699-0DD7-444D-801A-F76298E7A944}" destId="{DBBB577D-122A-45CD-9FCC-1012B2881BF0}" srcOrd="0" destOrd="0" presId="urn:microsoft.com/office/officeart/2008/layout/NameandTitleOrganizationalChart"/>
    <dgm:cxn modelId="{294286FB-17F1-46C3-B267-9B5086B1FC90}" type="presOf" srcId="{F9B37675-AFB0-4B14-9770-A3D62F859982}" destId="{E8305C84-38B2-4832-A827-826CCBC53FD5}" srcOrd="1" destOrd="0" presId="urn:microsoft.com/office/officeart/2008/layout/NameandTitleOrganizationalChart"/>
    <dgm:cxn modelId="{FF7A90FE-60C6-4A7D-8F7D-277A10EB5376}" type="presOf" srcId="{55B670F5-DD45-443C-8C7B-7A33A9C4D3E6}" destId="{6DB7A117-0341-4E50-BDA6-0F7B2104BA0A}" srcOrd="0" destOrd="0" presId="urn:microsoft.com/office/officeart/2008/layout/NameandTitleOrganizationalChart"/>
    <dgm:cxn modelId="{86EDDFFF-9AC5-4535-B657-1B6A0D7F581C}" srcId="{8B19FD7B-D7DB-4728-B91F-53F71A8C3BA3}" destId="{55B670F5-DD45-443C-8C7B-7A33A9C4D3E6}" srcOrd="0" destOrd="0" parTransId="{A63BE326-EDBD-4DDB-8AB4-95B723F07345}" sibTransId="{3A0BCD56-74C3-4325-B613-C401505672F9}"/>
    <dgm:cxn modelId="{43401905-BEDD-4D78-8891-A2DFB20CDC9A}" type="presParOf" srcId="{085E72D3-85E4-4485-93D1-2E397F4F6546}" destId="{B8A65694-167C-48C2-9CA9-9A57F8ECA83F}" srcOrd="0" destOrd="0" presId="urn:microsoft.com/office/officeart/2008/layout/NameandTitleOrganizationalChart"/>
    <dgm:cxn modelId="{84FE0884-4CD2-4B05-9CB9-B74FA8E4F0D4}" type="presParOf" srcId="{B8A65694-167C-48C2-9CA9-9A57F8ECA83F}" destId="{190A208A-481B-4BB6-8C30-BB6936748C63}" srcOrd="0" destOrd="0" presId="urn:microsoft.com/office/officeart/2008/layout/NameandTitleOrganizationalChart"/>
    <dgm:cxn modelId="{03EFD745-38C0-4648-A277-F16ACF0B293D}" type="presParOf" srcId="{190A208A-481B-4BB6-8C30-BB6936748C63}" destId="{DBBB577D-122A-45CD-9FCC-1012B2881BF0}" srcOrd="0" destOrd="0" presId="urn:microsoft.com/office/officeart/2008/layout/NameandTitleOrganizationalChart"/>
    <dgm:cxn modelId="{B00E0EB0-E11F-4286-99C1-41F22EFA7F6E}" type="presParOf" srcId="{190A208A-481B-4BB6-8C30-BB6936748C63}" destId="{68A49079-86D2-4AC3-8AB6-168FABD54CD7}" srcOrd="1" destOrd="0" presId="urn:microsoft.com/office/officeart/2008/layout/NameandTitleOrganizationalChart"/>
    <dgm:cxn modelId="{EE93AAA5-27FF-4F8B-8448-3E5EE6602DDC}" type="presParOf" srcId="{190A208A-481B-4BB6-8C30-BB6936748C63}" destId="{15B2A1B9-2DC5-4DAC-B08C-3C43C77B2496}" srcOrd="2" destOrd="0" presId="urn:microsoft.com/office/officeart/2008/layout/NameandTitleOrganizationalChart"/>
    <dgm:cxn modelId="{8D391B17-16E9-4CAF-87D7-6C5A715AA5D2}" type="presParOf" srcId="{B8A65694-167C-48C2-9CA9-9A57F8ECA83F}" destId="{C1F93FA8-0BE4-44EC-8BDC-070545F5777B}" srcOrd="1" destOrd="0" presId="urn:microsoft.com/office/officeart/2008/layout/NameandTitleOrganizationalChart"/>
    <dgm:cxn modelId="{BB92BF3A-9BAB-40BF-A759-41E35C855F38}" type="presParOf" srcId="{C1F93FA8-0BE4-44EC-8BDC-070545F5777B}" destId="{8B7A1197-35C0-4315-AB1E-AF28523502D9}" srcOrd="0" destOrd="0" presId="urn:microsoft.com/office/officeart/2008/layout/NameandTitleOrganizationalChart"/>
    <dgm:cxn modelId="{17FEB558-B97F-4799-B2E0-968EFC6CD861}" type="presParOf" srcId="{C1F93FA8-0BE4-44EC-8BDC-070545F5777B}" destId="{1B0257CD-AC9F-45B9-84C2-0204C4E2340E}" srcOrd="1" destOrd="0" presId="urn:microsoft.com/office/officeart/2008/layout/NameandTitleOrganizationalChart"/>
    <dgm:cxn modelId="{114DC0B6-531B-4254-AAB6-5016C4C56208}" type="presParOf" srcId="{1B0257CD-AC9F-45B9-84C2-0204C4E2340E}" destId="{6ECB099C-6648-4F57-8476-F7CD61D84CDE}" srcOrd="0" destOrd="0" presId="urn:microsoft.com/office/officeart/2008/layout/NameandTitleOrganizationalChart"/>
    <dgm:cxn modelId="{74774E7A-21A8-4727-B31D-622D6943E2E2}" type="presParOf" srcId="{6ECB099C-6648-4F57-8476-F7CD61D84CDE}" destId="{21778400-753A-42B6-B96A-190ACD4CFF31}" srcOrd="0" destOrd="0" presId="urn:microsoft.com/office/officeart/2008/layout/NameandTitleOrganizationalChart"/>
    <dgm:cxn modelId="{9A4D8CF2-02E7-4B42-96AE-5E5F0F39F5B8}" type="presParOf" srcId="{6ECB099C-6648-4F57-8476-F7CD61D84CDE}" destId="{1156B8E4-38D5-42E4-9899-E2E0D8DE9FD0}" srcOrd="1" destOrd="0" presId="urn:microsoft.com/office/officeart/2008/layout/NameandTitleOrganizationalChart"/>
    <dgm:cxn modelId="{8A5835C7-F5EE-4EF8-A7F0-0F989524CB7D}" type="presParOf" srcId="{6ECB099C-6648-4F57-8476-F7CD61D84CDE}" destId="{4659CC06-E02D-48F4-AEFC-EC425CCBEA1E}" srcOrd="2" destOrd="0" presId="urn:microsoft.com/office/officeart/2008/layout/NameandTitleOrganizationalChart"/>
    <dgm:cxn modelId="{847E3C65-0D74-46A4-8B3E-F6512F5E8332}" type="presParOf" srcId="{1B0257CD-AC9F-45B9-84C2-0204C4E2340E}" destId="{F1E9306D-3108-46FA-B3E0-E0D17865820C}" srcOrd="1" destOrd="0" presId="urn:microsoft.com/office/officeart/2008/layout/NameandTitleOrganizationalChart"/>
    <dgm:cxn modelId="{104E435E-5781-4A15-910F-43FE30B14956}" type="presParOf" srcId="{F1E9306D-3108-46FA-B3E0-E0D17865820C}" destId="{B3951A62-C443-4988-B6E4-8EFA14D1C0B4}" srcOrd="0" destOrd="0" presId="urn:microsoft.com/office/officeart/2008/layout/NameandTitleOrganizationalChart"/>
    <dgm:cxn modelId="{CEEEC244-C705-4F26-B007-77730CB85938}" type="presParOf" srcId="{F1E9306D-3108-46FA-B3E0-E0D17865820C}" destId="{E0533275-744F-4D32-B5E3-852F091CBBD8}" srcOrd="1" destOrd="0" presId="urn:microsoft.com/office/officeart/2008/layout/NameandTitleOrganizationalChart"/>
    <dgm:cxn modelId="{E3E18461-F6EE-45A7-85E1-9F7C9836657C}" type="presParOf" srcId="{E0533275-744F-4D32-B5E3-852F091CBBD8}" destId="{96E23FF2-33B0-4BB2-B087-12D7790049D3}" srcOrd="0" destOrd="0" presId="urn:microsoft.com/office/officeart/2008/layout/NameandTitleOrganizationalChart"/>
    <dgm:cxn modelId="{327EBC26-539B-419A-B269-9498580FEA85}" type="presParOf" srcId="{96E23FF2-33B0-4BB2-B087-12D7790049D3}" destId="{578DD24A-C184-4325-8348-82FD4285F6CE}" srcOrd="0" destOrd="0" presId="urn:microsoft.com/office/officeart/2008/layout/NameandTitleOrganizationalChart"/>
    <dgm:cxn modelId="{BEC216F0-336F-495A-8739-8A8CB14CAADD}" type="presParOf" srcId="{96E23FF2-33B0-4BB2-B087-12D7790049D3}" destId="{535BEFD4-5D61-4B92-9505-B208264D12A0}" srcOrd="1" destOrd="0" presId="urn:microsoft.com/office/officeart/2008/layout/NameandTitleOrganizationalChart"/>
    <dgm:cxn modelId="{E27B7877-5800-49A1-82ED-866D8606622A}" type="presParOf" srcId="{96E23FF2-33B0-4BB2-B087-12D7790049D3}" destId="{81D30733-4214-4DBC-9A53-0B284281E160}" srcOrd="2" destOrd="0" presId="urn:microsoft.com/office/officeart/2008/layout/NameandTitleOrganizationalChart"/>
    <dgm:cxn modelId="{998112D7-8BD5-4937-A465-D562ADF4CB57}" type="presParOf" srcId="{E0533275-744F-4D32-B5E3-852F091CBBD8}" destId="{363FAB55-9A2B-4F95-BBD4-1899A7472840}" srcOrd="1" destOrd="0" presId="urn:microsoft.com/office/officeart/2008/layout/NameandTitleOrganizationalChart"/>
    <dgm:cxn modelId="{51764598-DD52-4B8E-8244-932570EF683D}" type="presParOf" srcId="{E0533275-744F-4D32-B5E3-852F091CBBD8}" destId="{9A84B8F8-ECF7-4CB5-BFCB-9EB4ADF36CA9}" srcOrd="2" destOrd="0" presId="urn:microsoft.com/office/officeart/2008/layout/NameandTitleOrganizationalChart"/>
    <dgm:cxn modelId="{50A278A3-0BA6-44B8-8A11-AF5BC91F85B5}" type="presParOf" srcId="{F1E9306D-3108-46FA-B3E0-E0D17865820C}" destId="{08CEC848-CEA5-494E-9A1D-36492C7673D4}" srcOrd="2" destOrd="0" presId="urn:microsoft.com/office/officeart/2008/layout/NameandTitleOrganizationalChart"/>
    <dgm:cxn modelId="{F51C8878-82C3-455B-ADA3-C13CAE800EE6}" type="presParOf" srcId="{F1E9306D-3108-46FA-B3E0-E0D17865820C}" destId="{EC5BA968-6568-4BB5-AAB3-DA4964EAF531}" srcOrd="3" destOrd="0" presId="urn:microsoft.com/office/officeart/2008/layout/NameandTitleOrganizationalChart"/>
    <dgm:cxn modelId="{02439CE7-DD64-4FBD-B8E6-095185C2BEB7}" type="presParOf" srcId="{EC5BA968-6568-4BB5-AAB3-DA4964EAF531}" destId="{327A2D3D-A5D6-4152-BB55-33860B10EE46}" srcOrd="0" destOrd="0" presId="urn:microsoft.com/office/officeart/2008/layout/NameandTitleOrganizationalChart"/>
    <dgm:cxn modelId="{2034EF73-5FBF-4B75-A301-E630647C097B}" type="presParOf" srcId="{327A2D3D-A5D6-4152-BB55-33860B10EE46}" destId="{2DFA8049-D6D6-41F6-82AF-BF817597B15A}" srcOrd="0" destOrd="0" presId="urn:microsoft.com/office/officeart/2008/layout/NameandTitleOrganizationalChart"/>
    <dgm:cxn modelId="{D5E8E0AE-6294-4DD2-B149-1939308301FE}" type="presParOf" srcId="{327A2D3D-A5D6-4152-BB55-33860B10EE46}" destId="{0E8B17FF-C4E4-4519-93AF-417A03C52C79}" srcOrd="1" destOrd="0" presId="urn:microsoft.com/office/officeart/2008/layout/NameandTitleOrganizationalChart"/>
    <dgm:cxn modelId="{F005B5DE-558C-4E7F-B276-8B524BE68CED}" type="presParOf" srcId="{327A2D3D-A5D6-4152-BB55-33860B10EE46}" destId="{4354A07B-1CFA-44C6-A51B-BB2BF2C470D2}" srcOrd="2" destOrd="0" presId="urn:microsoft.com/office/officeart/2008/layout/NameandTitleOrganizationalChart"/>
    <dgm:cxn modelId="{DAC191E4-8F0E-4898-A4D0-5E7D2CCE83EE}" type="presParOf" srcId="{EC5BA968-6568-4BB5-AAB3-DA4964EAF531}" destId="{CCDF9D04-9C43-44CE-95C7-4CEF909B08A4}" srcOrd="1" destOrd="0" presId="urn:microsoft.com/office/officeart/2008/layout/NameandTitleOrganizationalChart"/>
    <dgm:cxn modelId="{FAE16CF9-0AC8-42E3-A0E4-0E89C08C1008}" type="presParOf" srcId="{EC5BA968-6568-4BB5-AAB3-DA4964EAF531}" destId="{B9898550-EAF3-4B97-8262-7775DE746D9B}" srcOrd="2" destOrd="0" presId="urn:microsoft.com/office/officeart/2008/layout/NameandTitleOrganizationalChart"/>
    <dgm:cxn modelId="{4C4F9F56-CF70-4232-9194-CC1E4D82DBB0}" type="presParOf" srcId="{F1E9306D-3108-46FA-B3E0-E0D17865820C}" destId="{3E65EF7A-BDA7-484F-821E-3F4FD91B2EF7}" srcOrd="4" destOrd="0" presId="urn:microsoft.com/office/officeart/2008/layout/NameandTitleOrganizationalChart"/>
    <dgm:cxn modelId="{8ED5E287-6E85-4BD1-B389-48187B3639C9}" type="presParOf" srcId="{F1E9306D-3108-46FA-B3E0-E0D17865820C}" destId="{4586B120-8115-4249-BABB-23B42ACB22EB}" srcOrd="5" destOrd="0" presId="urn:microsoft.com/office/officeart/2008/layout/NameandTitleOrganizationalChart"/>
    <dgm:cxn modelId="{F8081FE5-FCB9-4FCE-90B0-B094DA5881F7}" type="presParOf" srcId="{4586B120-8115-4249-BABB-23B42ACB22EB}" destId="{C9EC6BDC-8FF7-4317-BCC1-9A60CEE21BCF}" srcOrd="0" destOrd="0" presId="urn:microsoft.com/office/officeart/2008/layout/NameandTitleOrganizationalChart"/>
    <dgm:cxn modelId="{75AB108E-9E2C-4632-A224-C758E31A373D}" type="presParOf" srcId="{C9EC6BDC-8FF7-4317-BCC1-9A60CEE21BCF}" destId="{6E4061C9-3960-444A-AC16-9663F63CA1A5}" srcOrd="0" destOrd="0" presId="urn:microsoft.com/office/officeart/2008/layout/NameandTitleOrganizationalChart"/>
    <dgm:cxn modelId="{F0C70D6F-B09A-46B4-A990-03E3D8E91964}" type="presParOf" srcId="{C9EC6BDC-8FF7-4317-BCC1-9A60CEE21BCF}" destId="{834573A7-4B2D-4D32-88C5-157CDB398160}" srcOrd="1" destOrd="0" presId="urn:microsoft.com/office/officeart/2008/layout/NameandTitleOrganizationalChart"/>
    <dgm:cxn modelId="{6F24677A-8424-4EDB-B839-0FFFB719E29E}" type="presParOf" srcId="{C9EC6BDC-8FF7-4317-BCC1-9A60CEE21BCF}" destId="{E37E9ACF-2127-498C-B2D4-E5E4B4715E13}" srcOrd="2" destOrd="0" presId="urn:microsoft.com/office/officeart/2008/layout/NameandTitleOrganizationalChart"/>
    <dgm:cxn modelId="{0E52C84E-8E85-40BD-95D1-DF67C7BCCFF6}" type="presParOf" srcId="{4586B120-8115-4249-BABB-23B42ACB22EB}" destId="{F404E53D-A501-4107-8A56-2057F741C230}" srcOrd="1" destOrd="0" presId="urn:microsoft.com/office/officeart/2008/layout/NameandTitleOrganizationalChart"/>
    <dgm:cxn modelId="{866F80BD-38E6-4F0B-A279-CBCA9291A8C8}" type="presParOf" srcId="{4586B120-8115-4249-BABB-23B42ACB22EB}" destId="{0A3D657C-7C1B-4950-A945-5688F7A02285}" srcOrd="2" destOrd="0" presId="urn:microsoft.com/office/officeart/2008/layout/NameandTitleOrganizationalChart"/>
    <dgm:cxn modelId="{B11F7A26-9118-4851-9FF9-7DE81AC31A7D}" type="presParOf" srcId="{F1E9306D-3108-46FA-B3E0-E0D17865820C}" destId="{0EBF30A5-B820-408B-8EB2-A0D7B584D841}" srcOrd="6" destOrd="0" presId="urn:microsoft.com/office/officeart/2008/layout/NameandTitleOrganizationalChart"/>
    <dgm:cxn modelId="{5B4D8B83-A041-4433-BB16-6DA054187934}" type="presParOf" srcId="{F1E9306D-3108-46FA-B3E0-E0D17865820C}" destId="{781E950F-EB8D-43CB-8A87-96A01537C1BA}" srcOrd="7" destOrd="0" presId="urn:microsoft.com/office/officeart/2008/layout/NameandTitleOrganizationalChart"/>
    <dgm:cxn modelId="{B2E5C2BA-E6ED-4E30-A868-C40DE05A85A4}" type="presParOf" srcId="{781E950F-EB8D-43CB-8A87-96A01537C1BA}" destId="{62FA051B-6BCB-49B1-97F1-D5F4ECD4376A}" srcOrd="0" destOrd="0" presId="urn:microsoft.com/office/officeart/2008/layout/NameandTitleOrganizationalChart"/>
    <dgm:cxn modelId="{E0E11A0B-F043-48F0-A367-3768997B6487}" type="presParOf" srcId="{62FA051B-6BCB-49B1-97F1-D5F4ECD4376A}" destId="{AF054EE3-60E1-49FC-9F26-4DFA12014DD9}" srcOrd="0" destOrd="0" presId="urn:microsoft.com/office/officeart/2008/layout/NameandTitleOrganizationalChart"/>
    <dgm:cxn modelId="{E7B8C432-D446-40BC-BC27-03908166F4B6}" type="presParOf" srcId="{62FA051B-6BCB-49B1-97F1-D5F4ECD4376A}" destId="{D62EE602-426B-429D-886A-707E0AA7C922}" srcOrd="1" destOrd="0" presId="urn:microsoft.com/office/officeart/2008/layout/NameandTitleOrganizationalChart"/>
    <dgm:cxn modelId="{C579E13F-2F62-4046-8B48-0B78681BDA77}" type="presParOf" srcId="{62FA051B-6BCB-49B1-97F1-D5F4ECD4376A}" destId="{8EA47EC7-14F1-4E03-8F16-0C3E81F08BFE}" srcOrd="2" destOrd="0" presId="urn:microsoft.com/office/officeart/2008/layout/NameandTitleOrganizationalChart"/>
    <dgm:cxn modelId="{7DD86384-D01C-4209-9F80-3CA08359153B}" type="presParOf" srcId="{781E950F-EB8D-43CB-8A87-96A01537C1BA}" destId="{84B9BCAA-F63D-4C2E-AD18-985F9D496307}" srcOrd="1" destOrd="0" presId="urn:microsoft.com/office/officeart/2008/layout/NameandTitleOrganizationalChart"/>
    <dgm:cxn modelId="{F9ECFE86-09FD-4D69-8717-7CCF4D12443F}" type="presParOf" srcId="{781E950F-EB8D-43CB-8A87-96A01537C1BA}" destId="{70107869-B2B1-4DE0-8D34-03E9F89EEC78}" srcOrd="2" destOrd="0" presId="urn:microsoft.com/office/officeart/2008/layout/NameandTitleOrganizationalChart"/>
    <dgm:cxn modelId="{F58D6F0D-AF22-493F-8AEF-7C6E932DA6A7}" type="presParOf" srcId="{F1E9306D-3108-46FA-B3E0-E0D17865820C}" destId="{4F97E13E-72CB-42E0-B081-86DDA64E6DFE}" srcOrd="8" destOrd="0" presId="urn:microsoft.com/office/officeart/2008/layout/NameandTitleOrganizationalChart"/>
    <dgm:cxn modelId="{69CCD259-8891-4FE1-8B06-53D414348CFC}" type="presParOf" srcId="{F1E9306D-3108-46FA-B3E0-E0D17865820C}" destId="{0BA09684-236D-43D7-9BFD-EDFDB4B069B4}" srcOrd="9" destOrd="0" presId="urn:microsoft.com/office/officeart/2008/layout/NameandTitleOrganizationalChart"/>
    <dgm:cxn modelId="{D1D7256B-D32B-4634-842B-DBCFB56B5454}" type="presParOf" srcId="{0BA09684-236D-43D7-9BFD-EDFDB4B069B4}" destId="{AFFBB611-C94A-4DEB-9ABB-E48F9A4E72CE}" srcOrd="0" destOrd="0" presId="urn:microsoft.com/office/officeart/2008/layout/NameandTitleOrganizationalChart"/>
    <dgm:cxn modelId="{DB315FB5-DA22-4275-9EB4-A6B26F4F32E9}" type="presParOf" srcId="{AFFBB611-C94A-4DEB-9ABB-E48F9A4E72CE}" destId="{04A5F84B-B5B6-4E60-9B8C-29CB2A38C073}" srcOrd="0" destOrd="0" presId="urn:microsoft.com/office/officeart/2008/layout/NameandTitleOrganizationalChart"/>
    <dgm:cxn modelId="{766763C5-9189-4BB4-8F3F-39ACBEC62A5B}" type="presParOf" srcId="{AFFBB611-C94A-4DEB-9ABB-E48F9A4E72CE}" destId="{3E786C5E-6009-4033-A791-431791E5700F}" srcOrd="1" destOrd="0" presId="urn:microsoft.com/office/officeart/2008/layout/NameandTitleOrganizationalChart"/>
    <dgm:cxn modelId="{BEEF540C-E635-4BE7-861D-37E426544671}" type="presParOf" srcId="{AFFBB611-C94A-4DEB-9ABB-E48F9A4E72CE}" destId="{F61A2AED-31EE-4463-8A54-E84D937BDCDC}" srcOrd="2" destOrd="0" presId="urn:microsoft.com/office/officeart/2008/layout/NameandTitleOrganizationalChart"/>
    <dgm:cxn modelId="{3C1CCB02-1723-4EAF-AC12-F725F9545EC6}" type="presParOf" srcId="{0BA09684-236D-43D7-9BFD-EDFDB4B069B4}" destId="{EEBD99E6-2605-40FA-BA64-D182170923D1}" srcOrd="1" destOrd="0" presId="urn:microsoft.com/office/officeart/2008/layout/NameandTitleOrganizationalChart"/>
    <dgm:cxn modelId="{A4EBEE11-3B62-4194-9982-83FE58960C2B}" type="presParOf" srcId="{0BA09684-236D-43D7-9BFD-EDFDB4B069B4}" destId="{B7C50ADC-0326-4DF1-BED5-9B777F3815F1}" srcOrd="2" destOrd="0" presId="urn:microsoft.com/office/officeart/2008/layout/NameandTitleOrganizationalChart"/>
    <dgm:cxn modelId="{15B6253D-4035-4929-BDCE-973E27A14989}" type="presParOf" srcId="{1B0257CD-AC9F-45B9-84C2-0204C4E2340E}" destId="{1288A473-F65F-47D7-9970-B40A91387008}" srcOrd="2" destOrd="0" presId="urn:microsoft.com/office/officeart/2008/layout/NameandTitleOrganizationalChart"/>
    <dgm:cxn modelId="{F3475B17-9672-4F58-B2DA-8C3C9B9E4FFE}" type="presParOf" srcId="{C1F93FA8-0BE4-44EC-8BDC-070545F5777B}" destId="{72FFCEE7-8CA1-4378-B1C9-E3010DE130EE}" srcOrd="2" destOrd="0" presId="urn:microsoft.com/office/officeart/2008/layout/NameandTitleOrganizationalChart"/>
    <dgm:cxn modelId="{597DDECD-FBFA-4743-8E2A-C725319E8A62}" type="presParOf" srcId="{C1F93FA8-0BE4-44EC-8BDC-070545F5777B}" destId="{557436FF-B928-4193-9024-54E6C29758EC}" srcOrd="3" destOrd="0" presId="urn:microsoft.com/office/officeart/2008/layout/NameandTitleOrganizationalChart"/>
    <dgm:cxn modelId="{CD2FEF72-A6EC-46E0-AF8D-AF13BC45464B}" type="presParOf" srcId="{557436FF-B928-4193-9024-54E6C29758EC}" destId="{7C336679-E413-4D30-937D-89CDCD1CF118}" srcOrd="0" destOrd="0" presId="urn:microsoft.com/office/officeart/2008/layout/NameandTitleOrganizationalChart"/>
    <dgm:cxn modelId="{E196D490-73A0-4223-B392-7DE24E7331FE}" type="presParOf" srcId="{7C336679-E413-4D30-937D-89CDCD1CF118}" destId="{B30A13AC-81BE-4E17-BA1A-AA24EECDA2D7}" srcOrd="0" destOrd="0" presId="urn:microsoft.com/office/officeart/2008/layout/NameandTitleOrganizationalChart"/>
    <dgm:cxn modelId="{E3906627-117B-4F22-9912-FCB3EF048137}" type="presParOf" srcId="{7C336679-E413-4D30-937D-89CDCD1CF118}" destId="{3516C80F-0F76-4080-AF94-C00981566F40}" srcOrd="1" destOrd="0" presId="urn:microsoft.com/office/officeart/2008/layout/NameandTitleOrganizationalChart"/>
    <dgm:cxn modelId="{BBD2C2A8-4CDC-49DF-AFDC-C421DE2AD6B0}" type="presParOf" srcId="{7C336679-E413-4D30-937D-89CDCD1CF118}" destId="{0410D599-E110-468E-A432-CAA625578F94}" srcOrd="2" destOrd="0" presId="urn:microsoft.com/office/officeart/2008/layout/NameandTitleOrganizationalChart"/>
    <dgm:cxn modelId="{CC2A57B0-E9D3-44F1-B009-E449163F1069}" type="presParOf" srcId="{557436FF-B928-4193-9024-54E6C29758EC}" destId="{B9643FB9-FA8E-45B9-A187-82CA0474B2C6}" srcOrd="1" destOrd="0" presId="urn:microsoft.com/office/officeart/2008/layout/NameandTitleOrganizationalChart"/>
    <dgm:cxn modelId="{0F5ABA3E-F17C-41E2-B1D7-F293345EFB22}" type="presParOf" srcId="{557436FF-B928-4193-9024-54E6C29758EC}" destId="{8E9A61ED-A154-4F91-A40F-4036DE3C6DC9}" srcOrd="2" destOrd="0" presId="urn:microsoft.com/office/officeart/2008/layout/NameandTitleOrganizationalChart"/>
    <dgm:cxn modelId="{570B81B2-1FB6-436E-89D8-3CAE5FA1D08C}" type="presParOf" srcId="{C1F93FA8-0BE4-44EC-8BDC-070545F5777B}" destId="{D8D49349-5E28-48C5-AAFF-39E8CB2CAB88}" srcOrd="4" destOrd="0" presId="urn:microsoft.com/office/officeart/2008/layout/NameandTitleOrganizationalChart"/>
    <dgm:cxn modelId="{7ABCED7E-C682-4236-8804-D0CE5078A917}" type="presParOf" srcId="{C1F93FA8-0BE4-44EC-8BDC-070545F5777B}" destId="{2D9682FC-4B7C-4B09-9BDA-7194DBC8170A}" srcOrd="5" destOrd="0" presId="urn:microsoft.com/office/officeart/2008/layout/NameandTitleOrganizationalChart"/>
    <dgm:cxn modelId="{87FA2A1C-1648-4F52-BB3F-0FA097EC943B}" type="presParOf" srcId="{2D9682FC-4B7C-4B09-9BDA-7194DBC8170A}" destId="{06B8DC04-31E1-4668-8D6A-D3127180DE32}" srcOrd="0" destOrd="0" presId="urn:microsoft.com/office/officeart/2008/layout/NameandTitleOrganizationalChart"/>
    <dgm:cxn modelId="{059E4790-A015-41C9-8954-08B766AC0AE3}" type="presParOf" srcId="{06B8DC04-31E1-4668-8D6A-D3127180DE32}" destId="{03B06163-014E-43C3-82B3-B91255B537F8}" srcOrd="0" destOrd="0" presId="urn:microsoft.com/office/officeart/2008/layout/NameandTitleOrganizationalChart"/>
    <dgm:cxn modelId="{33248958-006E-481F-8E41-D66C8DE39A8A}" type="presParOf" srcId="{06B8DC04-31E1-4668-8D6A-D3127180DE32}" destId="{7E466A1F-F21D-4DF8-B442-76A10E708407}" srcOrd="1" destOrd="0" presId="urn:microsoft.com/office/officeart/2008/layout/NameandTitleOrganizationalChart"/>
    <dgm:cxn modelId="{5937D85E-29ED-4C11-9848-D41CA411B25E}" type="presParOf" srcId="{06B8DC04-31E1-4668-8D6A-D3127180DE32}" destId="{20A8D96B-6685-4336-9EF1-A4602F967D94}" srcOrd="2" destOrd="0" presId="urn:microsoft.com/office/officeart/2008/layout/NameandTitleOrganizationalChart"/>
    <dgm:cxn modelId="{E3FB9839-4924-4E1E-B171-36946AB7CB2D}" type="presParOf" srcId="{2D9682FC-4B7C-4B09-9BDA-7194DBC8170A}" destId="{20298DD0-AB4F-409C-BDD5-4BBB0B3A8A04}" srcOrd="1" destOrd="0" presId="urn:microsoft.com/office/officeart/2008/layout/NameandTitleOrganizationalChart"/>
    <dgm:cxn modelId="{56BC67D3-06E9-4D5C-80CE-CBDBB5DBF282}" type="presParOf" srcId="{2D9682FC-4B7C-4B09-9BDA-7194DBC8170A}" destId="{4A70F711-C21D-41F1-BC7D-ADF852D7BD2C}" srcOrd="2" destOrd="0" presId="urn:microsoft.com/office/officeart/2008/layout/NameandTitleOrganizationalChart"/>
    <dgm:cxn modelId="{FD77DAD6-F560-4DD3-A545-28CA7271A5C5}" type="presParOf" srcId="{C1F93FA8-0BE4-44EC-8BDC-070545F5777B}" destId="{39D097E0-71D1-4306-B108-227FB5B5A2C0}" srcOrd="6" destOrd="0" presId="urn:microsoft.com/office/officeart/2008/layout/NameandTitleOrganizationalChart"/>
    <dgm:cxn modelId="{31B77CE7-426B-45A2-A164-7C8EF70CC31C}" type="presParOf" srcId="{C1F93FA8-0BE4-44EC-8BDC-070545F5777B}" destId="{42AD46B1-30A9-4871-9948-07C35E957541}" srcOrd="7" destOrd="0" presId="urn:microsoft.com/office/officeart/2008/layout/NameandTitleOrganizationalChart"/>
    <dgm:cxn modelId="{834BB33E-088B-4A0F-A52E-F3797DEB545B}" type="presParOf" srcId="{42AD46B1-30A9-4871-9948-07C35E957541}" destId="{5FB20CA2-265C-4B4C-81AB-A41A9043A03C}" srcOrd="0" destOrd="0" presId="urn:microsoft.com/office/officeart/2008/layout/NameandTitleOrganizationalChart"/>
    <dgm:cxn modelId="{17CED7F3-FFB3-4875-9BA2-9335DE2678D8}" type="presParOf" srcId="{5FB20CA2-265C-4B4C-81AB-A41A9043A03C}" destId="{34876633-1283-4EB4-825B-5FC1C49D7994}" srcOrd="0" destOrd="0" presId="urn:microsoft.com/office/officeart/2008/layout/NameandTitleOrganizationalChart"/>
    <dgm:cxn modelId="{523165F5-16C3-4D1F-9269-57420A7D78B3}" type="presParOf" srcId="{5FB20CA2-265C-4B4C-81AB-A41A9043A03C}" destId="{2CE02076-33D9-4B6D-988E-A8E251177AE7}" srcOrd="1" destOrd="0" presId="urn:microsoft.com/office/officeart/2008/layout/NameandTitleOrganizationalChart"/>
    <dgm:cxn modelId="{1074EA0E-56D9-4231-960B-C8E875533E9D}" type="presParOf" srcId="{5FB20CA2-265C-4B4C-81AB-A41A9043A03C}" destId="{F4056928-C595-4FA8-9F85-D22A661C9BAE}" srcOrd="2" destOrd="0" presId="urn:microsoft.com/office/officeart/2008/layout/NameandTitleOrganizationalChart"/>
    <dgm:cxn modelId="{E99195CC-D351-40E6-9C01-187188894033}" type="presParOf" srcId="{42AD46B1-30A9-4871-9948-07C35E957541}" destId="{D310861A-47A8-4BC5-AA53-B409129CE9B3}" srcOrd="1" destOrd="0" presId="urn:microsoft.com/office/officeart/2008/layout/NameandTitleOrganizationalChart"/>
    <dgm:cxn modelId="{E3B03FF9-92B2-4CC2-9A6B-F8E79F5AFB9B}" type="presParOf" srcId="{42AD46B1-30A9-4871-9948-07C35E957541}" destId="{0F6844C8-C88B-4695-BF56-DD16531A8CC8}" srcOrd="2" destOrd="0" presId="urn:microsoft.com/office/officeart/2008/layout/NameandTitleOrganizationalChart"/>
    <dgm:cxn modelId="{67239A7B-1465-4EE8-9B33-218FDF1BFA4D}" type="presParOf" srcId="{C1F93FA8-0BE4-44EC-8BDC-070545F5777B}" destId="{BC7A24C7-532A-449D-B5FE-B6888A250A22}" srcOrd="8" destOrd="0" presId="urn:microsoft.com/office/officeart/2008/layout/NameandTitleOrganizationalChart"/>
    <dgm:cxn modelId="{77ACA380-E3E5-4527-A679-3D131DDEBC2C}" type="presParOf" srcId="{C1F93FA8-0BE4-44EC-8BDC-070545F5777B}" destId="{F0BDC36D-10A5-49CF-A408-A7521C3DD6AD}" srcOrd="9" destOrd="0" presId="urn:microsoft.com/office/officeart/2008/layout/NameandTitleOrganizationalChart"/>
    <dgm:cxn modelId="{CF00B9F8-5682-4718-AEB8-A5ECFBE947A3}" type="presParOf" srcId="{F0BDC36D-10A5-49CF-A408-A7521C3DD6AD}" destId="{88B54D12-FC98-4F61-AA72-743AE4C4473E}" srcOrd="0" destOrd="0" presId="urn:microsoft.com/office/officeart/2008/layout/NameandTitleOrganizationalChart"/>
    <dgm:cxn modelId="{0DDF3F3E-84B0-403B-9296-8133BF147A6F}" type="presParOf" srcId="{88B54D12-FC98-4F61-AA72-743AE4C4473E}" destId="{94A7CA8D-5642-4056-B663-E0BDD7179FCB}" srcOrd="0" destOrd="0" presId="urn:microsoft.com/office/officeart/2008/layout/NameandTitleOrganizationalChart"/>
    <dgm:cxn modelId="{3D5598EE-071D-40B1-A617-D76A38C5C0CC}" type="presParOf" srcId="{88B54D12-FC98-4F61-AA72-743AE4C4473E}" destId="{E016EEB4-1A77-4E86-A4C9-B758262E3E55}" srcOrd="1" destOrd="0" presId="urn:microsoft.com/office/officeart/2008/layout/NameandTitleOrganizationalChart"/>
    <dgm:cxn modelId="{F4373818-77EF-4D03-B6D1-45A5A4DCBCD3}" type="presParOf" srcId="{88B54D12-FC98-4F61-AA72-743AE4C4473E}" destId="{5C9B05D5-7B08-4EBB-A64A-4E50ADA018A6}" srcOrd="2" destOrd="0" presId="urn:microsoft.com/office/officeart/2008/layout/NameandTitleOrganizationalChart"/>
    <dgm:cxn modelId="{A6E12D63-EC37-4FC9-8E1E-DEF95D8C4630}" type="presParOf" srcId="{F0BDC36D-10A5-49CF-A408-A7521C3DD6AD}" destId="{BE0E80A9-E0BE-4D12-96CC-FA89A0332717}" srcOrd="1" destOrd="0" presId="urn:microsoft.com/office/officeart/2008/layout/NameandTitleOrganizationalChart"/>
    <dgm:cxn modelId="{BA5A12F1-8EC8-44EA-83DE-75CDE7E61377}" type="presParOf" srcId="{BE0E80A9-E0BE-4D12-96CC-FA89A0332717}" destId="{6E7D14A2-4400-409F-8C8A-AF4054368692}" srcOrd="0" destOrd="0" presId="urn:microsoft.com/office/officeart/2008/layout/NameandTitleOrganizationalChart"/>
    <dgm:cxn modelId="{E97C565A-02CF-4644-855A-1920EEEF6E02}" type="presParOf" srcId="{BE0E80A9-E0BE-4D12-96CC-FA89A0332717}" destId="{538D8BD7-1930-415F-BDFE-66B0E57226F5}" srcOrd="1" destOrd="0" presId="urn:microsoft.com/office/officeart/2008/layout/NameandTitleOrganizationalChart"/>
    <dgm:cxn modelId="{14120E98-EEA0-43FB-8D5C-C186A58E50FE}" type="presParOf" srcId="{538D8BD7-1930-415F-BDFE-66B0E57226F5}" destId="{CB79C326-38E9-471A-B87E-281939CC50C8}" srcOrd="0" destOrd="0" presId="urn:microsoft.com/office/officeart/2008/layout/NameandTitleOrganizationalChart"/>
    <dgm:cxn modelId="{7C959DD5-6162-4BE9-9900-55D2BB3BE8AC}" type="presParOf" srcId="{CB79C326-38E9-471A-B87E-281939CC50C8}" destId="{EC21A032-B00B-4CDC-8B8D-8ECEF49BFE86}" srcOrd="0" destOrd="0" presId="urn:microsoft.com/office/officeart/2008/layout/NameandTitleOrganizationalChart"/>
    <dgm:cxn modelId="{3862C62C-1650-4726-BCF5-50FC7EBFC850}" type="presParOf" srcId="{CB79C326-38E9-471A-B87E-281939CC50C8}" destId="{F026B32D-8C53-4A3D-9563-E9D0C17580F4}" srcOrd="1" destOrd="0" presId="urn:microsoft.com/office/officeart/2008/layout/NameandTitleOrganizationalChart"/>
    <dgm:cxn modelId="{B61BDC8B-AC7F-4A13-81E4-1031EA9787F7}" type="presParOf" srcId="{CB79C326-38E9-471A-B87E-281939CC50C8}" destId="{75A1E122-6463-46BA-8B53-896A1E9D12A2}" srcOrd="2" destOrd="0" presId="urn:microsoft.com/office/officeart/2008/layout/NameandTitleOrganizationalChart"/>
    <dgm:cxn modelId="{E41EA705-75FA-4938-B870-883B6C7B1E15}" type="presParOf" srcId="{538D8BD7-1930-415F-BDFE-66B0E57226F5}" destId="{B0B580AC-F101-4582-BDCA-8F2E81D08799}" srcOrd="1" destOrd="0" presId="urn:microsoft.com/office/officeart/2008/layout/NameandTitleOrganizationalChart"/>
    <dgm:cxn modelId="{D4B68CB8-4757-4131-BFAD-B9A0AF10960B}" type="presParOf" srcId="{538D8BD7-1930-415F-BDFE-66B0E57226F5}" destId="{967724D6-C966-4D93-A493-12A93BE64396}" srcOrd="2" destOrd="0" presId="urn:microsoft.com/office/officeart/2008/layout/NameandTitleOrganizationalChart"/>
    <dgm:cxn modelId="{903C8A03-FF39-4DDD-9B2E-BA1C25B035A4}" type="presParOf" srcId="{BE0E80A9-E0BE-4D12-96CC-FA89A0332717}" destId="{96F476B5-68FB-454E-B9A9-1591E5B8D10F}" srcOrd="2" destOrd="0" presId="urn:microsoft.com/office/officeart/2008/layout/NameandTitleOrganizationalChart"/>
    <dgm:cxn modelId="{E0C113BC-B6B1-4925-A796-000F88A5405B}" type="presParOf" srcId="{BE0E80A9-E0BE-4D12-96CC-FA89A0332717}" destId="{A67D847E-0061-42EF-94BE-1F8C72B50705}" srcOrd="3" destOrd="0" presId="urn:microsoft.com/office/officeart/2008/layout/NameandTitleOrganizationalChart"/>
    <dgm:cxn modelId="{E870F035-B86C-44B4-A535-FF44E4CA9A71}" type="presParOf" srcId="{A67D847E-0061-42EF-94BE-1F8C72B50705}" destId="{DFFDA516-A8CD-4DC6-A9D4-8E01F315CE3F}" srcOrd="0" destOrd="0" presId="urn:microsoft.com/office/officeart/2008/layout/NameandTitleOrganizationalChart"/>
    <dgm:cxn modelId="{517A90F1-ABFB-4394-995A-572215DADB1C}" type="presParOf" srcId="{DFFDA516-A8CD-4DC6-A9D4-8E01F315CE3F}" destId="{C4F252B7-A4C9-4842-8352-EE7CF660D0A6}" srcOrd="0" destOrd="0" presId="urn:microsoft.com/office/officeart/2008/layout/NameandTitleOrganizationalChart"/>
    <dgm:cxn modelId="{84276C79-B33F-470C-AAEB-405E1667ABD1}" type="presParOf" srcId="{DFFDA516-A8CD-4DC6-A9D4-8E01F315CE3F}" destId="{4AF5E8D2-38D0-4E6E-A634-EC46D4313349}" srcOrd="1" destOrd="0" presId="urn:microsoft.com/office/officeart/2008/layout/NameandTitleOrganizationalChart"/>
    <dgm:cxn modelId="{7E293AD8-285D-44F0-9455-D1C76C4A408A}" type="presParOf" srcId="{DFFDA516-A8CD-4DC6-A9D4-8E01F315CE3F}" destId="{B7CCBE69-10D6-4246-B3C9-59E4AF311E41}" srcOrd="2" destOrd="0" presId="urn:microsoft.com/office/officeart/2008/layout/NameandTitleOrganizationalChart"/>
    <dgm:cxn modelId="{7DD477D9-B361-427C-8663-408612662DDE}" type="presParOf" srcId="{A67D847E-0061-42EF-94BE-1F8C72B50705}" destId="{C9F407F8-5830-4A78-9A13-65A734984504}" srcOrd="1" destOrd="0" presId="urn:microsoft.com/office/officeart/2008/layout/NameandTitleOrganizationalChart"/>
    <dgm:cxn modelId="{A086B54A-2F9D-4403-A2F9-67EA2030020E}" type="presParOf" srcId="{A67D847E-0061-42EF-94BE-1F8C72B50705}" destId="{FD649ABC-4683-411B-AB31-6CD2FD1115D8}" srcOrd="2" destOrd="0" presId="urn:microsoft.com/office/officeart/2008/layout/NameandTitleOrganizationalChart"/>
    <dgm:cxn modelId="{9A3276EC-E1B5-43A9-BFE8-3A3BDCBAB137}" type="presParOf" srcId="{F0BDC36D-10A5-49CF-A408-A7521C3DD6AD}" destId="{AB8E6B73-A37F-45A0-A5FE-95D092EC5CA4}" srcOrd="2" destOrd="0" presId="urn:microsoft.com/office/officeart/2008/layout/NameandTitleOrganizationalChart"/>
    <dgm:cxn modelId="{FAF84F5A-8CC6-469D-8581-D0C10172B86D}" type="presParOf" srcId="{B8A65694-167C-48C2-9CA9-9A57F8ECA83F}" destId="{88300869-0219-40F8-B72E-5C6406BF5862}" srcOrd="2" destOrd="0" presId="urn:microsoft.com/office/officeart/2008/layout/NameandTitleOrganizationalChart"/>
    <dgm:cxn modelId="{CA22B795-9468-4DF6-B20F-4A801A47CEEB}" type="presParOf" srcId="{88300869-0219-40F8-B72E-5C6406BF5862}" destId="{1FD34B56-EF03-4DF8-AA2A-587FF0044A95}" srcOrd="0" destOrd="0" presId="urn:microsoft.com/office/officeart/2008/layout/NameandTitleOrganizationalChart"/>
    <dgm:cxn modelId="{4C68D21B-8025-478E-8574-55D37541269E}" type="presParOf" srcId="{88300869-0219-40F8-B72E-5C6406BF5862}" destId="{0C904900-4BF4-4643-B84F-45655D5586F1}" srcOrd="1" destOrd="0" presId="urn:microsoft.com/office/officeart/2008/layout/NameandTitleOrganizationalChart"/>
    <dgm:cxn modelId="{A67ADB1F-417C-41FC-9926-149D87348A3B}" type="presParOf" srcId="{0C904900-4BF4-4643-B84F-45655D5586F1}" destId="{CCAEAEE4-E8D3-440A-BFF9-F3C55F705FEF}" srcOrd="0" destOrd="0" presId="urn:microsoft.com/office/officeart/2008/layout/NameandTitleOrganizationalChart"/>
    <dgm:cxn modelId="{81116BCC-E3BF-40C2-968A-901ADD350E27}" type="presParOf" srcId="{CCAEAEE4-E8D3-440A-BFF9-F3C55F705FEF}" destId="{0A53E2C5-65DC-440E-A2FF-8CC249E9D902}" srcOrd="0" destOrd="0" presId="urn:microsoft.com/office/officeart/2008/layout/NameandTitleOrganizationalChart"/>
    <dgm:cxn modelId="{343DE2FA-9DFD-40E4-ACFC-C2BEB79AA524}" type="presParOf" srcId="{CCAEAEE4-E8D3-440A-BFF9-F3C55F705FEF}" destId="{FA67F135-30BE-4F4D-A901-26CDDCEA6771}" srcOrd="1" destOrd="0" presId="urn:microsoft.com/office/officeart/2008/layout/NameandTitleOrganizationalChart"/>
    <dgm:cxn modelId="{F911173C-3C02-41B1-B7A7-398137CF270E}" type="presParOf" srcId="{CCAEAEE4-E8D3-440A-BFF9-F3C55F705FEF}" destId="{E8305C84-38B2-4832-A827-826CCBC53FD5}" srcOrd="2" destOrd="0" presId="urn:microsoft.com/office/officeart/2008/layout/NameandTitleOrganizationalChart"/>
    <dgm:cxn modelId="{FCE8B011-C775-4B1C-B737-16AF69E2AE71}" type="presParOf" srcId="{0C904900-4BF4-4643-B84F-45655D5586F1}" destId="{2EC03AE6-71A0-4127-A3F6-34EC6FA81E7E}" srcOrd="1" destOrd="0" presId="urn:microsoft.com/office/officeart/2008/layout/NameandTitleOrganizationalChart"/>
    <dgm:cxn modelId="{9508D625-3644-4B43-8728-16A04EA961A6}" type="presParOf" srcId="{2EC03AE6-71A0-4127-A3F6-34EC6FA81E7E}" destId="{5ECA51EA-1573-4817-9B53-5972BA895D58}" srcOrd="0" destOrd="0" presId="urn:microsoft.com/office/officeart/2008/layout/NameandTitleOrganizationalChart"/>
    <dgm:cxn modelId="{682D6DA0-9421-4BF7-A047-267FBDEE1660}" type="presParOf" srcId="{2EC03AE6-71A0-4127-A3F6-34EC6FA81E7E}" destId="{39FEDAC6-8276-40D3-B38E-12057451A813}" srcOrd="1" destOrd="0" presId="urn:microsoft.com/office/officeart/2008/layout/NameandTitleOrganizationalChart"/>
    <dgm:cxn modelId="{98EA080C-DBFE-4993-8BB5-4F4A40D5C98E}" type="presParOf" srcId="{39FEDAC6-8276-40D3-B38E-12057451A813}" destId="{6B90A611-B8A7-4EEF-912A-26C3ADF4D172}" srcOrd="0" destOrd="0" presId="urn:microsoft.com/office/officeart/2008/layout/NameandTitleOrganizationalChart"/>
    <dgm:cxn modelId="{5803D240-CE8C-435B-9F8F-65E0C94AC8A3}" type="presParOf" srcId="{6B90A611-B8A7-4EEF-912A-26C3ADF4D172}" destId="{452ED014-082F-49C8-BF13-2D8457D61E19}" srcOrd="0" destOrd="0" presId="urn:microsoft.com/office/officeart/2008/layout/NameandTitleOrganizationalChart"/>
    <dgm:cxn modelId="{C3EFF618-10BF-4EC5-B98D-7CE82875CDFB}" type="presParOf" srcId="{6B90A611-B8A7-4EEF-912A-26C3ADF4D172}" destId="{CD8C994B-8853-4A29-882E-E9900ABE7F49}" srcOrd="1" destOrd="0" presId="urn:microsoft.com/office/officeart/2008/layout/NameandTitleOrganizationalChart"/>
    <dgm:cxn modelId="{B926B6FC-84EB-4751-8DA2-7384B6CDA12E}" type="presParOf" srcId="{6B90A611-B8A7-4EEF-912A-26C3ADF4D172}" destId="{9005D20F-B907-434F-B648-B96B5B73834B}" srcOrd="2" destOrd="0" presId="urn:microsoft.com/office/officeart/2008/layout/NameandTitleOrganizationalChart"/>
    <dgm:cxn modelId="{9278DEC0-DE50-4ACE-A844-FDF96CB365D2}" type="presParOf" srcId="{39FEDAC6-8276-40D3-B38E-12057451A813}" destId="{A3D65A02-2BD0-49DD-9E01-64ABC331E3BD}" srcOrd="1" destOrd="0" presId="urn:microsoft.com/office/officeart/2008/layout/NameandTitleOrganizationalChart"/>
    <dgm:cxn modelId="{08763226-6EFD-42D4-8456-CBE701D76172}" type="presParOf" srcId="{39FEDAC6-8276-40D3-B38E-12057451A813}" destId="{315839AF-E346-4D2E-B005-640B1C482D2E}" srcOrd="2" destOrd="0" presId="urn:microsoft.com/office/officeart/2008/layout/NameandTitleOrganizationalChart"/>
    <dgm:cxn modelId="{FB9CE9E5-8D0C-49EF-BA3B-89AE2C15673A}" type="presParOf" srcId="{0C904900-4BF4-4643-B84F-45655D5586F1}" destId="{8015F23D-D224-427B-BA43-4406457BA73C}" srcOrd="2" destOrd="0" presId="urn:microsoft.com/office/officeart/2008/layout/NameandTitleOrganizationalChart"/>
    <dgm:cxn modelId="{2269694F-15A8-48D2-A3CF-9396CFAD67FC}" type="presParOf" srcId="{88300869-0219-40F8-B72E-5C6406BF5862}" destId="{E4546480-301F-48E2-BABC-53C7E2825500}" srcOrd="2" destOrd="0" presId="urn:microsoft.com/office/officeart/2008/layout/NameandTitleOrganizationalChart"/>
    <dgm:cxn modelId="{97D1D072-1CBC-466F-8364-6A3F43A19DE4}" type="presParOf" srcId="{88300869-0219-40F8-B72E-5C6406BF5862}" destId="{3577A4D6-9CA5-46D1-AD3A-CAE5D1F6E5CD}" srcOrd="3" destOrd="0" presId="urn:microsoft.com/office/officeart/2008/layout/NameandTitleOrganizationalChart"/>
    <dgm:cxn modelId="{E7B0EED3-EBAC-4978-8892-A533974E1A23}" type="presParOf" srcId="{3577A4D6-9CA5-46D1-AD3A-CAE5D1F6E5CD}" destId="{E6B7F1CF-72A0-4AA5-A190-5B0DE4E546EC}" srcOrd="0" destOrd="0" presId="urn:microsoft.com/office/officeart/2008/layout/NameandTitleOrganizationalChart"/>
    <dgm:cxn modelId="{832D42BA-BD70-45FD-AD51-58FA5ABECCF1}" type="presParOf" srcId="{E6B7F1CF-72A0-4AA5-A190-5B0DE4E546EC}" destId="{76A087D6-7C81-4C67-AD12-6B6E43ACE6CD}" srcOrd="0" destOrd="0" presId="urn:microsoft.com/office/officeart/2008/layout/NameandTitleOrganizationalChart"/>
    <dgm:cxn modelId="{7B9204D5-1257-448C-AEA3-9839664BA973}" type="presParOf" srcId="{E6B7F1CF-72A0-4AA5-A190-5B0DE4E546EC}" destId="{76625A78-99E1-4065-B11E-75005C0E6C19}" srcOrd="1" destOrd="0" presId="urn:microsoft.com/office/officeart/2008/layout/NameandTitleOrganizationalChart"/>
    <dgm:cxn modelId="{C2D00B33-7438-4A2C-97FD-BB14E328D0B5}" type="presParOf" srcId="{E6B7F1CF-72A0-4AA5-A190-5B0DE4E546EC}" destId="{6C6E56E5-B9D4-4A48-971B-358E78425EC3}" srcOrd="2" destOrd="0" presId="urn:microsoft.com/office/officeart/2008/layout/NameandTitleOrganizationalChart"/>
    <dgm:cxn modelId="{8A8C4289-A1D9-4F41-A0C7-51FA6D641614}" type="presParOf" srcId="{3577A4D6-9CA5-46D1-AD3A-CAE5D1F6E5CD}" destId="{7E6E278D-A370-4D39-867E-E339679D572A}" srcOrd="1" destOrd="0" presId="urn:microsoft.com/office/officeart/2008/layout/NameandTitleOrganizationalChart"/>
    <dgm:cxn modelId="{0AE6B31F-422A-4E06-A3C6-4F435FAE64A7}" type="presParOf" srcId="{7E6E278D-A370-4D39-867E-E339679D572A}" destId="{E82333B9-C370-4770-ABDD-9E8592B0C41D}" srcOrd="0" destOrd="0" presId="urn:microsoft.com/office/officeart/2008/layout/NameandTitleOrganizationalChart"/>
    <dgm:cxn modelId="{174A8E13-ECF2-4223-BE88-09E6E37B8685}" type="presParOf" srcId="{7E6E278D-A370-4D39-867E-E339679D572A}" destId="{6DE26FE3-9F2D-4B62-9E1F-686F2BDEDF1F}" srcOrd="1" destOrd="0" presId="urn:microsoft.com/office/officeart/2008/layout/NameandTitleOrganizationalChart"/>
    <dgm:cxn modelId="{299699AC-EA95-40DE-80C4-9A81933C7B8F}" type="presParOf" srcId="{6DE26FE3-9F2D-4B62-9E1F-686F2BDEDF1F}" destId="{880B726E-B126-4206-A24C-2E8EDDA69E11}" srcOrd="0" destOrd="0" presId="urn:microsoft.com/office/officeart/2008/layout/NameandTitleOrganizationalChart"/>
    <dgm:cxn modelId="{C47E8E48-7805-43DD-805B-659EC6E68C2A}" type="presParOf" srcId="{880B726E-B126-4206-A24C-2E8EDDA69E11}" destId="{6DB7A117-0341-4E50-BDA6-0F7B2104BA0A}" srcOrd="0" destOrd="0" presId="urn:microsoft.com/office/officeart/2008/layout/NameandTitleOrganizationalChart"/>
    <dgm:cxn modelId="{35B7C09A-DAE6-4BEB-BB8B-F5252766426A}" type="presParOf" srcId="{880B726E-B126-4206-A24C-2E8EDDA69E11}" destId="{FA1E6643-6A58-471D-9EA7-92D7C26AFF5B}" srcOrd="1" destOrd="0" presId="urn:microsoft.com/office/officeart/2008/layout/NameandTitleOrganizationalChart"/>
    <dgm:cxn modelId="{881FC39F-B8C1-44AA-BC1E-07E11176ADB7}" type="presParOf" srcId="{880B726E-B126-4206-A24C-2E8EDDA69E11}" destId="{2706F54A-85CF-4E02-8BAA-767569222C6E}" srcOrd="2" destOrd="0" presId="urn:microsoft.com/office/officeart/2008/layout/NameandTitleOrganizationalChart"/>
    <dgm:cxn modelId="{9A84081B-626B-45CA-B78D-CC164C5E33BD}" type="presParOf" srcId="{6DE26FE3-9F2D-4B62-9E1F-686F2BDEDF1F}" destId="{49EA5F61-2A74-48BF-9E17-303A61E818ED}" srcOrd="1" destOrd="0" presId="urn:microsoft.com/office/officeart/2008/layout/NameandTitleOrganizationalChart"/>
    <dgm:cxn modelId="{FA8A86CA-3190-47A0-B401-94CFC0D7FADC}" type="presParOf" srcId="{6DE26FE3-9F2D-4B62-9E1F-686F2BDEDF1F}" destId="{0D974BB7-3FB6-4417-B037-A5D6E5D05C38}" srcOrd="2" destOrd="0" presId="urn:microsoft.com/office/officeart/2008/layout/NameandTitleOrganizationalChart"/>
    <dgm:cxn modelId="{FC706076-F3C4-476E-9A22-FF0FEF3C3FE1}" type="presParOf" srcId="{3577A4D6-9CA5-46D1-AD3A-CAE5D1F6E5CD}" destId="{F9A360F3-002E-4280-96CD-1919F7B0BC5E}" srcOrd="2" destOrd="0" presId="urn:microsoft.com/office/officeart/2008/layout/NameandTitleOrganizationalChart"/>
    <dgm:cxn modelId="{C39AA655-F03C-4625-9C80-9CD2AB0ADFA5}" type="presParOf" srcId="{085E72D3-85E4-4485-93D1-2E397F4F6546}" destId="{26CD454B-7208-46E8-8C5E-4800462252D6}" srcOrd="1" destOrd="0" presId="urn:microsoft.com/office/officeart/2008/layout/NameandTitleOrganizationalChart"/>
    <dgm:cxn modelId="{56A70E6F-A134-4301-83E0-FE153C317E2A}" type="presParOf" srcId="{26CD454B-7208-46E8-8C5E-4800462252D6}" destId="{E4AB3903-B1DF-440C-9A79-C0AE7ADC380C}" srcOrd="0" destOrd="0" presId="urn:microsoft.com/office/officeart/2008/layout/NameandTitleOrganizationalChart"/>
    <dgm:cxn modelId="{18E199A4-7227-4A58-BE09-626514E45EF6}" type="presParOf" srcId="{E4AB3903-B1DF-440C-9A79-C0AE7ADC380C}" destId="{0F62FB74-92E2-4D16-A70C-A68A55B7F5CB}" srcOrd="0" destOrd="0" presId="urn:microsoft.com/office/officeart/2008/layout/NameandTitleOrganizationalChart"/>
    <dgm:cxn modelId="{3216DEC9-E825-401E-ADDC-2179B0316387}" type="presParOf" srcId="{E4AB3903-B1DF-440C-9A79-C0AE7ADC380C}" destId="{E66EE021-7854-4153-9E37-BCDD1A0E0FBF}" srcOrd="1" destOrd="0" presId="urn:microsoft.com/office/officeart/2008/layout/NameandTitleOrganizationalChart"/>
    <dgm:cxn modelId="{16E1F5E2-46BA-4353-82F9-2F78207901DB}" type="presParOf" srcId="{E4AB3903-B1DF-440C-9A79-C0AE7ADC380C}" destId="{5040CC55-BC03-40C2-BAB3-C4ED5FB46EB3}" srcOrd="2" destOrd="0" presId="urn:microsoft.com/office/officeart/2008/layout/NameandTitleOrganizationalChart"/>
    <dgm:cxn modelId="{BEDC3172-321D-4DAE-9BFB-6D49F8E012A6}" type="presParOf" srcId="{26CD454B-7208-46E8-8C5E-4800462252D6}" destId="{E63AC87F-CAEF-4061-BE73-2D04071D1F7E}" srcOrd="1" destOrd="0" presId="urn:microsoft.com/office/officeart/2008/layout/NameandTitleOrganizationalChart"/>
    <dgm:cxn modelId="{5B7DB753-31F0-43DD-8346-2444C47AFD83}" type="presParOf" srcId="{26CD454B-7208-46E8-8C5E-4800462252D6}" destId="{068AE967-60D1-4FB2-84F0-144FFE8D8919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2333B9-C370-4770-ABDD-9E8592B0C41D}">
      <dsp:nvSpPr>
        <dsp:cNvPr id="0" name=""/>
        <dsp:cNvSpPr/>
      </dsp:nvSpPr>
      <dsp:spPr>
        <a:xfrm>
          <a:off x="5724665" y="2114843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51474" y="53882"/>
              </a:moveTo>
              <a:lnTo>
                <a:pt x="45720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546480-301F-48E2-BABC-53C7E2825500}">
      <dsp:nvSpPr>
        <dsp:cNvPr id="0" name=""/>
        <dsp:cNvSpPr/>
      </dsp:nvSpPr>
      <dsp:spPr>
        <a:xfrm>
          <a:off x="5227237" y="1223476"/>
          <a:ext cx="91440" cy="7232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23219"/>
              </a:lnTo>
              <a:lnTo>
                <a:pt x="120071" y="7232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CA51EA-1573-4817-9B53-5972BA895D58}">
      <dsp:nvSpPr>
        <dsp:cNvPr id="0" name=""/>
        <dsp:cNvSpPr/>
      </dsp:nvSpPr>
      <dsp:spPr>
        <a:xfrm>
          <a:off x="4585517" y="2149373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8127"/>
              </a:moveTo>
              <a:lnTo>
                <a:pt x="5147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D34B56-EF03-4DF8-AA2A-587FF0044A95}">
      <dsp:nvSpPr>
        <dsp:cNvPr id="0" name=""/>
        <dsp:cNvSpPr/>
      </dsp:nvSpPr>
      <dsp:spPr>
        <a:xfrm>
          <a:off x="5060069" y="1223476"/>
          <a:ext cx="212888" cy="751994"/>
        </a:xfrm>
        <a:custGeom>
          <a:avLst/>
          <a:gdLst/>
          <a:ahLst/>
          <a:cxnLst/>
          <a:rect l="0" t="0" r="0" b="0"/>
          <a:pathLst>
            <a:path>
              <a:moveTo>
                <a:pt x="212888" y="0"/>
              </a:moveTo>
              <a:lnTo>
                <a:pt x="212888" y="751994"/>
              </a:lnTo>
              <a:lnTo>
                <a:pt x="0" y="75199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F476B5-68FB-454E-B9A9-1591E5B8D10F}">
      <dsp:nvSpPr>
        <dsp:cNvPr id="0" name=""/>
        <dsp:cNvSpPr/>
      </dsp:nvSpPr>
      <dsp:spPr>
        <a:xfrm>
          <a:off x="7465888" y="3598757"/>
          <a:ext cx="607437" cy="393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9864"/>
              </a:lnTo>
              <a:lnTo>
                <a:pt x="607437" y="289864"/>
              </a:lnTo>
              <a:lnTo>
                <a:pt x="607437" y="3934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7D14A2-4400-409F-8C8A-AF4054368692}">
      <dsp:nvSpPr>
        <dsp:cNvPr id="0" name=""/>
        <dsp:cNvSpPr/>
      </dsp:nvSpPr>
      <dsp:spPr>
        <a:xfrm>
          <a:off x="6989031" y="3598757"/>
          <a:ext cx="476857" cy="491242"/>
        </a:xfrm>
        <a:custGeom>
          <a:avLst/>
          <a:gdLst/>
          <a:ahLst/>
          <a:cxnLst/>
          <a:rect l="0" t="0" r="0" b="0"/>
          <a:pathLst>
            <a:path>
              <a:moveTo>
                <a:pt x="476857" y="0"/>
              </a:moveTo>
              <a:lnTo>
                <a:pt x="476857" y="387628"/>
              </a:lnTo>
              <a:lnTo>
                <a:pt x="0" y="387628"/>
              </a:lnTo>
              <a:lnTo>
                <a:pt x="0" y="4912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7A24C7-532A-449D-B5FE-B6888A250A22}">
      <dsp:nvSpPr>
        <dsp:cNvPr id="0" name=""/>
        <dsp:cNvSpPr/>
      </dsp:nvSpPr>
      <dsp:spPr>
        <a:xfrm>
          <a:off x="5272957" y="1223476"/>
          <a:ext cx="2192930" cy="19312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7607"/>
              </a:lnTo>
              <a:lnTo>
                <a:pt x="2192930" y="1827607"/>
              </a:lnTo>
              <a:lnTo>
                <a:pt x="2192930" y="19312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D097E0-71D1-4306-B108-227FB5B5A2C0}">
      <dsp:nvSpPr>
        <dsp:cNvPr id="0" name=""/>
        <dsp:cNvSpPr/>
      </dsp:nvSpPr>
      <dsp:spPr>
        <a:xfrm>
          <a:off x="5272957" y="1223476"/>
          <a:ext cx="1042272" cy="19312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7607"/>
              </a:lnTo>
              <a:lnTo>
                <a:pt x="1042272" y="1827607"/>
              </a:lnTo>
              <a:lnTo>
                <a:pt x="1042272" y="19312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D49349-5E28-48C5-AAFF-39E8CB2CAB88}">
      <dsp:nvSpPr>
        <dsp:cNvPr id="0" name=""/>
        <dsp:cNvSpPr/>
      </dsp:nvSpPr>
      <dsp:spPr>
        <a:xfrm>
          <a:off x="5083145" y="1223476"/>
          <a:ext cx="189812" cy="1931221"/>
        </a:xfrm>
        <a:custGeom>
          <a:avLst/>
          <a:gdLst/>
          <a:ahLst/>
          <a:cxnLst/>
          <a:rect l="0" t="0" r="0" b="0"/>
          <a:pathLst>
            <a:path>
              <a:moveTo>
                <a:pt x="189812" y="0"/>
              </a:moveTo>
              <a:lnTo>
                <a:pt x="189812" y="1827607"/>
              </a:lnTo>
              <a:lnTo>
                <a:pt x="0" y="1827607"/>
              </a:lnTo>
              <a:lnTo>
                <a:pt x="0" y="19312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FFCEE7-8CA1-4378-B1C9-E3010DE130EE}">
      <dsp:nvSpPr>
        <dsp:cNvPr id="0" name=""/>
        <dsp:cNvSpPr/>
      </dsp:nvSpPr>
      <dsp:spPr>
        <a:xfrm>
          <a:off x="3932487" y="1223476"/>
          <a:ext cx="1340470" cy="1931221"/>
        </a:xfrm>
        <a:custGeom>
          <a:avLst/>
          <a:gdLst/>
          <a:ahLst/>
          <a:cxnLst/>
          <a:rect l="0" t="0" r="0" b="0"/>
          <a:pathLst>
            <a:path>
              <a:moveTo>
                <a:pt x="1340470" y="0"/>
              </a:moveTo>
              <a:lnTo>
                <a:pt x="1340470" y="1827607"/>
              </a:lnTo>
              <a:lnTo>
                <a:pt x="0" y="1827607"/>
              </a:lnTo>
              <a:lnTo>
                <a:pt x="0" y="19312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97E13E-72CB-42E0-B081-86DDA64E6DFE}">
      <dsp:nvSpPr>
        <dsp:cNvPr id="0" name=""/>
        <dsp:cNvSpPr/>
      </dsp:nvSpPr>
      <dsp:spPr>
        <a:xfrm>
          <a:off x="2781829" y="3598757"/>
          <a:ext cx="1477572" cy="191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881"/>
              </a:lnTo>
              <a:lnTo>
                <a:pt x="1477572" y="87881"/>
              </a:lnTo>
              <a:lnTo>
                <a:pt x="1477572" y="19149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BF30A5-B820-408B-8EB2-A0D7B584D841}">
      <dsp:nvSpPr>
        <dsp:cNvPr id="0" name=""/>
        <dsp:cNvSpPr/>
      </dsp:nvSpPr>
      <dsp:spPr>
        <a:xfrm>
          <a:off x="2781829" y="3598757"/>
          <a:ext cx="462348" cy="1802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611"/>
              </a:lnTo>
              <a:lnTo>
                <a:pt x="462348" y="76611"/>
              </a:lnTo>
              <a:lnTo>
                <a:pt x="462348" y="1802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65EF7A-BDA7-484F-821E-3F4FD91B2EF7}">
      <dsp:nvSpPr>
        <dsp:cNvPr id="0" name=""/>
        <dsp:cNvSpPr/>
      </dsp:nvSpPr>
      <dsp:spPr>
        <a:xfrm>
          <a:off x="2284299" y="3598757"/>
          <a:ext cx="497530" cy="193262"/>
        </a:xfrm>
        <a:custGeom>
          <a:avLst/>
          <a:gdLst/>
          <a:ahLst/>
          <a:cxnLst/>
          <a:rect l="0" t="0" r="0" b="0"/>
          <a:pathLst>
            <a:path>
              <a:moveTo>
                <a:pt x="497530" y="0"/>
              </a:moveTo>
              <a:lnTo>
                <a:pt x="497530" y="89648"/>
              </a:lnTo>
              <a:lnTo>
                <a:pt x="0" y="89648"/>
              </a:lnTo>
              <a:lnTo>
                <a:pt x="0" y="1932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CEC848-CEA5-494E-9A1D-36492C7673D4}">
      <dsp:nvSpPr>
        <dsp:cNvPr id="0" name=""/>
        <dsp:cNvSpPr/>
      </dsp:nvSpPr>
      <dsp:spPr>
        <a:xfrm>
          <a:off x="1392055" y="3598757"/>
          <a:ext cx="1389774" cy="210527"/>
        </a:xfrm>
        <a:custGeom>
          <a:avLst/>
          <a:gdLst/>
          <a:ahLst/>
          <a:cxnLst/>
          <a:rect l="0" t="0" r="0" b="0"/>
          <a:pathLst>
            <a:path>
              <a:moveTo>
                <a:pt x="1389774" y="0"/>
              </a:moveTo>
              <a:lnTo>
                <a:pt x="1389774" y="106913"/>
              </a:lnTo>
              <a:lnTo>
                <a:pt x="0" y="106913"/>
              </a:lnTo>
              <a:lnTo>
                <a:pt x="0" y="2105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951A62-C443-4988-B6E4-8EFA14D1C0B4}">
      <dsp:nvSpPr>
        <dsp:cNvPr id="0" name=""/>
        <dsp:cNvSpPr/>
      </dsp:nvSpPr>
      <dsp:spPr>
        <a:xfrm>
          <a:off x="428831" y="3598757"/>
          <a:ext cx="2352998" cy="210527"/>
        </a:xfrm>
        <a:custGeom>
          <a:avLst/>
          <a:gdLst/>
          <a:ahLst/>
          <a:cxnLst/>
          <a:rect l="0" t="0" r="0" b="0"/>
          <a:pathLst>
            <a:path>
              <a:moveTo>
                <a:pt x="2352998" y="0"/>
              </a:moveTo>
              <a:lnTo>
                <a:pt x="2352998" y="106913"/>
              </a:lnTo>
              <a:lnTo>
                <a:pt x="0" y="106913"/>
              </a:lnTo>
              <a:lnTo>
                <a:pt x="0" y="2105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7A1197-35C0-4315-AB1E-AF28523502D9}">
      <dsp:nvSpPr>
        <dsp:cNvPr id="0" name=""/>
        <dsp:cNvSpPr/>
      </dsp:nvSpPr>
      <dsp:spPr>
        <a:xfrm>
          <a:off x="2781829" y="1223476"/>
          <a:ext cx="2491127" cy="1931221"/>
        </a:xfrm>
        <a:custGeom>
          <a:avLst/>
          <a:gdLst/>
          <a:ahLst/>
          <a:cxnLst/>
          <a:rect l="0" t="0" r="0" b="0"/>
          <a:pathLst>
            <a:path>
              <a:moveTo>
                <a:pt x="2491127" y="0"/>
              </a:moveTo>
              <a:lnTo>
                <a:pt x="2491127" y="1827607"/>
              </a:lnTo>
              <a:lnTo>
                <a:pt x="0" y="1827607"/>
              </a:lnTo>
              <a:lnTo>
                <a:pt x="0" y="19312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BB577D-122A-45CD-9FCC-1012B2881BF0}">
      <dsp:nvSpPr>
        <dsp:cNvPr id="0" name=""/>
        <dsp:cNvSpPr/>
      </dsp:nvSpPr>
      <dsp:spPr>
        <a:xfrm>
          <a:off x="4844126" y="779416"/>
          <a:ext cx="857663" cy="4440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62662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FRM - fylkesrådmannen</a:t>
          </a:r>
        </a:p>
      </dsp:txBody>
      <dsp:txXfrm>
        <a:off x="4844126" y="779416"/>
        <a:ext cx="857663" cy="444060"/>
      </dsp:txXfrm>
    </dsp:sp>
    <dsp:sp modelId="{68A49079-86D2-4AC3-8AB6-168FABD54CD7}">
      <dsp:nvSpPr>
        <dsp:cNvPr id="0" name=""/>
        <dsp:cNvSpPr/>
      </dsp:nvSpPr>
      <dsp:spPr>
        <a:xfrm>
          <a:off x="5520331" y="1173289"/>
          <a:ext cx="955577" cy="2947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kern="1200"/>
            <a:t>FRM.FRMU.UTV - utvalgsekretariatet</a:t>
          </a:r>
        </a:p>
      </dsp:txBody>
      <dsp:txXfrm>
        <a:off x="5520331" y="1173289"/>
        <a:ext cx="955577" cy="294759"/>
      </dsp:txXfrm>
    </dsp:sp>
    <dsp:sp modelId="{21778400-753A-42B6-B96A-190ACD4CFF31}">
      <dsp:nvSpPr>
        <dsp:cNvPr id="0" name=""/>
        <dsp:cNvSpPr/>
      </dsp:nvSpPr>
      <dsp:spPr>
        <a:xfrm>
          <a:off x="2352998" y="3154697"/>
          <a:ext cx="857663" cy="4440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62662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FRM.OPP - opplæringsavdelingen</a:t>
          </a:r>
        </a:p>
      </dsp:txBody>
      <dsp:txXfrm>
        <a:off x="2352998" y="3154697"/>
        <a:ext cx="857663" cy="444060"/>
      </dsp:txXfrm>
    </dsp:sp>
    <dsp:sp modelId="{1156B8E4-38D5-42E4-9899-E2E0D8DE9FD0}">
      <dsp:nvSpPr>
        <dsp:cNvPr id="0" name=""/>
        <dsp:cNvSpPr/>
      </dsp:nvSpPr>
      <dsp:spPr>
        <a:xfrm>
          <a:off x="99299" y="5283979"/>
          <a:ext cx="771897" cy="14802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900" kern="1200"/>
        </a:p>
      </dsp:txBody>
      <dsp:txXfrm>
        <a:off x="99299" y="5283979"/>
        <a:ext cx="771897" cy="148020"/>
      </dsp:txXfrm>
    </dsp:sp>
    <dsp:sp modelId="{578DD24A-C184-4325-8348-82FD4285F6CE}">
      <dsp:nvSpPr>
        <dsp:cNvPr id="0" name=""/>
        <dsp:cNvSpPr/>
      </dsp:nvSpPr>
      <dsp:spPr>
        <a:xfrm>
          <a:off x="0" y="3809285"/>
          <a:ext cx="857663" cy="4440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62662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FRM.OPP.FAG</a:t>
          </a:r>
        </a:p>
      </dsp:txBody>
      <dsp:txXfrm>
        <a:off x="0" y="3809285"/>
        <a:ext cx="857663" cy="444060"/>
      </dsp:txXfrm>
    </dsp:sp>
    <dsp:sp modelId="{535BEFD4-5D61-4B92-9505-B208264D12A0}">
      <dsp:nvSpPr>
        <dsp:cNvPr id="0" name=""/>
        <dsp:cNvSpPr/>
      </dsp:nvSpPr>
      <dsp:spPr>
        <a:xfrm>
          <a:off x="79175" y="5286494"/>
          <a:ext cx="771897" cy="14802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900" kern="1200"/>
        </a:p>
      </dsp:txBody>
      <dsp:txXfrm>
        <a:off x="79175" y="5286494"/>
        <a:ext cx="771897" cy="148020"/>
      </dsp:txXfrm>
    </dsp:sp>
    <dsp:sp modelId="{2DFA8049-D6D6-41F6-82AF-BF817597B15A}">
      <dsp:nvSpPr>
        <dsp:cNvPr id="0" name=""/>
        <dsp:cNvSpPr/>
      </dsp:nvSpPr>
      <dsp:spPr>
        <a:xfrm>
          <a:off x="963223" y="3809285"/>
          <a:ext cx="857663" cy="4440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62662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FRM.OPP.PPT</a:t>
          </a:r>
        </a:p>
      </dsp:txBody>
      <dsp:txXfrm>
        <a:off x="963223" y="3809285"/>
        <a:ext cx="857663" cy="444060"/>
      </dsp:txXfrm>
    </dsp:sp>
    <dsp:sp modelId="{0E8B17FF-C4E4-4519-93AF-417A03C52C79}">
      <dsp:nvSpPr>
        <dsp:cNvPr id="0" name=""/>
        <dsp:cNvSpPr/>
      </dsp:nvSpPr>
      <dsp:spPr>
        <a:xfrm rot="18015694">
          <a:off x="566036" y="5296402"/>
          <a:ext cx="46738" cy="15474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900" kern="1200"/>
        </a:p>
      </dsp:txBody>
      <dsp:txXfrm>
        <a:off x="566036" y="5296402"/>
        <a:ext cx="46738" cy="154741"/>
      </dsp:txXfrm>
    </dsp:sp>
    <dsp:sp modelId="{6E4061C9-3960-444A-AC16-9663F63CA1A5}">
      <dsp:nvSpPr>
        <dsp:cNvPr id="0" name=""/>
        <dsp:cNvSpPr/>
      </dsp:nvSpPr>
      <dsp:spPr>
        <a:xfrm>
          <a:off x="1855467" y="3792020"/>
          <a:ext cx="857663" cy="4440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62662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FRM.OPP.KAD</a:t>
          </a:r>
        </a:p>
      </dsp:txBody>
      <dsp:txXfrm>
        <a:off x="1855467" y="3792020"/>
        <a:ext cx="857663" cy="444060"/>
      </dsp:txXfrm>
    </dsp:sp>
    <dsp:sp modelId="{834573A7-4B2D-4D32-88C5-157CDB398160}">
      <dsp:nvSpPr>
        <dsp:cNvPr id="0" name=""/>
        <dsp:cNvSpPr/>
      </dsp:nvSpPr>
      <dsp:spPr>
        <a:xfrm rot="10800000">
          <a:off x="0" y="5366326"/>
          <a:ext cx="771897" cy="14802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900" kern="1200"/>
        </a:p>
      </dsp:txBody>
      <dsp:txXfrm>
        <a:off x="0" y="5366326"/>
        <a:ext cx="771897" cy="148020"/>
      </dsp:txXfrm>
    </dsp:sp>
    <dsp:sp modelId="{AF054EE3-60E1-49FC-9F26-4DFA12014DD9}">
      <dsp:nvSpPr>
        <dsp:cNvPr id="0" name=""/>
        <dsp:cNvSpPr/>
      </dsp:nvSpPr>
      <dsp:spPr>
        <a:xfrm>
          <a:off x="2815346" y="3778982"/>
          <a:ext cx="857663" cy="4440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62662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FRM.OPP.OPS</a:t>
          </a:r>
        </a:p>
      </dsp:txBody>
      <dsp:txXfrm>
        <a:off x="2815346" y="3778982"/>
        <a:ext cx="857663" cy="444060"/>
      </dsp:txXfrm>
    </dsp:sp>
    <dsp:sp modelId="{D62EE602-426B-429D-886A-707E0AA7C922}">
      <dsp:nvSpPr>
        <dsp:cNvPr id="0" name=""/>
        <dsp:cNvSpPr/>
      </dsp:nvSpPr>
      <dsp:spPr>
        <a:xfrm>
          <a:off x="0" y="5278769"/>
          <a:ext cx="771897" cy="14802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900" kern="1200"/>
        </a:p>
      </dsp:txBody>
      <dsp:txXfrm>
        <a:off x="0" y="5278769"/>
        <a:ext cx="771897" cy="148020"/>
      </dsp:txXfrm>
    </dsp:sp>
    <dsp:sp modelId="{04A5F84B-B5B6-4E60-9B8C-29CB2A38C073}">
      <dsp:nvSpPr>
        <dsp:cNvPr id="0" name=""/>
        <dsp:cNvSpPr/>
      </dsp:nvSpPr>
      <dsp:spPr>
        <a:xfrm>
          <a:off x="3830570" y="3790252"/>
          <a:ext cx="857663" cy="4440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62662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FRM.OPP.VLL</a:t>
          </a:r>
        </a:p>
      </dsp:txBody>
      <dsp:txXfrm>
        <a:off x="3830570" y="3790252"/>
        <a:ext cx="857663" cy="444060"/>
      </dsp:txXfrm>
    </dsp:sp>
    <dsp:sp modelId="{3E786C5E-6009-4033-A791-431791E5700F}">
      <dsp:nvSpPr>
        <dsp:cNvPr id="0" name=""/>
        <dsp:cNvSpPr/>
      </dsp:nvSpPr>
      <dsp:spPr>
        <a:xfrm>
          <a:off x="0" y="5252405"/>
          <a:ext cx="771897" cy="14802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900" kern="1200"/>
        </a:p>
      </dsp:txBody>
      <dsp:txXfrm>
        <a:off x="0" y="5252405"/>
        <a:ext cx="771897" cy="148020"/>
      </dsp:txXfrm>
    </dsp:sp>
    <dsp:sp modelId="{B30A13AC-81BE-4E17-BA1A-AA24EECDA2D7}">
      <dsp:nvSpPr>
        <dsp:cNvPr id="0" name=""/>
        <dsp:cNvSpPr/>
      </dsp:nvSpPr>
      <dsp:spPr>
        <a:xfrm>
          <a:off x="3503655" y="3154697"/>
          <a:ext cx="857663" cy="4440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62662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FRM.SAM - samferdselsavdelingen</a:t>
          </a:r>
        </a:p>
      </dsp:txBody>
      <dsp:txXfrm>
        <a:off x="3503655" y="3154697"/>
        <a:ext cx="857663" cy="444060"/>
      </dsp:txXfrm>
    </dsp:sp>
    <dsp:sp modelId="{3516C80F-0F76-4080-AF94-C00981566F40}">
      <dsp:nvSpPr>
        <dsp:cNvPr id="0" name=""/>
        <dsp:cNvSpPr/>
      </dsp:nvSpPr>
      <dsp:spPr>
        <a:xfrm>
          <a:off x="0" y="5265311"/>
          <a:ext cx="771897" cy="14802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900" kern="1200"/>
        </a:p>
      </dsp:txBody>
      <dsp:txXfrm>
        <a:off x="0" y="5265311"/>
        <a:ext cx="771897" cy="148020"/>
      </dsp:txXfrm>
    </dsp:sp>
    <dsp:sp modelId="{03B06163-014E-43C3-82B3-B91255B537F8}">
      <dsp:nvSpPr>
        <dsp:cNvPr id="0" name=""/>
        <dsp:cNvSpPr/>
      </dsp:nvSpPr>
      <dsp:spPr>
        <a:xfrm>
          <a:off x="4654313" y="3154697"/>
          <a:ext cx="857663" cy="4440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62662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FRM.NÆR - næringsavdelingen</a:t>
          </a:r>
        </a:p>
      </dsp:txBody>
      <dsp:txXfrm>
        <a:off x="4654313" y="3154697"/>
        <a:ext cx="857663" cy="444060"/>
      </dsp:txXfrm>
    </dsp:sp>
    <dsp:sp modelId="{7E466A1F-F21D-4DF8-B442-76A10E708407}">
      <dsp:nvSpPr>
        <dsp:cNvPr id="0" name=""/>
        <dsp:cNvSpPr/>
      </dsp:nvSpPr>
      <dsp:spPr>
        <a:xfrm>
          <a:off x="5111108" y="3657533"/>
          <a:ext cx="934751" cy="19039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kern="1200"/>
            <a:t>FRM-NÆR-SKAPE fra sep 2016</a:t>
          </a:r>
        </a:p>
      </dsp:txBody>
      <dsp:txXfrm>
        <a:off x="5111108" y="3657533"/>
        <a:ext cx="934751" cy="190398"/>
      </dsp:txXfrm>
    </dsp:sp>
    <dsp:sp modelId="{34876633-1283-4EB4-825B-5FC1C49D7994}">
      <dsp:nvSpPr>
        <dsp:cNvPr id="0" name=""/>
        <dsp:cNvSpPr/>
      </dsp:nvSpPr>
      <dsp:spPr>
        <a:xfrm>
          <a:off x="5886398" y="3154697"/>
          <a:ext cx="857663" cy="4440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62662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FRM.REP - regionalplanavdelingen</a:t>
          </a:r>
        </a:p>
      </dsp:txBody>
      <dsp:txXfrm>
        <a:off x="5886398" y="3154697"/>
        <a:ext cx="857663" cy="444060"/>
      </dsp:txXfrm>
    </dsp:sp>
    <dsp:sp modelId="{2CE02076-33D9-4B6D-988E-A8E251177AE7}">
      <dsp:nvSpPr>
        <dsp:cNvPr id="0" name=""/>
        <dsp:cNvSpPr/>
      </dsp:nvSpPr>
      <dsp:spPr>
        <a:xfrm>
          <a:off x="14487" y="5341440"/>
          <a:ext cx="771897" cy="14802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900" kern="1200"/>
        </a:p>
      </dsp:txBody>
      <dsp:txXfrm>
        <a:off x="14487" y="5341440"/>
        <a:ext cx="771897" cy="148020"/>
      </dsp:txXfrm>
    </dsp:sp>
    <dsp:sp modelId="{94A7CA8D-5642-4056-B663-E0BDD7179FCB}">
      <dsp:nvSpPr>
        <dsp:cNvPr id="0" name=""/>
        <dsp:cNvSpPr/>
      </dsp:nvSpPr>
      <dsp:spPr>
        <a:xfrm>
          <a:off x="7037056" y="3154697"/>
          <a:ext cx="857663" cy="4440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62662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FRM.KUL - kulturavdelingen</a:t>
          </a:r>
        </a:p>
      </dsp:txBody>
      <dsp:txXfrm>
        <a:off x="7037056" y="3154697"/>
        <a:ext cx="857663" cy="444060"/>
      </dsp:txXfrm>
    </dsp:sp>
    <dsp:sp modelId="{E016EEB4-1A77-4E86-A4C9-B758262E3E55}">
      <dsp:nvSpPr>
        <dsp:cNvPr id="0" name=""/>
        <dsp:cNvSpPr/>
      </dsp:nvSpPr>
      <dsp:spPr>
        <a:xfrm>
          <a:off x="6348545" y="1401747"/>
          <a:ext cx="1056688" cy="35229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FRM.FRMU.VEST - Vestalndsrådet fra 2013 - 2015</a:t>
          </a:r>
        </a:p>
      </dsp:txBody>
      <dsp:txXfrm>
        <a:off x="6348545" y="1401747"/>
        <a:ext cx="1056688" cy="352292"/>
      </dsp:txXfrm>
    </dsp:sp>
    <dsp:sp modelId="{EC21A032-B00B-4CDC-8B8D-8ECEF49BFE86}">
      <dsp:nvSpPr>
        <dsp:cNvPr id="0" name=""/>
        <dsp:cNvSpPr/>
      </dsp:nvSpPr>
      <dsp:spPr>
        <a:xfrm>
          <a:off x="6560199" y="4089999"/>
          <a:ext cx="857663" cy="4051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62662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FRM.KUL.ARV</a:t>
          </a:r>
        </a:p>
      </dsp:txBody>
      <dsp:txXfrm>
        <a:off x="6560199" y="4089999"/>
        <a:ext cx="857663" cy="405116"/>
      </dsp:txXfrm>
    </dsp:sp>
    <dsp:sp modelId="{F026B32D-8C53-4A3D-9563-E9D0C17580F4}">
      <dsp:nvSpPr>
        <dsp:cNvPr id="0" name=""/>
        <dsp:cNvSpPr/>
      </dsp:nvSpPr>
      <dsp:spPr>
        <a:xfrm>
          <a:off x="395268" y="153321"/>
          <a:ext cx="2245471" cy="94954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9525" rIns="38100" bIns="9525" numCol="1" spcCol="1270" anchor="ctr" anchorCtr="0">
          <a:noAutofit/>
        </a:bodyPr>
        <a:lstStyle/>
        <a:p>
          <a:pPr marL="0" lvl="0" indent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500" kern="1200"/>
            <a:t>ORGANISASJONSSTRUKTUR I ESA FRA 21.06.2013</a:t>
          </a:r>
        </a:p>
      </dsp:txBody>
      <dsp:txXfrm>
        <a:off x="395268" y="153321"/>
        <a:ext cx="2245471" cy="949545"/>
      </dsp:txXfrm>
    </dsp:sp>
    <dsp:sp modelId="{C4F252B7-A4C9-4842-8352-EE7CF660D0A6}">
      <dsp:nvSpPr>
        <dsp:cNvPr id="0" name=""/>
        <dsp:cNvSpPr/>
      </dsp:nvSpPr>
      <dsp:spPr>
        <a:xfrm>
          <a:off x="7644494" y="3992235"/>
          <a:ext cx="857663" cy="4440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62662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FRM.KUL.ALL</a:t>
          </a:r>
        </a:p>
      </dsp:txBody>
      <dsp:txXfrm>
        <a:off x="7644494" y="3992235"/>
        <a:ext cx="857663" cy="444060"/>
      </dsp:txXfrm>
    </dsp:sp>
    <dsp:sp modelId="{4AF5E8D2-38D0-4E6E-A634-EC46D4313349}">
      <dsp:nvSpPr>
        <dsp:cNvPr id="0" name=""/>
        <dsp:cNvSpPr/>
      </dsp:nvSpPr>
      <dsp:spPr>
        <a:xfrm>
          <a:off x="4257507" y="4342583"/>
          <a:ext cx="771897" cy="14802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/>
            <a:t>FRM.OPP.VLL.EKS</a:t>
          </a:r>
        </a:p>
      </dsp:txBody>
      <dsp:txXfrm>
        <a:off x="4257507" y="4342583"/>
        <a:ext cx="771897" cy="148020"/>
      </dsp:txXfrm>
    </dsp:sp>
    <dsp:sp modelId="{0A53E2C5-65DC-440E-A2FF-8CC249E9D902}">
      <dsp:nvSpPr>
        <dsp:cNvPr id="0" name=""/>
        <dsp:cNvSpPr/>
      </dsp:nvSpPr>
      <dsp:spPr>
        <a:xfrm>
          <a:off x="4202406" y="1753440"/>
          <a:ext cx="857663" cy="4440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266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/>
            <a:t>FRM.STAB.BYGG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/>
            <a:t>FRM.STAB. ØKO</a:t>
          </a:r>
        </a:p>
      </dsp:txBody>
      <dsp:txXfrm>
        <a:off x="4202406" y="1753440"/>
        <a:ext cx="857663" cy="444060"/>
      </dsp:txXfrm>
    </dsp:sp>
    <dsp:sp modelId="{FA67F135-30BE-4F4D-A901-26CDDCEA6771}">
      <dsp:nvSpPr>
        <dsp:cNvPr id="0" name=""/>
        <dsp:cNvSpPr/>
      </dsp:nvSpPr>
      <dsp:spPr>
        <a:xfrm>
          <a:off x="3239936" y="2724353"/>
          <a:ext cx="771897" cy="14802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/>
            <a:t>FRM-PERO-FLT</a:t>
          </a:r>
        </a:p>
      </dsp:txBody>
      <dsp:txXfrm>
        <a:off x="3239936" y="2724353"/>
        <a:ext cx="771897" cy="148020"/>
      </dsp:txXfrm>
    </dsp:sp>
    <dsp:sp modelId="{452ED014-082F-49C8-BF13-2D8457D61E19}">
      <dsp:nvSpPr>
        <dsp:cNvPr id="0" name=""/>
        <dsp:cNvSpPr/>
      </dsp:nvSpPr>
      <dsp:spPr>
        <a:xfrm>
          <a:off x="4208161" y="2195093"/>
          <a:ext cx="857663" cy="4440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62662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FRM.STAB.PERO</a:t>
          </a:r>
        </a:p>
      </dsp:txBody>
      <dsp:txXfrm>
        <a:off x="4208161" y="2195093"/>
        <a:ext cx="857663" cy="444060"/>
      </dsp:txXfrm>
    </dsp:sp>
    <dsp:sp modelId="{CD8C994B-8853-4A29-882E-E9900ABE7F49}">
      <dsp:nvSpPr>
        <dsp:cNvPr id="0" name=""/>
        <dsp:cNvSpPr/>
      </dsp:nvSpPr>
      <dsp:spPr>
        <a:xfrm>
          <a:off x="4866732" y="2709975"/>
          <a:ext cx="771897" cy="14802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/>
            <a:t>FRM-PERO-KLU</a:t>
          </a:r>
        </a:p>
      </dsp:txBody>
      <dsp:txXfrm>
        <a:off x="4866732" y="2709975"/>
        <a:ext cx="771897" cy="148020"/>
      </dsp:txXfrm>
    </dsp:sp>
    <dsp:sp modelId="{76A087D6-7C81-4C67-AD12-6B6E43ACE6CD}">
      <dsp:nvSpPr>
        <dsp:cNvPr id="0" name=""/>
        <dsp:cNvSpPr/>
      </dsp:nvSpPr>
      <dsp:spPr>
        <a:xfrm>
          <a:off x="5347309" y="1724665"/>
          <a:ext cx="857663" cy="4440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266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/>
            <a:t>FRM.STAB.FADV</a:t>
          </a:r>
        </a:p>
      </dsp:txBody>
      <dsp:txXfrm>
        <a:off x="5347309" y="1724665"/>
        <a:ext cx="857663" cy="444060"/>
      </dsp:txXfrm>
    </dsp:sp>
    <dsp:sp modelId="{76625A78-99E1-4065-B11E-75005C0E6C19}">
      <dsp:nvSpPr>
        <dsp:cNvPr id="0" name=""/>
        <dsp:cNvSpPr/>
      </dsp:nvSpPr>
      <dsp:spPr>
        <a:xfrm>
          <a:off x="4054734" y="2713839"/>
          <a:ext cx="771897" cy="14802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/>
            <a:t>FRM-PERO-HBI</a:t>
          </a:r>
        </a:p>
      </dsp:txBody>
      <dsp:txXfrm>
        <a:off x="4054734" y="2713839"/>
        <a:ext cx="771897" cy="148020"/>
      </dsp:txXfrm>
    </dsp:sp>
    <dsp:sp modelId="{6DB7A117-0341-4E50-BDA6-0F7B2104BA0A}">
      <dsp:nvSpPr>
        <dsp:cNvPr id="0" name=""/>
        <dsp:cNvSpPr/>
      </dsp:nvSpPr>
      <dsp:spPr>
        <a:xfrm>
          <a:off x="5341554" y="2160563"/>
          <a:ext cx="857663" cy="4440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62662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FRM.STAB.IKTA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FRM.STAB.KOM</a:t>
          </a:r>
        </a:p>
      </dsp:txBody>
      <dsp:txXfrm>
        <a:off x="5341554" y="2160563"/>
        <a:ext cx="857663" cy="444060"/>
      </dsp:txXfrm>
    </dsp:sp>
    <dsp:sp modelId="{FA1E6643-6A58-471D-9EA7-92D7C26AFF5B}">
      <dsp:nvSpPr>
        <dsp:cNvPr id="0" name=""/>
        <dsp:cNvSpPr/>
      </dsp:nvSpPr>
      <dsp:spPr>
        <a:xfrm>
          <a:off x="3411257" y="4334052"/>
          <a:ext cx="771897" cy="14802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FRM.OPP.VLL.VOKS</a:t>
          </a:r>
        </a:p>
      </dsp:txBody>
      <dsp:txXfrm>
        <a:off x="3411257" y="4334052"/>
        <a:ext cx="771897" cy="148020"/>
      </dsp:txXfrm>
    </dsp:sp>
    <dsp:sp modelId="{0F62FB74-92E2-4D16-A70C-A68A55B7F5CB}">
      <dsp:nvSpPr>
        <dsp:cNvPr id="0" name=""/>
        <dsp:cNvSpPr/>
      </dsp:nvSpPr>
      <dsp:spPr>
        <a:xfrm>
          <a:off x="3533926" y="798466"/>
          <a:ext cx="857663" cy="4440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266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/>
            <a:t>FRM.FOR - fylkesordføreren</a:t>
          </a:r>
        </a:p>
      </dsp:txBody>
      <dsp:txXfrm>
        <a:off x="3533926" y="798466"/>
        <a:ext cx="857663" cy="444060"/>
      </dsp:txXfrm>
    </dsp:sp>
    <dsp:sp modelId="{E66EE021-7854-4153-9E37-BCDD1A0E0FBF}">
      <dsp:nvSpPr>
        <dsp:cNvPr id="0" name=""/>
        <dsp:cNvSpPr/>
      </dsp:nvSpPr>
      <dsp:spPr>
        <a:xfrm>
          <a:off x="2848910" y="1163234"/>
          <a:ext cx="771897" cy="28633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/>
            <a:t>benyttes ikke fra høsten 2015</a:t>
          </a:r>
        </a:p>
      </dsp:txBody>
      <dsp:txXfrm>
        <a:off x="2848910" y="1163234"/>
        <a:ext cx="771897" cy="2863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Øiesvold</dc:creator>
  <cp:keywords/>
  <dc:description/>
  <cp:lastModifiedBy>Lin Øiesvold</cp:lastModifiedBy>
  <cp:revision>2</cp:revision>
  <dcterms:created xsi:type="dcterms:W3CDTF">2019-07-11T05:49:00Z</dcterms:created>
  <dcterms:modified xsi:type="dcterms:W3CDTF">2019-07-11T05:49:00Z</dcterms:modified>
</cp:coreProperties>
</file>