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C23" w:rsidRDefault="00AA6440" w:rsidP="00AA6440">
      <w:pPr>
        <w:pStyle w:val="mortagm7"/>
        <w:shd w:val="clear" w:color="auto" w:fill="FFFFFF"/>
        <w:spacing w:line="330" w:lineRule="atLeast"/>
        <w:rPr>
          <w:rStyle w:val="Utheving"/>
          <w:rFonts w:ascii="Arial" w:hAnsi="Arial" w:cs="Arial"/>
          <w:b/>
          <w:i w:val="0"/>
          <w:color w:val="333333"/>
          <w:sz w:val="40"/>
          <w:szCs w:val="40"/>
        </w:rPr>
      </w:pPr>
      <w:r>
        <w:rPr>
          <w:noProof/>
        </w:rPr>
        <w:drawing>
          <wp:anchor distT="0" distB="0" distL="114300" distR="114300" simplePos="0" relativeHeight="251663360" behindDoc="0" locked="0" layoutInCell="1" allowOverlap="1" wp14:anchorId="21C60F9B" wp14:editId="465175FD">
            <wp:simplePos x="0" y="0"/>
            <wp:positionH relativeFrom="column">
              <wp:posOffset>-52070</wp:posOffset>
            </wp:positionH>
            <wp:positionV relativeFrom="paragraph">
              <wp:posOffset>-499745</wp:posOffset>
            </wp:positionV>
            <wp:extent cx="579755" cy="684530"/>
            <wp:effectExtent l="0" t="0" r="0" b="127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9755"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C23">
        <w:rPr>
          <w:noProof/>
          <w:color w:val="C4BC96" w:themeColor="background2" w:themeShade="BF"/>
        </w:rPr>
        <mc:AlternateContent>
          <mc:Choice Requires="wps">
            <w:drawing>
              <wp:anchor distT="36576" distB="36576" distL="36576" distR="36576" simplePos="0" relativeHeight="251660288" behindDoc="0" locked="0" layoutInCell="1" allowOverlap="1" wp14:anchorId="20E24A36" wp14:editId="2445B88F">
                <wp:simplePos x="0" y="0"/>
                <wp:positionH relativeFrom="column">
                  <wp:posOffset>595630</wp:posOffset>
                </wp:positionH>
                <wp:positionV relativeFrom="paragraph">
                  <wp:posOffset>-499745</wp:posOffset>
                </wp:positionV>
                <wp:extent cx="5708650" cy="628650"/>
                <wp:effectExtent l="0" t="0" r="635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628650"/>
                        </a:xfrm>
                        <a:prstGeom prst="rect">
                          <a:avLst/>
                        </a:prstGeom>
                        <a:solidFill>
                          <a:schemeClr val="accent3">
                            <a:lumMod val="75000"/>
                          </a:schemeClr>
                        </a:solidFill>
                        <a:ln>
                          <a:noFill/>
                        </a:ln>
                        <a:effectLst/>
                      </wps:spPr>
                      <wps:txbx>
                        <w:txbxContent>
                          <w:p w:rsidR="00AA6440" w:rsidRDefault="00AA6440" w:rsidP="00AA6440">
                            <w:pPr>
                              <w:jc w:val="center"/>
                            </w:pPr>
                            <w: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4A36" id="Rectangle 3" o:spid="_x0000_s1026" style="position:absolute;margin-left:46.9pt;margin-top:-39.35pt;width:449.5pt;height:4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" fillcolor="#76923c [2406]" stroked="f">
                <v:textbox inset="2.88pt,2.88pt,2.88pt,2.88pt">
                  <w:txbxContent>
                    <w:p w:rsidR="00AA6440" w:rsidRDefault="00AA6440" w:rsidP="00AA6440">
                      <w:pPr>
                        <w:jc w:val="center"/>
                      </w:pPr>
                      <w:r>
                        <w:t xml:space="preserve"> </w:t>
                      </w:r>
                    </w:p>
                  </w:txbxContent>
                </v:textbox>
              </v:rect>
            </w:pict>
          </mc:Fallback>
        </mc:AlternateContent>
      </w:r>
      <w:r>
        <w:rPr>
          <w:noProof/>
        </w:rPr>
        <mc:AlternateContent>
          <mc:Choice Requires="wps">
            <w:drawing>
              <wp:anchor distT="36576" distB="36576" distL="36576" distR="36576" simplePos="0" relativeHeight="251662336" behindDoc="0" locked="0" layoutInCell="1" allowOverlap="1" wp14:anchorId="74E81059" wp14:editId="05C80F3C">
                <wp:simplePos x="0" y="0"/>
                <wp:positionH relativeFrom="column">
                  <wp:posOffset>805180</wp:posOffset>
                </wp:positionH>
                <wp:positionV relativeFrom="paragraph">
                  <wp:posOffset>-234950</wp:posOffset>
                </wp:positionV>
                <wp:extent cx="5499100" cy="247015"/>
                <wp:effectExtent l="0" t="0" r="635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47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A6440" w:rsidRPr="00AA6440" w:rsidRDefault="00AA6440" w:rsidP="00AA6440">
                            <w:pPr>
                              <w:pStyle w:val="msoorganizationname"/>
                              <w:widowControl w:val="0"/>
                              <w:rPr>
                                <w:rFonts w:ascii="Arial" w:hAnsi="Arial" w:cs="Arial"/>
                                <w:b/>
                                <w:sz w:val="24"/>
                                <w:szCs w:val="24"/>
                                <w14:ligatures w14:val="none"/>
                              </w:rPr>
                            </w:pPr>
                            <w:r w:rsidRPr="00AA6440">
                              <w:rPr>
                                <w:rFonts w:ascii="Arial" w:hAnsi="Arial" w:cs="Arial"/>
                                <w:b/>
                                <w:sz w:val="24"/>
                                <w:szCs w:val="24"/>
                                <w14:ligatures w14:val="none"/>
                              </w:rPr>
                              <w:t>Sirdal komMune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81059" id="_x0000_t202" coordsize="21600,21600" o:spt="202" path="m,l,21600r21600,l21600,xe">
                <v:stroke joinstyle="miter"/>
                <v:path gradientshapeok="t" o:connecttype="rect"/>
              </v:shapetype>
              <v:shape id="Text Box 2" o:spid="_x0000_s1027" type="#_x0000_t202" style="position:absolute;margin-left:63.4pt;margin-top:-18.5pt;width:433pt;height:19.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" filled="f" stroked="f" strokecolor="black [0]" strokeweight="0" insetpen="t">
                <v:textbox inset="2.85pt,2.85pt,2.85pt,2.85pt">
                  <w:txbxContent>
                    <w:p w:rsidR="00AA6440" w:rsidRPr="00AA6440" w:rsidRDefault="00AA6440" w:rsidP="00AA6440">
                      <w:pPr>
                        <w:pStyle w:val="msoorganizationname"/>
                        <w:widowControl w:val="0"/>
                        <w:rPr>
                          <w:rFonts w:ascii="Arial" w:hAnsi="Arial" w:cs="Arial"/>
                          <w:b/>
                          <w:sz w:val="24"/>
                          <w:szCs w:val="24"/>
                          <w14:ligatures w14:val="none"/>
                        </w:rPr>
                      </w:pPr>
                      <w:r w:rsidRPr="00AA6440">
                        <w:rPr>
                          <w:rFonts w:ascii="Arial" w:hAnsi="Arial" w:cs="Arial"/>
                          <w:b/>
                          <w:sz w:val="24"/>
                          <w:szCs w:val="24"/>
                          <w14:ligatures w14:val="none"/>
                        </w:rPr>
                        <w:t>Sirdal komMune</w:t>
                      </w:r>
                    </w:p>
                  </w:txbxContent>
                </v:textbox>
              </v:shape>
            </w:pict>
          </mc:Fallback>
        </mc:AlternateContent>
      </w:r>
    </w:p>
    <w:p w:rsidR="009A4C23" w:rsidRPr="00AA6440" w:rsidRDefault="00AA6440" w:rsidP="00AA6440">
      <w:pPr>
        <w:pStyle w:val="mortagm7"/>
        <w:shd w:val="clear" w:color="auto" w:fill="FFFFFF"/>
        <w:spacing w:line="330" w:lineRule="atLeast"/>
        <w:jc w:val="right"/>
        <w:rPr>
          <w:rStyle w:val="Utheving"/>
          <w:rFonts w:ascii="Arial" w:hAnsi="Arial" w:cs="Arial"/>
          <w:i w:val="0"/>
          <w:color w:val="333333"/>
          <w:sz w:val="22"/>
          <w:szCs w:val="22"/>
        </w:rPr>
      </w:pPr>
      <w:r>
        <w:rPr>
          <w:rStyle w:val="Utheving"/>
          <w:rFonts w:ascii="Arial" w:hAnsi="Arial" w:cs="Arial"/>
          <w:i w:val="0"/>
          <w:color w:val="333333"/>
          <w:sz w:val="22"/>
          <w:szCs w:val="22"/>
        </w:rPr>
        <w:t>Bokmål</w:t>
      </w:r>
    </w:p>
    <w:p w:rsidR="009A4C23" w:rsidRDefault="009A4C23" w:rsidP="003C7D1B">
      <w:pPr>
        <w:pStyle w:val="mortagm7"/>
        <w:shd w:val="clear" w:color="auto" w:fill="FFFFFF"/>
        <w:spacing w:line="330" w:lineRule="atLeast"/>
        <w:jc w:val="center"/>
        <w:rPr>
          <w:rStyle w:val="Utheving"/>
          <w:rFonts w:ascii="Arial" w:hAnsi="Arial" w:cs="Arial"/>
          <w:b/>
          <w:i w:val="0"/>
          <w:color w:val="333333"/>
          <w:sz w:val="40"/>
          <w:szCs w:val="40"/>
        </w:rPr>
      </w:pPr>
    </w:p>
    <w:p w:rsidR="003C7D1B" w:rsidRPr="009A4C23" w:rsidRDefault="003C7D1B" w:rsidP="003C7D1B">
      <w:pPr>
        <w:pStyle w:val="mortagm7"/>
        <w:shd w:val="clear" w:color="auto" w:fill="FFFFFF"/>
        <w:spacing w:line="330" w:lineRule="atLeast"/>
        <w:jc w:val="center"/>
        <w:rPr>
          <w:rFonts w:ascii="Arial" w:hAnsi="Arial" w:cs="Arial"/>
          <w:b/>
          <w:i/>
          <w:color w:val="333333"/>
          <w:sz w:val="40"/>
          <w:szCs w:val="40"/>
        </w:rPr>
      </w:pPr>
      <w:r w:rsidRPr="009A4C23">
        <w:rPr>
          <w:rStyle w:val="Utheving"/>
          <w:rFonts w:ascii="Arial" w:hAnsi="Arial" w:cs="Arial"/>
          <w:b/>
          <w:i w:val="0"/>
          <w:color w:val="333333"/>
          <w:sz w:val="40"/>
          <w:szCs w:val="40"/>
        </w:rPr>
        <w:t>Form for borgerlig vigsel</w:t>
      </w:r>
    </w:p>
    <w:p w:rsidR="003C7D1B" w:rsidRPr="009A4C23" w:rsidRDefault="003C7D1B" w:rsidP="003C7D1B">
      <w:pPr>
        <w:shd w:val="clear" w:color="auto" w:fill="FFFFFF"/>
        <w:spacing w:after="158" w:line="375" w:lineRule="atLeast"/>
        <w:outlineLvl w:val="2"/>
        <w:rPr>
          <w:rFonts w:ascii="Arial" w:eastAsia="Times New Roman" w:hAnsi="Arial" w:cs="Arial"/>
          <w:color w:val="333333"/>
          <w:sz w:val="18"/>
          <w:szCs w:val="18"/>
          <w:lang w:eastAsia="nb-NO"/>
        </w:rPr>
      </w:pPr>
      <w:r w:rsidRPr="009A4C23">
        <w:rPr>
          <w:rFonts w:ascii="Arial" w:eastAsia="Times New Roman" w:hAnsi="Arial" w:cs="Arial"/>
          <w:color w:val="333333"/>
          <w:sz w:val="18"/>
          <w:szCs w:val="18"/>
          <w:lang w:eastAsia="nb-NO"/>
        </w:rPr>
        <w:t>(Vedtaket gjelder fra 1. mars 1996. Samtidig oppheves kgl.res. av 5. januar 1940 om form for borgerlig vigsel.)</w:t>
      </w:r>
    </w:p>
    <w:p w:rsidR="003C7D1B" w:rsidRDefault="003C7D1B" w:rsidP="003C7D1B">
      <w:pPr>
        <w:pStyle w:val="mortagm7"/>
        <w:shd w:val="clear" w:color="auto" w:fill="FFFFFF"/>
        <w:spacing w:line="330" w:lineRule="atLeast"/>
        <w:jc w:val="center"/>
        <w:rPr>
          <w:rFonts w:ascii="Helvetica" w:hAnsi="Helvetica" w:cs="Arial"/>
          <w:color w:val="333333"/>
          <w:sz w:val="23"/>
          <w:szCs w:val="23"/>
        </w:rPr>
      </w:pPr>
    </w:p>
    <w:p w:rsidR="003C7D1B" w:rsidRDefault="003C7D1B" w:rsidP="003C7D1B">
      <w:pPr>
        <w:pStyle w:val="mortagm7"/>
        <w:shd w:val="clear" w:color="auto" w:fill="FFFFFF"/>
        <w:spacing w:line="330" w:lineRule="atLeast"/>
        <w:jc w:val="center"/>
        <w:rPr>
          <w:rFonts w:ascii="Helvetica" w:hAnsi="Helvetica" w:cs="Arial"/>
          <w:color w:val="333333"/>
          <w:sz w:val="23"/>
          <w:szCs w:val="23"/>
        </w:rPr>
      </w:pPr>
    </w:p>
    <w:p w:rsidR="003C7D1B" w:rsidRPr="002F70DA" w:rsidRDefault="003C7D1B" w:rsidP="003C7D1B">
      <w:pPr>
        <w:pStyle w:val="mortagm7"/>
        <w:shd w:val="clear" w:color="auto" w:fill="FFFFFF"/>
        <w:spacing w:line="330" w:lineRule="atLeast"/>
        <w:jc w:val="center"/>
        <w:rPr>
          <w:rFonts w:ascii="Arial" w:hAnsi="Arial" w:cs="Arial"/>
          <w:b/>
          <w:color w:val="333333"/>
          <w:sz w:val="36"/>
          <w:szCs w:val="36"/>
        </w:rPr>
      </w:pPr>
      <w:r w:rsidRPr="002F70DA">
        <w:rPr>
          <w:rFonts w:ascii="Arial" w:hAnsi="Arial" w:cs="Arial"/>
          <w:b/>
          <w:color w:val="333333"/>
          <w:sz w:val="36"/>
          <w:szCs w:val="36"/>
        </w:rPr>
        <w:t>Kjære brudepar</w:t>
      </w:r>
    </w:p>
    <w:p w:rsidR="003C7D1B" w:rsidRPr="002F70DA" w:rsidRDefault="003C7D1B" w:rsidP="003C7D1B">
      <w:pPr>
        <w:pStyle w:val="mortagm7"/>
        <w:shd w:val="clear" w:color="auto" w:fill="FFFFFF"/>
        <w:spacing w:line="330" w:lineRule="atLeast"/>
        <w:jc w:val="center"/>
        <w:rPr>
          <w:rFonts w:ascii="Arial" w:hAnsi="Arial" w:cs="Arial"/>
          <w:color w:val="333333"/>
          <w:sz w:val="32"/>
          <w:szCs w:val="32"/>
        </w:rPr>
      </w:pPr>
    </w:p>
    <w:p w:rsidR="003C7D1B" w:rsidRPr="002F70DA" w:rsidRDefault="00147E04" w:rsidP="003C7D1B">
      <w:pPr>
        <w:pStyle w:val="mortagm7"/>
        <w:shd w:val="clear" w:color="auto" w:fill="FFFFFF"/>
        <w:spacing w:line="330" w:lineRule="atLeast"/>
        <w:jc w:val="center"/>
        <w:rPr>
          <w:rFonts w:ascii="Arial" w:hAnsi="Arial" w:cs="Arial"/>
          <w:color w:val="333333"/>
          <w:sz w:val="32"/>
          <w:szCs w:val="32"/>
        </w:rPr>
      </w:pPr>
      <w:r>
        <w:rPr>
          <w:rFonts w:ascii="Arial" w:hAnsi="Arial" w:cs="Arial"/>
          <w:color w:val="333333"/>
          <w:sz w:val="32"/>
          <w:szCs w:val="32"/>
        </w:rPr>
        <w:t>xxxxxxx</w:t>
      </w:r>
      <w:bookmarkStart w:id="0" w:name="_GoBack"/>
      <w:bookmarkEnd w:id="0"/>
    </w:p>
    <w:p w:rsidR="003C7D1B" w:rsidRPr="002F70DA" w:rsidRDefault="003C7D1B" w:rsidP="003C7D1B">
      <w:pPr>
        <w:pStyle w:val="mortagm7"/>
        <w:shd w:val="clear" w:color="auto" w:fill="FFFFFF"/>
        <w:spacing w:line="330" w:lineRule="atLeast"/>
        <w:rPr>
          <w:rFonts w:ascii="Arial" w:hAnsi="Arial" w:cs="Arial"/>
          <w:color w:val="333333"/>
          <w:sz w:val="32"/>
          <w:szCs w:val="32"/>
        </w:rPr>
      </w:pP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Dere har kommet hit i dag for å bli viet til ektepar.</w:t>
      </w:r>
      <w:r w:rsidRPr="002F70DA">
        <w:rPr>
          <w:rStyle w:val="break1"/>
          <w:rFonts w:ascii="Arial" w:hAnsi="Arial" w:cs="Arial"/>
          <w:color w:val="333333"/>
          <w:sz w:val="32"/>
          <w:szCs w:val="32"/>
          <w:specVanish w:val="0"/>
        </w:rPr>
        <w:t> </w:t>
      </w: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Jeg vil minne dere om hvilken stor og viktig begivenhet det er når to mennesker velger å leve sammen i ekteskap.</w:t>
      </w:r>
      <w:r w:rsidR="00AA6440" w:rsidRPr="002F70DA">
        <w:rPr>
          <w:rStyle w:val="break1"/>
          <w:rFonts w:ascii="Arial" w:hAnsi="Arial" w:cs="Arial"/>
          <w:color w:val="333333"/>
          <w:sz w:val="32"/>
          <w:szCs w:val="32"/>
          <w:specVanish w:val="0"/>
        </w:rPr>
        <w:t xml:space="preserve"> </w:t>
      </w:r>
      <w:r w:rsidRPr="002F70DA">
        <w:rPr>
          <w:rFonts w:ascii="Arial" w:hAnsi="Arial" w:cs="Arial"/>
          <w:color w:val="333333"/>
          <w:sz w:val="32"/>
          <w:szCs w:val="32"/>
        </w:rPr>
        <w:t>Ved å inngå ekteskap, lover dere hverandre samhold og støtte i alle livets forhold, både i medgang og i motgang.</w:t>
      </w:r>
      <w:r w:rsidRPr="002F70DA">
        <w:rPr>
          <w:rStyle w:val="break1"/>
          <w:rFonts w:ascii="Arial" w:hAnsi="Arial" w:cs="Arial"/>
          <w:color w:val="333333"/>
          <w:sz w:val="32"/>
          <w:szCs w:val="32"/>
          <w:specVanish w:val="0"/>
        </w:rPr>
        <w:t> </w:t>
      </w:r>
    </w:p>
    <w:p w:rsidR="00AA6440" w:rsidRDefault="00AA6440" w:rsidP="003C7D1B">
      <w:pPr>
        <w:pStyle w:val="mortagm7"/>
        <w:shd w:val="clear" w:color="auto" w:fill="FFFFFF"/>
        <w:spacing w:line="330" w:lineRule="atLeast"/>
        <w:rPr>
          <w:rFonts w:ascii="Arial" w:hAnsi="Arial" w:cs="Arial"/>
          <w:color w:val="333333"/>
          <w:sz w:val="32"/>
          <w:szCs w:val="32"/>
        </w:rPr>
      </w:pPr>
    </w:p>
    <w:p w:rsidR="002F70DA" w:rsidRPr="002F70DA" w:rsidRDefault="002F70DA" w:rsidP="003C7D1B">
      <w:pPr>
        <w:pStyle w:val="mortagm7"/>
        <w:shd w:val="clear" w:color="auto" w:fill="FFFFFF"/>
        <w:spacing w:line="330" w:lineRule="atLeast"/>
        <w:rPr>
          <w:rFonts w:ascii="Arial" w:hAnsi="Arial" w:cs="Arial"/>
          <w:color w:val="333333"/>
          <w:sz w:val="32"/>
          <w:szCs w:val="32"/>
        </w:rPr>
      </w:pP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Men dere lover hverandre mer:</w:t>
      </w:r>
    </w:p>
    <w:p w:rsidR="002F70DA" w:rsidRDefault="002F70DA" w:rsidP="003C7D1B">
      <w:pPr>
        <w:pStyle w:val="mortagm7"/>
        <w:shd w:val="clear" w:color="auto" w:fill="FFFFFF"/>
        <w:spacing w:line="330" w:lineRule="atLeast"/>
        <w:rPr>
          <w:rFonts w:ascii="Arial" w:hAnsi="Arial" w:cs="Arial"/>
          <w:color w:val="333333"/>
          <w:sz w:val="32"/>
          <w:szCs w:val="32"/>
        </w:rPr>
      </w:pP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Ekteskapet innebærer at dere lover hverandre kjærlighet og troskap. Det å love hverandre kjærlighet for resten av livet, er det vanskeligste løfte vi kan gi et menneske. Det krever at dere setter dere høye mål for samlivet, og det krever deres oppriktige vilje til å strekke dere mot disse målene, i dag og i tiden som ligger foran. Det er dette dere lover hverandre her i dag.</w:t>
      </w:r>
      <w:r w:rsidRPr="002F70DA">
        <w:rPr>
          <w:rStyle w:val="break1"/>
          <w:rFonts w:ascii="Arial" w:hAnsi="Arial" w:cs="Arial"/>
          <w:color w:val="333333"/>
          <w:sz w:val="32"/>
          <w:szCs w:val="32"/>
          <w:specVanish w:val="0"/>
        </w:rPr>
        <w:t> </w:t>
      </w:r>
    </w:p>
    <w:p w:rsidR="002F70DA" w:rsidRDefault="002F70DA" w:rsidP="003C7D1B">
      <w:pPr>
        <w:pStyle w:val="mortagm7"/>
        <w:shd w:val="clear" w:color="auto" w:fill="FFFFFF"/>
        <w:spacing w:line="330" w:lineRule="atLeast"/>
        <w:rPr>
          <w:rFonts w:ascii="Arial" w:hAnsi="Arial" w:cs="Arial"/>
          <w:color w:val="333333"/>
          <w:sz w:val="32"/>
          <w:szCs w:val="32"/>
        </w:rPr>
      </w:pP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Ved å inngå ekteskap, blir dere en enhet, men dere fortsetter også å være to selvstendige og likestilte mennesker. Det er ingen motsetning mellom kjærlighet og samhold på den ene siden, og frihet og selvstendighet på den andre. Kjærlighet er også å vise respekt for hverandre.</w:t>
      </w:r>
      <w:r w:rsidRPr="002F70DA">
        <w:rPr>
          <w:rStyle w:val="break1"/>
          <w:rFonts w:ascii="Arial" w:hAnsi="Arial" w:cs="Arial"/>
          <w:color w:val="333333"/>
          <w:sz w:val="32"/>
          <w:szCs w:val="32"/>
          <w:specVanish w:val="0"/>
        </w:rPr>
        <w:t> </w:t>
      </w:r>
    </w:p>
    <w:p w:rsidR="002F70DA" w:rsidRDefault="002F70DA" w:rsidP="003C7D1B">
      <w:pPr>
        <w:pStyle w:val="mortagm7"/>
        <w:shd w:val="clear" w:color="auto" w:fill="FFFFFF"/>
        <w:spacing w:line="330" w:lineRule="atLeast"/>
        <w:rPr>
          <w:rFonts w:ascii="Arial" w:hAnsi="Arial" w:cs="Arial"/>
          <w:color w:val="333333"/>
          <w:sz w:val="32"/>
          <w:szCs w:val="32"/>
        </w:rPr>
      </w:pP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Det er en rett jeg har, men også en plikt som er pålagt meg etter loven, å legge dere to nå alvorlig på hjertet at dere skal leve etter det løftet som dere gir hverandre her.</w:t>
      </w:r>
      <w:r w:rsidRPr="002F70DA">
        <w:rPr>
          <w:rStyle w:val="break1"/>
          <w:rFonts w:ascii="Arial" w:hAnsi="Arial" w:cs="Arial"/>
          <w:color w:val="333333"/>
          <w:sz w:val="32"/>
          <w:szCs w:val="32"/>
          <w:specVanish w:val="0"/>
        </w:rPr>
        <w:t> </w:t>
      </w: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Og nå:</w:t>
      </w:r>
      <w:r w:rsidRPr="002F70DA">
        <w:rPr>
          <w:rStyle w:val="break1"/>
          <w:rFonts w:ascii="Arial" w:hAnsi="Arial" w:cs="Arial"/>
          <w:color w:val="333333"/>
          <w:sz w:val="32"/>
          <w:szCs w:val="32"/>
          <w:specVanish w:val="0"/>
        </w:rPr>
        <w:t> </w:t>
      </w:r>
    </w:p>
    <w:p w:rsidR="003C7D1B" w:rsidRPr="002F70DA" w:rsidRDefault="002F70DA" w:rsidP="003C7D1B">
      <w:pPr>
        <w:pStyle w:val="mortagm7"/>
        <w:shd w:val="clear" w:color="auto" w:fill="FFFFFF"/>
        <w:spacing w:line="330" w:lineRule="atLeast"/>
        <w:rPr>
          <w:rFonts w:ascii="Arial" w:hAnsi="Arial" w:cs="Arial"/>
          <w:sz w:val="32"/>
          <w:szCs w:val="32"/>
        </w:rPr>
      </w:pPr>
      <w:r w:rsidRPr="002F70DA">
        <w:rPr>
          <w:rFonts w:ascii="Arial" w:hAnsi="Arial" w:cs="Arial"/>
          <w:sz w:val="32"/>
          <w:szCs w:val="32"/>
        </w:rPr>
        <w:lastRenderedPageBreak/>
        <w:t>S</w:t>
      </w:r>
      <w:r w:rsidR="003C7D1B" w:rsidRPr="002F70DA">
        <w:rPr>
          <w:rFonts w:ascii="Arial" w:hAnsi="Arial" w:cs="Arial"/>
          <w:sz w:val="32"/>
          <w:szCs w:val="32"/>
        </w:rPr>
        <w:t xml:space="preserve">pør </w:t>
      </w:r>
      <w:r w:rsidRPr="002F70DA">
        <w:rPr>
          <w:rFonts w:ascii="Arial" w:hAnsi="Arial" w:cs="Arial"/>
          <w:sz w:val="32"/>
          <w:szCs w:val="32"/>
        </w:rPr>
        <w:t xml:space="preserve">jeg </w:t>
      </w:r>
      <w:r w:rsidR="003C7D1B" w:rsidRPr="002F70DA">
        <w:rPr>
          <w:rFonts w:ascii="Arial" w:hAnsi="Arial" w:cs="Arial"/>
          <w:sz w:val="32"/>
          <w:szCs w:val="32"/>
        </w:rPr>
        <w:t xml:space="preserve">deg </w:t>
      </w:r>
      <w:proofErr w:type="gramStart"/>
      <w:r w:rsidR="003C7D1B" w:rsidRPr="002F70DA">
        <w:rPr>
          <w:rFonts w:ascii="Arial" w:hAnsi="Arial" w:cs="Arial"/>
          <w:sz w:val="32"/>
          <w:szCs w:val="32"/>
        </w:rPr>
        <w:t>f</w:t>
      </w:r>
      <w:r w:rsidRPr="002F70DA">
        <w:rPr>
          <w:rFonts w:ascii="Arial" w:hAnsi="Arial" w:cs="Arial"/>
          <w:sz w:val="32"/>
          <w:szCs w:val="32"/>
        </w:rPr>
        <w:t xml:space="preserve">ørst,  </w:t>
      </w:r>
      <w:proofErr w:type="spellStart"/>
      <w:r w:rsidR="00147E04">
        <w:rPr>
          <w:rFonts w:ascii="Arial" w:hAnsi="Arial" w:cs="Arial"/>
          <w:b/>
          <w:sz w:val="32"/>
          <w:szCs w:val="32"/>
        </w:rPr>
        <w:t>xxxx</w:t>
      </w:r>
      <w:proofErr w:type="spellEnd"/>
      <w:proofErr w:type="gramEnd"/>
    </w:p>
    <w:p w:rsidR="003C7D1B" w:rsidRPr="002F70DA" w:rsidRDefault="003C7D1B" w:rsidP="003C7D1B">
      <w:pPr>
        <w:pStyle w:val="mortagm7"/>
        <w:shd w:val="clear" w:color="auto" w:fill="FFFFFF"/>
        <w:spacing w:line="330" w:lineRule="atLeast"/>
        <w:rPr>
          <w:rStyle w:val="break1"/>
          <w:rFonts w:ascii="Arial" w:hAnsi="Arial" w:cs="Arial"/>
          <w:sz w:val="32"/>
          <w:szCs w:val="32"/>
        </w:rPr>
      </w:pPr>
      <w:r w:rsidRPr="002F70DA">
        <w:rPr>
          <w:rFonts w:ascii="Arial" w:hAnsi="Arial" w:cs="Arial"/>
          <w:sz w:val="32"/>
          <w:szCs w:val="32"/>
        </w:rPr>
        <w:t xml:space="preserve">Vil du ha </w:t>
      </w:r>
      <w:proofErr w:type="spellStart"/>
      <w:r w:rsidR="00147E04">
        <w:rPr>
          <w:rFonts w:ascii="Arial" w:hAnsi="Arial" w:cs="Arial"/>
          <w:b/>
          <w:sz w:val="32"/>
          <w:szCs w:val="32"/>
        </w:rPr>
        <w:t>xxxxx</w:t>
      </w:r>
      <w:proofErr w:type="spellEnd"/>
      <w:r w:rsidR="00147E04">
        <w:rPr>
          <w:rFonts w:ascii="Arial" w:hAnsi="Arial" w:cs="Arial"/>
          <w:b/>
          <w:sz w:val="32"/>
          <w:szCs w:val="32"/>
        </w:rPr>
        <w:t xml:space="preserve"> </w:t>
      </w:r>
      <w:r w:rsidRPr="002F70DA">
        <w:rPr>
          <w:rFonts w:ascii="Arial" w:hAnsi="Arial" w:cs="Arial"/>
          <w:sz w:val="32"/>
          <w:szCs w:val="32"/>
        </w:rPr>
        <w:t>som står ved din side til din ektefelle?</w:t>
      </w:r>
      <w:r w:rsidRPr="002F70DA">
        <w:rPr>
          <w:rStyle w:val="break1"/>
          <w:rFonts w:ascii="Arial" w:hAnsi="Arial" w:cs="Arial"/>
          <w:sz w:val="32"/>
          <w:szCs w:val="32"/>
          <w:specVanish w:val="0"/>
        </w:rPr>
        <w:t> </w:t>
      </w:r>
    </w:p>
    <w:p w:rsidR="002F70DA" w:rsidRPr="002F70DA" w:rsidRDefault="002F70DA" w:rsidP="003C7D1B">
      <w:pPr>
        <w:pStyle w:val="mortagm7"/>
        <w:shd w:val="clear" w:color="auto" w:fill="FFFFFF"/>
        <w:spacing w:line="330" w:lineRule="atLeast"/>
        <w:rPr>
          <w:rFonts w:ascii="Arial" w:hAnsi="Arial" w:cs="Arial"/>
          <w:sz w:val="32"/>
          <w:szCs w:val="32"/>
        </w:rPr>
      </w:pPr>
      <w:r w:rsidRPr="002F70DA">
        <w:rPr>
          <w:rFonts w:ascii="Arial" w:hAnsi="Arial" w:cs="Arial"/>
          <w:sz w:val="32"/>
          <w:szCs w:val="32"/>
        </w:rPr>
        <w:t>--</w:t>
      </w:r>
    </w:p>
    <w:p w:rsidR="002F70DA" w:rsidRPr="002F70DA" w:rsidRDefault="002F70DA" w:rsidP="003C7D1B">
      <w:pPr>
        <w:pStyle w:val="mortagm7"/>
        <w:shd w:val="clear" w:color="auto" w:fill="FFFFFF"/>
        <w:spacing w:line="330" w:lineRule="atLeast"/>
        <w:rPr>
          <w:rFonts w:ascii="Arial" w:hAnsi="Arial" w:cs="Arial"/>
          <w:b/>
          <w:i/>
          <w:sz w:val="32"/>
          <w:szCs w:val="32"/>
          <w:u w:val="single"/>
        </w:rPr>
      </w:pPr>
      <w:r w:rsidRPr="002F70DA">
        <w:rPr>
          <w:rFonts w:ascii="Arial" w:hAnsi="Arial" w:cs="Arial"/>
          <w:b/>
          <w:i/>
          <w:sz w:val="32"/>
          <w:szCs w:val="32"/>
          <w:u w:val="single"/>
        </w:rPr>
        <w:t>Leses ikke</w:t>
      </w:r>
    </w:p>
    <w:p w:rsidR="003C7D1B" w:rsidRPr="002F70DA" w:rsidRDefault="003C7D1B" w:rsidP="003C7D1B">
      <w:pPr>
        <w:pStyle w:val="mortagm7"/>
        <w:shd w:val="clear" w:color="auto" w:fill="FFFFFF"/>
        <w:spacing w:line="330" w:lineRule="atLeast"/>
        <w:rPr>
          <w:rFonts w:ascii="Arial" w:hAnsi="Arial" w:cs="Arial"/>
          <w:sz w:val="32"/>
          <w:szCs w:val="32"/>
        </w:rPr>
      </w:pPr>
      <w:r w:rsidRPr="002F70DA">
        <w:rPr>
          <w:rFonts w:ascii="Arial" w:hAnsi="Arial" w:cs="Arial"/>
          <w:sz w:val="32"/>
          <w:szCs w:val="32"/>
        </w:rPr>
        <w:t>(</w:t>
      </w:r>
      <w:r w:rsidRPr="002F70DA">
        <w:rPr>
          <w:rFonts w:ascii="Arial" w:hAnsi="Arial" w:cs="Arial"/>
          <w:i/>
          <w:sz w:val="32"/>
          <w:szCs w:val="32"/>
        </w:rPr>
        <w:t xml:space="preserve">Når kvinnen eller den yngste personen i det homofile eller lesbiske paret har svart ja, sier </w:t>
      </w:r>
      <w:proofErr w:type="spellStart"/>
      <w:r w:rsidRPr="002F70DA">
        <w:rPr>
          <w:rFonts w:ascii="Arial" w:hAnsi="Arial" w:cs="Arial"/>
          <w:i/>
          <w:sz w:val="32"/>
          <w:szCs w:val="32"/>
        </w:rPr>
        <w:t>vigsleren</w:t>
      </w:r>
      <w:proofErr w:type="spellEnd"/>
      <w:r w:rsidRPr="002F70DA">
        <w:rPr>
          <w:rFonts w:ascii="Arial" w:hAnsi="Arial" w:cs="Arial"/>
          <w:i/>
          <w:sz w:val="32"/>
          <w:szCs w:val="32"/>
        </w:rPr>
        <w:t xml:space="preserve"> til mannen eller den eldste personen i det homofile eller lesbiske paret):</w:t>
      </w:r>
    </w:p>
    <w:p w:rsidR="002F70DA" w:rsidRPr="002F70DA" w:rsidRDefault="002F70DA" w:rsidP="003C7D1B">
      <w:pPr>
        <w:pStyle w:val="mortagm7"/>
        <w:shd w:val="clear" w:color="auto" w:fill="FFFFFF"/>
        <w:spacing w:line="330" w:lineRule="atLeast"/>
        <w:rPr>
          <w:rFonts w:ascii="Arial" w:hAnsi="Arial" w:cs="Arial"/>
          <w:sz w:val="32"/>
          <w:szCs w:val="32"/>
        </w:rPr>
      </w:pPr>
      <w:r w:rsidRPr="002F70DA">
        <w:rPr>
          <w:rFonts w:ascii="Arial" w:hAnsi="Arial" w:cs="Arial"/>
          <w:sz w:val="32"/>
          <w:szCs w:val="32"/>
        </w:rPr>
        <w:t>--</w:t>
      </w:r>
    </w:p>
    <w:p w:rsidR="002F70DA" w:rsidRPr="002F70DA" w:rsidRDefault="002F70DA" w:rsidP="003C7D1B">
      <w:pPr>
        <w:pStyle w:val="mortagm7"/>
        <w:shd w:val="clear" w:color="auto" w:fill="FFFFFF"/>
        <w:spacing w:line="330" w:lineRule="atLeast"/>
        <w:rPr>
          <w:rFonts w:ascii="Arial" w:hAnsi="Arial" w:cs="Arial"/>
          <w:color w:val="333333"/>
          <w:sz w:val="32"/>
          <w:szCs w:val="32"/>
        </w:rPr>
      </w:pPr>
    </w:p>
    <w:p w:rsidR="002F70DA" w:rsidRPr="002F70DA" w:rsidRDefault="003C7D1B" w:rsidP="003C7D1B">
      <w:pPr>
        <w:pStyle w:val="mortagm7"/>
        <w:shd w:val="clear" w:color="auto" w:fill="FFFFFF"/>
        <w:spacing w:line="330" w:lineRule="atLeast"/>
        <w:rPr>
          <w:rFonts w:ascii="Arial" w:hAnsi="Arial" w:cs="Arial"/>
          <w:b/>
          <w:color w:val="333333"/>
          <w:sz w:val="32"/>
          <w:szCs w:val="32"/>
        </w:rPr>
      </w:pPr>
      <w:r w:rsidRPr="002F70DA">
        <w:rPr>
          <w:rFonts w:ascii="Arial" w:hAnsi="Arial" w:cs="Arial"/>
          <w:color w:val="333333"/>
          <w:sz w:val="32"/>
          <w:szCs w:val="32"/>
        </w:rPr>
        <w:t xml:space="preserve">Så spør jeg deg, </w:t>
      </w:r>
      <w:proofErr w:type="spellStart"/>
      <w:r w:rsidR="00147E04">
        <w:rPr>
          <w:rFonts w:ascii="Arial" w:hAnsi="Arial" w:cs="Arial"/>
          <w:b/>
          <w:color w:val="333333"/>
          <w:sz w:val="32"/>
          <w:szCs w:val="32"/>
        </w:rPr>
        <w:t>xxxxx</w:t>
      </w:r>
      <w:proofErr w:type="spellEnd"/>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 xml:space="preserve">Vil du ha </w:t>
      </w:r>
      <w:proofErr w:type="spellStart"/>
      <w:r w:rsidR="00147E04">
        <w:rPr>
          <w:rFonts w:ascii="Arial" w:hAnsi="Arial" w:cs="Arial"/>
          <w:b/>
          <w:color w:val="333333"/>
          <w:sz w:val="32"/>
          <w:szCs w:val="32"/>
        </w:rPr>
        <w:t>xxxxxxxx</w:t>
      </w:r>
      <w:proofErr w:type="spellEnd"/>
      <w:r w:rsidRPr="002F70DA">
        <w:rPr>
          <w:rFonts w:ascii="Arial" w:hAnsi="Arial" w:cs="Arial"/>
          <w:color w:val="333333"/>
          <w:sz w:val="32"/>
          <w:szCs w:val="32"/>
        </w:rPr>
        <w:t>, som står ved din side til din ektefelle?</w:t>
      </w:r>
      <w:r w:rsidRPr="002F70DA">
        <w:rPr>
          <w:rStyle w:val="break1"/>
          <w:rFonts w:ascii="Arial" w:hAnsi="Arial" w:cs="Arial"/>
          <w:color w:val="333333"/>
          <w:sz w:val="32"/>
          <w:szCs w:val="32"/>
          <w:specVanish w:val="0"/>
        </w:rPr>
        <w:t> </w:t>
      </w:r>
    </w:p>
    <w:p w:rsidR="002F70DA" w:rsidRPr="002F70DA" w:rsidRDefault="002F70DA"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w:t>
      </w:r>
    </w:p>
    <w:p w:rsidR="002F70DA" w:rsidRPr="002F70DA" w:rsidRDefault="002F70DA" w:rsidP="002F70DA">
      <w:pPr>
        <w:pStyle w:val="mortagm7"/>
        <w:shd w:val="clear" w:color="auto" w:fill="FFFFFF"/>
        <w:spacing w:line="330" w:lineRule="atLeast"/>
        <w:rPr>
          <w:rFonts w:ascii="Arial" w:hAnsi="Arial" w:cs="Arial"/>
          <w:b/>
          <w:i/>
          <w:sz w:val="32"/>
          <w:szCs w:val="32"/>
          <w:u w:val="single"/>
        </w:rPr>
      </w:pPr>
      <w:r w:rsidRPr="002F70DA">
        <w:rPr>
          <w:rFonts w:ascii="Arial" w:hAnsi="Arial" w:cs="Arial"/>
          <w:b/>
          <w:i/>
          <w:sz w:val="32"/>
          <w:szCs w:val="32"/>
          <w:u w:val="single"/>
        </w:rPr>
        <w:t>Leses ikke</w:t>
      </w:r>
    </w:p>
    <w:p w:rsidR="003C7D1B" w:rsidRPr="002F70DA" w:rsidRDefault="003C7D1B" w:rsidP="003C7D1B">
      <w:pPr>
        <w:pStyle w:val="mortagm7"/>
        <w:shd w:val="clear" w:color="auto" w:fill="FFFFFF"/>
        <w:spacing w:line="330" w:lineRule="atLeast"/>
        <w:rPr>
          <w:rStyle w:val="break1"/>
          <w:rFonts w:ascii="Arial" w:hAnsi="Arial" w:cs="Arial"/>
          <w:i/>
          <w:color w:val="333333"/>
          <w:sz w:val="32"/>
          <w:szCs w:val="32"/>
        </w:rPr>
      </w:pPr>
      <w:r w:rsidRPr="002F70DA">
        <w:rPr>
          <w:rFonts w:ascii="Arial" w:hAnsi="Arial" w:cs="Arial"/>
          <w:i/>
          <w:color w:val="333333"/>
          <w:sz w:val="32"/>
          <w:szCs w:val="32"/>
        </w:rPr>
        <w:t xml:space="preserve">(Når mannen eller den eldste i det homofile paret eller det lesbiske paret har sagt ja sier </w:t>
      </w:r>
      <w:proofErr w:type="spellStart"/>
      <w:r w:rsidRPr="002F70DA">
        <w:rPr>
          <w:rFonts w:ascii="Arial" w:hAnsi="Arial" w:cs="Arial"/>
          <w:i/>
          <w:color w:val="333333"/>
          <w:sz w:val="32"/>
          <w:szCs w:val="32"/>
        </w:rPr>
        <w:t>vigsleren</w:t>
      </w:r>
      <w:proofErr w:type="spellEnd"/>
      <w:r w:rsidRPr="002F70DA">
        <w:rPr>
          <w:rFonts w:ascii="Arial" w:hAnsi="Arial" w:cs="Arial"/>
          <w:i/>
          <w:color w:val="333333"/>
          <w:sz w:val="32"/>
          <w:szCs w:val="32"/>
        </w:rPr>
        <w:t>):</w:t>
      </w:r>
      <w:r w:rsidRPr="002F70DA">
        <w:rPr>
          <w:rStyle w:val="break1"/>
          <w:rFonts w:ascii="Arial" w:hAnsi="Arial" w:cs="Arial"/>
          <w:i/>
          <w:color w:val="333333"/>
          <w:sz w:val="32"/>
          <w:szCs w:val="32"/>
          <w:specVanish w:val="0"/>
        </w:rPr>
        <w:t> </w:t>
      </w:r>
    </w:p>
    <w:p w:rsidR="002F70DA" w:rsidRPr="002F70DA" w:rsidRDefault="002F70DA"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w:t>
      </w: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Siden dere nå - i vitners nærvær - har lovet hverandre å leve sammen i ekteskap, erklærer jeg dere med dette for å være rette ektefolk.</w:t>
      </w:r>
      <w:r w:rsidRPr="002F70DA">
        <w:rPr>
          <w:rStyle w:val="break1"/>
          <w:rFonts w:ascii="Arial" w:hAnsi="Arial" w:cs="Arial"/>
          <w:color w:val="333333"/>
          <w:sz w:val="32"/>
          <w:szCs w:val="32"/>
          <w:specVanish w:val="0"/>
        </w:rPr>
        <w:t> </w:t>
      </w:r>
    </w:p>
    <w:p w:rsidR="003C7D1B" w:rsidRPr="002F70DA" w:rsidRDefault="003C7D1B"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w:t>
      </w:r>
      <w:r w:rsidRPr="002F70DA">
        <w:rPr>
          <w:rStyle w:val="break1"/>
          <w:rFonts w:ascii="Arial" w:hAnsi="Arial" w:cs="Arial"/>
          <w:color w:val="333333"/>
          <w:sz w:val="32"/>
          <w:szCs w:val="32"/>
          <w:specVanish w:val="0"/>
        </w:rPr>
        <w:t> </w:t>
      </w:r>
    </w:p>
    <w:p w:rsidR="002F70DA" w:rsidRPr="002F70DA" w:rsidRDefault="002F70DA" w:rsidP="003C7D1B">
      <w:pPr>
        <w:pStyle w:val="mortagm7"/>
        <w:shd w:val="clear" w:color="auto" w:fill="FFFFFF"/>
        <w:spacing w:line="330" w:lineRule="atLeast"/>
        <w:rPr>
          <w:rFonts w:ascii="Arial" w:hAnsi="Arial" w:cs="Arial"/>
          <w:color w:val="333333"/>
          <w:sz w:val="32"/>
          <w:szCs w:val="32"/>
        </w:rPr>
      </w:pPr>
    </w:p>
    <w:p w:rsidR="002F70DA" w:rsidRPr="002F70DA" w:rsidRDefault="002F70DA"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Setter på hverandre ringer.</w:t>
      </w:r>
    </w:p>
    <w:p w:rsidR="002F70DA" w:rsidRPr="002F70DA" w:rsidRDefault="002F70DA" w:rsidP="003C7D1B">
      <w:pPr>
        <w:pStyle w:val="mortagm7"/>
        <w:shd w:val="clear" w:color="auto" w:fill="FFFFFF"/>
        <w:spacing w:line="330" w:lineRule="atLeast"/>
        <w:rPr>
          <w:rFonts w:ascii="Arial" w:hAnsi="Arial" w:cs="Arial"/>
          <w:color w:val="333333"/>
          <w:sz w:val="32"/>
          <w:szCs w:val="32"/>
        </w:rPr>
      </w:pPr>
    </w:p>
    <w:p w:rsidR="002F70DA" w:rsidRPr="002F70DA" w:rsidRDefault="002F70DA" w:rsidP="003C7D1B">
      <w:pPr>
        <w:pStyle w:val="mortagm7"/>
        <w:shd w:val="clear" w:color="auto" w:fill="FFFFFF"/>
        <w:spacing w:line="330" w:lineRule="atLeast"/>
        <w:rPr>
          <w:rFonts w:ascii="Arial" w:hAnsi="Arial" w:cs="Arial"/>
          <w:color w:val="333333"/>
          <w:sz w:val="32"/>
          <w:szCs w:val="32"/>
        </w:rPr>
      </w:pPr>
      <w:r w:rsidRPr="002F70DA">
        <w:rPr>
          <w:rFonts w:ascii="Arial" w:hAnsi="Arial" w:cs="Arial"/>
          <w:color w:val="333333"/>
          <w:sz w:val="32"/>
          <w:szCs w:val="32"/>
        </w:rPr>
        <w:t>---</w:t>
      </w:r>
    </w:p>
    <w:p w:rsidR="002F70DA" w:rsidRPr="002F70DA" w:rsidRDefault="002F70DA" w:rsidP="003C7D1B">
      <w:pPr>
        <w:pStyle w:val="mortagm7"/>
        <w:shd w:val="clear" w:color="auto" w:fill="FFFFFF"/>
        <w:spacing w:line="330" w:lineRule="atLeast"/>
        <w:rPr>
          <w:rFonts w:ascii="Arial" w:hAnsi="Arial" w:cs="Arial"/>
          <w:color w:val="333333"/>
          <w:sz w:val="32"/>
          <w:szCs w:val="32"/>
        </w:rPr>
      </w:pPr>
    </w:p>
    <w:p w:rsidR="003C7D1B" w:rsidRPr="00640B72" w:rsidRDefault="003C7D1B" w:rsidP="003C7D1B">
      <w:pPr>
        <w:pStyle w:val="mortagm7"/>
        <w:shd w:val="clear" w:color="auto" w:fill="FFFFFF"/>
        <w:spacing w:line="330" w:lineRule="atLeast"/>
        <w:rPr>
          <w:rFonts w:ascii="Arial" w:hAnsi="Arial" w:cs="Arial"/>
          <w:color w:val="333333"/>
        </w:rPr>
      </w:pPr>
      <w:proofErr w:type="spellStart"/>
      <w:r w:rsidRPr="002F70DA">
        <w:rPr>
          <w:rFonts w:ascii="Arial" w:hAnsi="Arial" w:cs="Arial"/>
          <w:color w:val="333333"/>
          <w:sz w:val="32"/>
          <w:szCs w:val="32"/>
        </w:rPr>
        <w:t>Vigsleren</w:t>
      </w:r>
      <w:proofErr w:type="spellEnd"/>
      <w:r w:rsidRPr="002F70DA">
        <w:rPr>
          <w:rFonts w:ascii="Arial" w:hAnsi="Arial" w:cs="Arial"/>
          <w:color w:val="333333"/>
          <w:sz w:val="32"/>
          <w:szCs w:val="32"/>
        </w:rPr>
        <w:t xml:space="preserve"> ønsker til lykke etter at vigselboken er undertegnet og ekteparet har fått vigselattesten</w:t>
      </w:r>
      <w:r w:rsidRPr="00640B72">
        <w:rPr>
          <w:rFonts w:ascii="Arial" w:hAnsi="Arial" w:cs="Arial"/>
          <w:color w:val="333333"/>
        </w:rPr>
        <w:t>.</w:t>
      </w:r>
    </w:p>
    <w:p w:rsidR="0069011D" w:rsidRPr="00640B72" w:rsidRDefault="002F70DA">
      <w:pPr>
        <w:rPr>
          <w:rFonts w:ascii="Arial" w:hAnsi="Arial" w:cs="Arial"/>
          <w:sz w:val="24"/>
          <w:szCs w:val="24"/>
        </w:rPr>
      </w:pPr>
      <w:r>
        <w:rPr>
          <w:rFonts w:ascii="Arial" w:hAnsi="Arial" w:cs="Arial"/>
          <w:b/>
          <w:iCs/>
          <w:noProof/>
          <w:color w:val="333333"/>
          <w:sz w:val="40"/>
          <w:szCs w:val="40"/>
          <w:lang w:eastAsia="nb-NO"/>
        </w:rPr>
        <w:drawing>
          <wp:anchor distT="36576" distB="36576" distL="36576" distR="36576" simplePos="0" relativeHeight="251658240" behindDoc="0" locked="0" layoutInCell="1" allowOverlap="1" wp14:anchorId="340D899E" wp14:editId="06653071">
            <wp:simplePos x="0" y="0"/>
            <wp:positionH relativeFrom="column">
              <wp:posOffset>2157730</wp:posOffset>
            </wp:positionH>
            <wp:positionV relativeFrom="paragraph">
              <wp:posOffset>181610</wp:posOffset>
            </wp:positionV>
            <wp:extent cx="907415" cy="726440"/>
            <wp:effectExtent l="0" t="0" r="6985" b="0"/>
            <wp:wrapNone/>
            <wp:docPr id="1" name="Bilde 1" descr="PH01179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H01179J"/>
                    <pic:cNvPicPr preferRelativeResize="0">
                      <a:picLocks noChangeArrowheads="1"/>
                    </pic:cNvPicPr>
                  </pic:nvPicPr>
                  <pic:blipFill>
                    <a:blip r:embed="rId5" cstate="print">
                      <a:duotone>
                        <a:prstClr val="black"/>
                        <a:srgbClr val="D9C3A5">
                          <a:tint val="50000"/>
                          <a:satMod val="180000"/>
                        </a:srgbClr>
                      </a:duotone>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l="15199" t="20525" r="30910" b="19284"/>
                    <a:stretch>
                      <a:fillRect/>
                    </a:stretch>
                  </pic:blipFill>
                  <pic:spPr bwMode="auto">
                    <a:xfrm flipH="1">
                      <a:off x="0" y="0"/>
                      <a:ext cx="907415" cy="726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F70DA" w:rsidRDefault="002F70DA"/>
    <w:p w:rsidR="002F70DA" w:rsidRDefault="002F70DA"/>
    <w:p w:rsidR="002F70DA" w:rsidRDefault="002F70DA"/>
    <w:p w:rsidR="002F70DA" w:rsidRDefault="002F70DA"/>
    <w:p w:rsidR="003C7D1B" w:rsidRDefault="003C7D1B"/>
    <w:sectPr w:rsidR="003C7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1B"/>
    <w:rsid w:val="00002D55"/>
    <w:rsid w:val="00003891"/>
    <w:rsid w:val="00004832"/>
    <w:rsid w:val="000054F9"/>
    <w:rsid w:val="000073EB"/>
    <w:rsid w:val="000079AA"/>
    <w:rsid w:val="00007D47"/>
    <w:rsid w:val="00007E08"/>
    <w:rsid w:val="0001136D"/>
    <w:rsid w:val="0001142A"/>
    <w:rsid w:val="000117AC"/>
    <w:rsid w:val="00012FDE"/>
    <w:rsid w:val="0001599C"/>
    <w:rsid w:val="00015DD7"/>
    <w:rsid w:val="000207C2"/>
    <w:rsid w:val="000229F0"/>
    <w:rsid w:val="00022F23"/>
    <w:rsid w:val="00023478"/>
    <w:rsid w:val="00024E26"/>
    <w:rsid w:val="000260A6"/>
    <w:rsid w:val="00026BBE"/>
    <w:rsid w:val="000305B6"/>
    <w:rsid w:val="00030B6C"/>
    <w:rsid w:val="00031310"/>
    <w:rsid w:val="0003359E"/>
    <w:rsid w:val="00033AA4"/>
    <w:rsid w:val="00033AEF"/>
    <w:rsid w:val="00033FE5"/>
    <w:rsid w:val="0003484C"/>
    <w:rsid w:val="00035D76"/>
    <w:rsid w:val="000374EE"/>
    <w:rsid w:val="0003751F"/>
    <w:rsid w:val="00037A34"/>
    <w:rsid w:val="00041B42"/>
    <w:rsid w:val="00043293"/>
    <w:rsid w:val="00044791"/>
    <w:rsid w:val="00044954"/>
    <w:rsid w:val="000450D7"/>
    <w:rsid w:val="0004515E"/>
    <w:rsid w:val="0004546D"/>
    <w:rsid w:val="00046422"/>
    <w:rsid w:val="0004703C"/>
    <w:rsid w:val="0004741D"/>
    <w:rsid w:val="00051481"/>
    <w:rsid w:val="00051E41"/>
    <w:rsid w:val="000525C3"/>
    <w:rsid w:val="000526F5"/>
    <w:rsid w:val="00053238"/>
    <w:rsid w:val="000542D1"/>
    <w:rsid w:val="000559A4"/>
    <w:rsid w:val="00055E7A"/>
    <w:rsid w:val="00055EB4"/>
    <w:rsid w:val="0005618C"/>
    <w:rsid w:val="00056ACF"/>
    <w:rsid w:val="00060581"/>
    <w:rsid w:val="000606E2"/>
    <w:rsid w:val="00060FA5"/>
    <w:rsid w:val="00061813"/>
    <w:rsid w:val="00061B94"/>
    <w:rsid w:val="00063E22"/>
    <w:rsid w:val="00067075"/>
    <w:rsid w:val="0007027F"/>
    <w:rsid w:val="00071050"/>
    <w:rsid w:val="00074297"/>
    <w:rsid w:val="00077E2F"/>
    <w:rsid w:val="00080302"/>
    <w:rsid w:val="000804FD"/>
    <w:rsid w:val="00081214"/>
    <w:rsid w:val="00081475"/>
    <w:rsid w:val="0008251C"/>
    <w:rsid w:val="00082896"/>
    <w:rsid w:val="0008349F"/>
    <w:rsid w:val="00083A76"/>
    <w:rsid w:val="00085AEC"/>
    <w:rsid w:val="0008656C"/>
    <w:rsid w:val="00087304"/>
    <w:rsid w:val="0008745E"/>
    <w:rsid w:val="00087830"/>
    <w:rsid w:val="0009031C"/>
    <w:rsid w:val="000905D4"/>
    <w:rsid w:val="00090827"/>
    <w:rsid w:val="00090F90"/>
    <w:rsid w:val="00092402"/>
    <w:rsid w:val="000925ED"/>
    <w:rsid w:val="000934AF"/>
    <w:rsid w:val="000936AD"/>
    <w:rsid w:val="000938F7"/>
    <w:rsid w:val="00093FF1"/>
    <w:rsid w:val="000941C8"/>
    <w:rsid w:val="00095037"/>
    <w:rsid w:val="0009634F"/>
    <w:rsid w:val="00097661"/>
    <w:rsid w:val="00097F48"/>
    <w:rsid w:val="000A0EA9"/>
    <w:rsid w:val="000A1CD5"/>
    <w:rsid w:val="000A1D88"/>
    <w:rsid w:val="000A2751"/>
    <w:rsid w:val="000A28C8"/>
    <w:rsid w:val="000A336D"/>
    <w:rsid w:val="000A4214"/>
    <w:rsid w:val="000A4823"/>
    <w:rsid w:val="000A4A42"/>
    <w:rsid w:val="000A4B27"/>
    <w:rsid w:val="000A4BB1"/>
    <w:rsid w:val="000A4BF9"/>
    <w:rsid w:val="000A50C1"/>
    <w:rsid w:val="000A6C2D"/>
    <w:rsid w:val="000A74E0"/>
    <w:rsid w:val="000B0553"/>
    <w:rsid w:val="000B1F8B"/>
    <w:rsid w:val="000B23CD"/>
    <w:rsid w:val="000B3047"/>
    <w:rsid w:val="000B3C2A"/>
    <w:rsid w:val="000B462E"/>
    <w:rsid w:val="000B4C2D"/>
    <w:rsid w:val="000B5C1C"/>
    <w:rsid w:val="000B63BE"/>
    <w:rsid w:val="000C157F"/>
    <w:rsid w:val="000C1A00"/>
    <w:rsid w:val="000C25EE"/>
    <w:rsid w:val="000C3588"/>
    <w:rsid w:val="000C7D12"/>
    <w:rsid w:val="000D06E3"/>
    <w:rsid w:val="000D0960"/>
    <w:rsid w:val="000D1165"/>
    <w:rsid w:val="000D30D4"/>
    <w:rsid w:val="000D35B2"/>
    <w:rsid w:val="000D3E8E"/>
    <w:rsid w:val="000D550D"/>
    <w:rsid w:val="000D577D"/>
    <w:rsid w:val="000D642D"/>
    <w:rsid w:val="000D780B"/>
    <w:rsid w:val="000E05BB"/>
    <w:rsid w:val="000E0A45"/>
    <w:rsid w:val="000E0CB6"/>
    <w:rsid w:val="000E1201"/>
    <w:rsid w:val="000E18B7"/>
    <w:rsid w:val="000E1BC2"/>
    <w:rsid w:val="000E24AA"/>
    <w:rsid w:val="000E2E4D"/>
    <w:rsid w:val="000E3D38"/>
    <w:rsid w:val="000E73AD"/>
    <w:rsid w:val="000F0199"/>
    <w:rsid w:val="000F071E"/>
    <w:rsid w:val="000F2732"/>
    <w:rsid w:val="000F287F"/>
    <w:rsid w:val="000F2CE7"/>
    <w:rsid w:val="000F342F"/>
    <w:rsid w:val="000F466F"/>
    <w:rsid w:val="000F46A4"/>
    <w:rsid w:val="000F47A6"/>
    <w:rsid w:val="000F59B5"/>
    <w:rsid w:val="000F5CDE"/>
    <w:rsid w:val="000F6024"/>
    <w:rsid w:val="000F6B1E"/>
    <w:rsid w:val="000F7863"/>
    <w:rsid w:val="000F7EAA"/>
    <w:rsid w:val="00100B42"/>
    <w:rsid w:val="001022FB"/>
    <w:rsid w:val="001034A9"/>
    <w:rsid w:val="00103D2E"/>
    <w:rsid w:val="00105A90"/>
    <w:rsid w:val="00107D16"/>
    <w:rsid w:val="00107D25"/>
    <w:rsid w:val="001121BA"/>
    <w:rsid w:val="00113216"/>
    <w:rsid w:val="00114890"/>
    <w:rsid w:val="00115C40"/>
    <w:rsid w:val="00115E3B"/>
    <w:rsid w:val="00115FC6"/>
    <w:rsid w:val="001167AF"/>
    <w:rsid w:val="00116EFD"/>
    <w:rsid w:val="001201C7"/>
    <w:rsid w:val="00121D06"/>
    <w:rsid w:val="00124288"/>
    <w:rsid w:val="001248A6"/>
    <w:rsid w:val="00126678"/>
    <w:rsid w:val="001279E9"/>
    <w:rsid w:val="001308E6"/>
    <w:rsid w:val="00130CBC"/>
    <w:rsid w:val="00131074"/>
    <w:rsid w:val="001349CA"/>
    <w:rsid w:val="00134C84"/>
    <w:rsid w:val="001351EB"/>
    <w:rsid w:val="001362A6"/>
    <w:rsid w:val="00136495"/>
    <w:rsid w:val="00136AA8"/>
    <w:rsid w:val="001371F1"/>
    <w:rsid w:val="00137A61"/>
    <w:rsid w:val="0014011A"/>
    <w:rsid w:val="00140D98"/>
    <w:rsid w:val="001423A3"/>
    <w:rsid w:val="00142F4B"/>
    <w:rsid w:val="0014401F"/>
    <w:rsid w:val="00145875"/>
    <w:rsid w:val="00146089"/>
    <w:rsid w:val="00147024"/>
    <w:rsid w:val="0014776F"/>
    <w:rsid w:val="00147841"/>
    <w:rsid w:val="00147E04"/>
    <w:rsid w:val="001500B5"/>
    <w:rsid w:val="0015167F"/>
    <w:rsid w:val="001519B1"/>
    <w:rsid w:val="00152E45"/>
    <w:rsid w:val="00154D08"/>
    <w:rsid w:val="001556A8"/>
    <w:rsid w:val="001560D8"/>
    <w:rsid w:val="001567A1"/>
    <w:rsid w:val="0015756E"/>
    <w:rsid w:val="001576F3"/>
    <w:rsid w:val="001578E8"/>
    <w:rsid w:val="0016118C"/>
    <w:rsid w:val="001613B3"/>
    <w:rsid w:val="00162414"/>
    <w:rsid w:val="00162DF5"/>
    <w:rsid w:val="00163E89"/>
    <w:rsid w:val="001644AF"/>
    <w:rsid w:val="00165908"/>
    <w:rsid w:val="00166148"/>
    <w:rsid w:val="00166A0A"/>
    <w:rsid w:val="0016721F"/>
    <w:rsid w:val="001675A2"/>
    <w:rsid w:val="001742B4"/>
    <w:rsid w:val="001754FD"/>
    <w:rsid w:val="0017725A"/>
    <w:rsid w:val="00177675"/>
    <w:rsid w:val="00180F03"/>
    <w:rsid w:val="001818C7"/>
    <w:rsid w:val="00183759"/>
    <w:rsid w:val="0018644C"/>
    <w:rsid w:val="00186FBD"/>
    <w:rsid w:val="001873E4"/>
    <w:rsid w:val="00190307"/>
    <w:rsid w:val="00197106"/>
    <w:rsid w:val="00197440"/>
    <w:rsid w:val="001A10B9"/>
    <w:rsid w:val="001A4206"/>
    <w:rsid w:val="001A5707"/>
    <w:rsid w:val="001A70CC"/>
    <w:rsid w:val="001B1563"/>
    <w:rsid w:val="001B18C7"/>
    <w:rsid w:val="001B2E89"/>
    <w:rsid w:val="001B443A"/>
    <w:rsid w:val="001B5C49"/>
    <w:rsid w:val="001B6EE0"/>
    <w:rsid w:val="001B73C2"/>
    <w:rsid w:val="001C0343"/>
    <w:rsid w:val="001C116B"/>
    <w:rsid w:val="001C1B08"/>
    <w:rsid w:val="001C335B"/>
    <w:rsid w:val="001C3F5C"/>
    <w:rsid w:val="001C45D6"/>
    <w:rsid w:val="001C47DA"/>
    <w:rsid w:val="001C5586"/>
    <w:rsid w:val="001D132D"/>
    <w:rsid w:val="001D236C"/>
    <w:rsid w:val="001D418B"/>
    <w:rsid w:val="001D5461"/>
    <w:rsid w:val="001D5782"/>
    <w:rsid w:val="001D680C"/>
    <w:rsid w:val="001D6DEE"/>
    <w:rsid w:val="001D6F07"/>
    <w:rsid w:val="001D7C77"/>
    <w:rsid w:val="001E30A5"/>
    <w:rsid w:val="001E3E00"/>
    <w:rsid w:val="001E4987"/>
    <w:rsid w:val="001E52A2"/>
    <w:rsid w:val="001E63B4"/>
    <w:rsid w:val="001E6709"/>
    <w:rsid w:val="001E6C90"/>
    <w:rsid w:val="001F0485"/>
    <w:rsid w:val="001F36BF"/>
    <w:rsid w:val="001F3D04"/>
    <w:rsid w:val="001F4D87"/>
    <w:rsid w:val="001F55CD"/>
    <w:rsid w:val="001F666A"/>
    <w:rsid w:val="00200134"/>
    <w:rsid w:val="002001CF"/>
    <w:rsid w:val="00200A74"/>
    <w:rsid w:val="00202566"/>
    <w:rsid w:val="00202EC6"/>
    <w:rsid w:val="002030C1"/>
    <w:rsid w:val="00204461"/>
    <w:rsid w:val="0020456C"/>
    <w:rsid w:val="0020456E"/>
    <w:rsid w:val="002064D0"/>
    <w:rsid w:val="00206CBF"/>
    <w:rsid w:val="00207AEF"/>
    <w:rsid w:val="0021403F"/>
    <w:rsid w:val="002144B0"/>
    <w:rsid w:val="00215795"/>
    <w:rsid w:val="00216F0F"/>
    <w:rsid w:val="002177FE"/>
    <w:rsid w:val="0022026E"/>
    <w:rsid w:val="00220274"/>
    <w:rsid w:val="00220FA3"/>
    <w:rsid w:val="00221406"/>
    <w:rsid w:val="00221AD7"/>
    <w:rsid w:val="00223070"/>
    <w:rsid w:val="002233DE"/>
    <w:rsid w:val="002256EC"/>
    <w:rsid w:val="00225B7B"/>
    <w:rsid w:val="00225CA5"/>
    <w:rsid w:val="00230210"/>
    <w:rsid w:val="0023068A"/>
    <w:rsid w:val="002317CC"/>
    <w:rsid w:val="00232089"/>
    <w:rsid w:val="0023236F"/>
    <w:rsid w:val="00232ED3"/>
    <w:rsid w:val="00233AC6"/>
    <w:rsid w:val="00234682"/>
    <w:rsid w:val="00234DE7"/>
    <w:rsid w:val="00234F47"/>
    <w:rsid w:val="0023529E"/>
    <w:rsid w:val="00235BAD"/>
    <w:rsid w:val="00235E9B"/>
    <w:rsid w:val="00236173"/>
    <w:rsid w:val="00236ACA"/>
    <w:rsid w:val="00236B54"/>
    <w:rsid w:val="002374AB"/>
    <w:rsid w:val="00237668"/>
    <w:rsid w:val="002376AC"/>
    <w:rsid w:val="00240FA8"/>
    <w:rsid w:val="002411EA"/>
    <w:rsid w:val="00241432"/>
    <w:rsid w:val="00242386"/>
    <w:rsid w:val="002437F1"/>
    <w:rsid w:val="002438D5"/>
    <w:rsid w:val="002445AF"/>
    <w:rsid w:val="00245A1F"/>
    <w:rsid w:val="00247214"/>
    <w:rsid w:val="0024736C"/>
    <w:rsid w:val="00250328"/>
    <w:rsid w:val="00251A7B"/>
    <w:rsid w:val="00251BD6"/>
    <w:rsid w:val="00251FB3"/>
    <w:rsid w:val="00252B7D"/>
    <w:rsid w:val="002531AB"/>
    <w:rsid w:val="00253A6B"/>
    <w:rsid w:val="00253C04"/>
    <w:rsid w:val="002546F4"/>
    <w:rsid w:val="002552C7"/>
    <w:rsid w:val="00256124"/>
    <w:rsid w:val="00257AFA"/>
    <w:rsid w:val="00260E70"/>
    <w:rsid w:val="00262795"/>
    <w:rsid w:val="00263460"/>
    <w:rsid w:val="00263A02"/>
    <w:rsid w:val="00265737"/>
    <w:rsid w:val="00266DC7"/>
    <w:rsid w:val="00267307"/>
    <w:rsid w:val="002678A4"/>
    <w:rsid w:val="002679D6"/>
    <w:rsid w:val="002704F4"/>
    <w:rsid w:val="00270BC8"/>
    <w:rsid w:val="00272A93"/>
    <w:rsid w:val="002730F3"/>
    <w:rsid w:val="00275711"/>
    <w:rsid w:val="002758CA"/>
    <w:rsid w:val="00275CFB"/>
    <w:rsid w:val="00276679"/>
    <w:rsid w:val="0027668C"/>
    <w:rsid w:val="00276B37"/>
    <w:rsid w:val="002773AB"/>
    <w:rsid w:val="00277A21"/>
    <w:rsid w:val="00277E0F"/>
    <w:rsid w:val="002801D6"/>
    <w:rsid w:val="00282808"/>
    <w:rsid w:val="00283900"/>
    <w:rsid w:val="00283BE6"/>
    <w:rsid w:val="00286987"/>
    <w:rsid w:val="00286D06"/>
    <w:rsid w:val="00290064"/>
    <w:rsid w:val="00290123"/>
    <w:rsid w:val="00292AD7"/>
    <w:rsid w:val="0029356D"/>
    <w:rsid w:val="002952CB"/>
    <w:rsid w:val="00295524"/>
    <w:rsid w:val="00296607"/>
    <w:rsid w:val="00296717"/>
    <w:rsid w:val="0029786C"/>
    <w:rsid w:val="00297E54"/>
    <w:rsid w:val="002A29E0"/>
    <w:rsid w:val="002A4074"/>
    <w:rsid w:val="002A5111"/>
    <w:rsid w:val="002A5717"/>
    <w:rsid w:val="002A628E"/>
    <w:rsid w:val="002A6828"/>
    <w:rsid w:val="002A696C"/>
    <w:rsid w:val="002A77D8"/>
    <w:rsid w:val="002A7C65"/>
    <w:rsid w:val="002B0EA4"/>
    <w:rsid w:val="002B17BF"/>
    <w:rsid w:val="002B1D18"/>
    <w:rsid w:val="002B25BC"/>
    <w:rsid w:val="002B25C5"/>
    <w:rsid w:val="002B41B3"/>
    <w:rsid w:val="002B486E"/>
    <w:rsid w:val="002B6730"/>
    <w:rsid w:val="002B7385"/>
    <w:rsid w:val="002C014F"/>
    <w:rsid w:val="002C0199"/>
    <w:rsid w:val="002C0F67"/>
    <w:rsid w:val="002C155B"/>
    <w:rsid w:val="002C1FA3"/>
    <w:rsid w:val="002C2A9A"/>
    <w:rsid w:val="002C32C5"/>
    <w:rsid w:val="002C3D15"/>
    <w:rsid w:val="002C44B0"/>
    <w:rsid w:val="002C5CC7"/>
    <w:rsid w:val="002C5CCC"/>
    <w:rsid w:val="002C5FFA"/>
    <w:rsid w:val="002C6F5E"/>
    <w:rsid w:val="002C75CA"/>
    <w:rsid w:val="002C7768"/>
    <w:rsid w:val="002D015D"/>
    <w:rsid w:val="002D10AD"/>
    <w:rsid w:val="002D3A1B"/>
    <w:rsid w:val="002D40F8"/>
    <w:rsid w:val="002D44B7"/>
    <w:rsid w:val="002D6856"/>
    <w:rsid w:val="002D71EF"/>
    <w:rsid w:val="002E0DE5"/>
    <w:rsid w:val="002E11C3"/>
    <w:rsid w:val="002E214C"/>
    <w:rsid w:val="002E274A"/>
    <w:rsid w:val="002E32CB"/>
    <w:rsid w:val="002E3DE6"/>
    <w:rsid w:val="002E4102"/>
    <w:rsid w:val="002E4246"/>
    <w:rsid w:val="002E42B2"/>
    <w:rsid w:val="002E6A8B"/>
    <w:rsid w:val="002F0A41"/>
    <w:rsid w:val="002F1837"/>
    <w:rsid w:val="002F2BF0"/>
    <w:rsid w:val="002F341D"/>
    <w:rsid w:val="002F3B33"/>
    <w:rsid w:val="002F4240"/>
    <w:rsid w:val="002F4D16"/>
    <w:rsid w:val="002F5B1F"/>
    <w:rsid w:val="002F70DA"/>
    <w:rsid w:val="002F74F2"/>
    <w:rsid w:val="00300293"/>
    <w:rsid w:val="00300BC6"/>
    <w:rsid w:val="00301836"/>
    <w:rsid w:val="00301D42"/>
    <w:rsid w:val="003028AA"/>
    <w:rsid w:val="003038A3"/>
    <w:rsid w:val="00305023"/>
    <w:rsid w:val="0030627F"/>
    <w:rsid w:val="00310300"/>
    <w:rsid w:val="00311CAC"/>
    <w:rsid w:val="0031205A"/>
    <w:rsid w:val="003130B3"/>
    <w:rsid w:val="003153A5"/>
    <w:rsid w:val="0031613F"/>
    <w:rsid w:val="00316B11"/>
    <w:rsid w:val="003219F1"/>
    <w:rsid w:val="00321E26"/>
    <w:rsid w:val="003220D1"/>
    <w:rsid w:val="00323AB4"/>
    <w:rsid w:val="00325BD9"/>
    <w:rsid w:val="00325C61"/>
    <w:rsid w:val="00326134"/>
    <w:rsid w:val="00326A2C"/>
    <w:rsid w:val="00327A98"/>
    <w:rsid w:val="00331BAB"/>
    <w:rsid w:val="00331EAE"/>
    <w:rsid w:val="00331F39"/>
    <w:rsid w:val="00332B58"/>
    <w:rsid w:val="00335093"/>
    <w:rsid w:val="0033520E"/>
    <w:rsid w:val="0033561B"/>
    <w:rsid w:val="00335FC5"/>
    <w:rsid w:val="0033699D"/>
    <w:rsid w:val="00337C7D"/>
    <w:rsid w:val="003401A0"/>
    <w:rsid w:val="00340776"/>
    <w:rsid w:val="00340B75"/>
    <w:rsid w:val="003415EB"/>
    <w:rsid w:val="00341C5C"/>
    <w:rsid w:val="00341DA4"/>
    <w:rsid w:val="0034280B"/>
    <w:rsid w:val="00342E68"/>
    <w:rsid w:val="003430E1"/>
    <w:rsid w:val="00343758"/>
    <w:rsid w:val="00343B9A"/>
    <w:rsid w:val="00344336"/>
    <w:rsid w:val="00344ED2"/>
    <w:rsid w:val="00352561"/>
    <w:rsid w:val="0035288C"/>
    <w:rsid w:val="00352B48"/>
    <w:rsid w:val="003535E0"/>
    <w:rsid w:val="00353850"/>
    <w:rsid w:val="003551D9"/>
    <w:rsid w:val="00356E6B"/>
    <w:rsid w:val="00356F9A"/>
    <w:rsid w:val="0035704C"/>
    <w:rsid w:val="0036096F"/>
    <w:rsid w:val="00360FBC"/>
    <w:rsid w:val="00362564"/>
    <w:rsid w:val="003648A3"/>
    <w:rsid w:val="00364978"/>
    <w:rsid w:val="00365E5E"/>
    <w:rsid w:val="003705AC"/>
    <w:rsid w:val="0037294E"/>
    <w:rsid w:val="00374E15"/>
    <w:rsid w:val="0037515E"/>
    <w:rsid w:val="003753FB"/>
    <w:rsid w:val="0038202C"/>
    <w:rsid w:val="00382C0C"/>
    <w:rsid w:val="0038407B"/>
    <w:rsid w:val="00387BCC"/>
    <w:rsid w:val="00390478"/>
    <w:rsid w:val="003907BE"/>
    <w:rsid w:val="00390A29"/>
    <w:rsid w:val="00392125"/>
    <w:rsid w:val="00392523"/>
    <w:rsid w:val="00393D24"/>
    <w:rsid w:val="00394AC0"/>
    <w:rsid w:val="00394DC8"/>
    <w:rsid w:val="003958B1"/>
    <w:rsid w:val="003960E3"/>
    <w:rsid w:val="00396882"/>
    <w:rsid w:val="00396C1A"/>
    <w:rsid w:val="00396D28"/>
    <w:rsid w:val="003970D5"/>
    <w:rsid w:val="00397DEB"/>
    <w:rsid w:val="003A32D9"/>
    <w:rsid w:val="003A3CEA"/>
    <w:rsid w:val="003A460C"/>
    <w:rsid w:val="003A4C9E"/>
    <w:rsid w:val="003A4D31"/>
    <w:rsid w:val="003A4EC8"/>
    <w:rsid w:val="003A540A"/>
    <w:rsid w:val="003A5D24"/>
    <w:rsid w:val="003A72DA"/>
    <w:rsid w:val="003A7DB1"/>
    <w:rsid w:val="003B0666"/>
    <w:rsid w:val="003B0787"/>
    <w:rsid w:val="003B0EBC"/>
    <w:rsid w:val="003B10E4"/>
    <w:rsid w:val="003B245F"/>
    <w:rsid w:val="003B2AF0"/>
    <w:rsid w:val="003B37E2"/>
    <w:rsid w:val="003B3E53"/>
    <w:rsid w:val="003B4B0B"/>
    <w:rsid w:val="003B53D4"/>
    <w:rsid w:val="003B561E"/>
    <w:rsid w:val="003B582A"/>
    <w:rsid w:val="003B5DBD"/>
    <w:rsid w:val="003B6B55"/>
    <w:rsid w:val="003B6E4F"/>
    <w:rsid w:val="003B788F"/>
    <w:rsid w:val="003C08F7"/>
    <w:rsid w:val="003C10C1"/>
    <w:rsid w:val="003C1E79"/>
    <w:rsid w:val="003C27FB"/>
    <w:rsid w:val="003C3350"/>
    <w:rsid w:val="003C3BF5"/>
    <w:rsid w:val="003C4390"/>
    <w:rsid w:val="003C51F8"/>
    <w:rsid w:val="003C5232"/>
    <w:rsid w:val="003C76CB"/>
    <w:rsid w:val="003C7D1B"/>
    <w:rsid w:val="003D1773"/>
    <w:rsid w:val="003D3079"/>
    <w:rsid w:val="003D3A5D"/>
    <w:rsid w:val="003D566E"/>
    <w:rsid w:val="003D6112"/>
    <w:rsid w:val="003D66E1"/>
    <w:rsid w:val="003D71D0"/>
    <w:rsid w:val="003D7F10"/>
    <w:rsid w:val="003E2AF7"/>
    <w:rsid w:val="003E35D8"/>
    <w:rsid w:val="003E3AD0"/>
    <w:rsid w:val="003E5A10"/>
    <w:rsid w:val="003E5ABE"/>
    <w:rsid w:val="003E5CEF"/>
    <w:rsid w:val="003E63F3"/>
    <w:rsid w:val="003E7A57"/>
    <w:rsid w:val="003F09D4"/>
    <w:rsid w:val="003F0EBD"/>
    <w:rsid w:val="003F0FE6"/>
    <w:rsid w:val="003F18B2"/>
    <w:rsid w:val="003F254C"/>
    <w:rsid w:val="003F27DD"/>
    <w:rsid w:val="003F2A65"/>
    <w:rsid w:val="003F43DA"/>
    <w:rsid w:val="003F6475"/>
    <w:rsid w:val="003F6BC4"/>
    <w:rsid w:val="003F6C17"/>
    <w:rsid w:val="003F7C53"/>
    <w:rsid w:val="003F7D69"/>
    <w:rsid w:val="00400C4F"/>
    <w:rsid w:val="00400FE4"/>
    <w:rsid w:val="00400FFE"/>
    <w:rsid w:val="0040218B"/>
    <w:rsid w:val="0040295B"/>
    <w:rsid w:val="00403A1B"/>
    <w:rsid w:val="004043E4"/>
    <w:rsid w:val="00404DD4"/>
    <w:rsid w:val="00405BBA"/>
    <w:rsid w:val="004060CC"/>
    <w:rsid w:val="004071F8"/>
    <w:rsid w:val="0040782C"/>
    <w:rsid w:val="0040791F"/>
    <w:rsid w:val="004079E8"/>
    <w:rsid w:val="0041102F"/>
    <w:rsid w:val="00411970"/>
    <w:rsid w:val="004132AA"/>
    <w:rsid w:val="00413F9B"/>
    <w:rsid w:val="0041531A"/>
    <w:rsid w:val="00415ACE"/>
    <w:rsid w:val="00415F58"/>
    <w:rsid w:val="0041686D"/>
    <w:rsid w:val="004178C8"/>
    <w:rsid w:val="00417B9F"/>
    <w:rsid w:val="00417D87"/>
    <w:rsid w:val="00421740"/>
    <w:rsid w:val="0042180C"/>
    <w:rsid w:val="0042416B"/>
    <w:rsid w:val="0042652E"/>
    <w:rsid w:val="004268EB"/>
    <w:rsid w:val="00427EC9"/>
    <w:rsid w:val="00427F70"/>
    <w:rsid w:val="004305C6"/>
    <w:rsid w:val="00431D13"/>
    <w:rsid w:val="00432443"/>
    <w:rsid w:val="004343C7"/>
    <w:rsid w:val="00434F68"/>
    <w:rsid w:val="00436A21"/>
    <w:rsid w:val="004377D0"/>
    <w:rsid w:val="00437868"/>
    <w:rsid w:val="00437F54"/>
    <w:rsid w:val="00440290"/>
    <w:rsid w:val="0044035C"/>
    <w:rsid w:val="00441D6D"/>
    <w:rsid w:val="004420C9"/>
    <w:rsid w:val="0044286E"/>
    <w:rsid w:val="004435CB"/>
    <w:rsid w:val="004437B7"/>
    <w:rsid w:val="00443825"/>
    <w:rsid w:val="00444123"/>
    <w:rsid w:val="0044453C"/>
    <w:rsid w:val="004448FF"/>
    <w:rsid w:val="00446449"/>
    <w:rsid w:val="0044781B"/>
    <w:rsid w:val="00447938"/>
    <w:rsid w:val="00450492"/>
    <w:rsid w:val="00450772"/>
    <w:rsid w:val="004514BD"/>
    <w:rsid w:val="00455FE5"/>
    <w:rsid w:val="004573A4"/>
    <w:rsid w:val="004576A2"/>
    <w:rsid w:val="004579E1"/>
    <w:rsid w:val="00460CD9"/>
    <w:rsid w:val="00465822"/>
    <w:rsid w:val="00465CA0"/>
    <w:rsid w:val="004702F3"/>
    <w:rsid w:val="00470578"/>
    <w:rsid w:val="00472ADE"/>
    <w:rsid w:val="00472C99"/>
    <w:rsid w:val="00472E14"/>
    <w:rsid w:val="004733A5"/>
    <w:rsid w:val="00474F32"/>
    <w:rsid w:val="004842E0"/>
    <w:rsid w:val="00484B1D"/>
    <w:rsid w:val="00484C90"/>
    <w:rsid w:val="004855EE"/>
    <w:rsid w:val="00485C97"/>
    <w:rsid w:val="0048616C"/>
    <w:rsid w:val="00486A08"/>
    <w:rsid w:val="00486D34"/>
    <w:rsid w:val="004879A4"/>
    <w:rsid w:val="0049010F"/>
    <w:rsid w:val="00491071"/>
    <w:rsid w:val="004921C8"/>
    <w:rsid w:val="00493709"/>
    <w:rsid w:val="00495C92"/>
    <w:rsid w:val="00496309"/>
    <w:rsid w:val="00497A2D"/>
    <w:rsid w:val="004A00B2"/>
    <w:rsid w:val="004A0329"/>
    <w:rsid w:val="004A1130"/>
    <w:rsid w:val="004A12A5"/>
    <w:rsid w:val="004A174A"/>
    <w:rsid w:val="004A1A9A"/>
    <w:rsid w:val="004A1AC7"/>
    <w:rsid w:val="004A30B4"/>
    <w:rsid w:val="004A3165"/>
    <w:rsid w:val="004A3831"/>
    <w:rsid w:val="004A3B9D"/>
    <w:rsid w:val="004A4472"/>
    <w:rsid w:val="004A5A15"/>
    <w:rsid w:val="004A666D"/>
    <w:rsid w:val="004A748D"/>
    <w:rsid w:val="004A7A5F"/>
    <w:rsid w:val="004B1C58"/>
    <w:rsid w:val="004B1E4B"/>
    <w:rsid w:val="004B27FF"/>
    <w:rsid w:val="004B3C70"/>
    <w:rsid w:val="004C0341"/>
    <w:rsid w:val="004C04AB"/>
    <w:rsid w:val="004C160E"/>
    <w:rsid w:val="004C2C51"/>
    <w:rsid w:val="004C2EF7"/>
    <w:rsid w:val="004C44E7"/>
    <w:rsid w:val="004C55AE"/>
    <w:rsid w:val="004C7972"/>
    <w:rsid w:val="004D0BD8"/>
    <w:rsid w:val="004D47E6"/>
    <w:rsid w:val="004D5BB6"/>
    <w:rsid w:val="004D7093"/>
    <w:rsid w:val="004D76DB"/>
    <w:rsid w:val="004E0116"/>
    <w:rsid w:val="004E0A49"/>
    <w:rsid w:val="004E13C7"/>
    <w:rsid w:val="004E19CF"/>
    <w:rsid w:val="004E28C7"/>
    <w:rsid w:val="004E3C02"/>
    <w:rsid w:val="004E67D4"/>
    <w:rsid w:val="004E6CB4"/>
    <w:rsid w:val="004E6E1B"/>
    <w:rsid w:val="004F06D9"/>
    <w:rsid w:val="004F159B"/>
    <w:rsid w:val="004F1B6C"/>
    <w:rsid w:val="004F2A43"/>
    <w:rsid w:val="004F3A77"/>
    <w:rsid w:val="004F3CD8"/>
    <w:rsid w:val="004F4935"/>
    <w:rsid w:val="004F5FAB"/>
    <w:rsid w:val="004F62D1"/>
    <w:rsid w:val="004F7486"/>
    <w:rsid w:val="004F7E24"/>
    <w:rsid w:val="004F7F1F"/>
    <w:rsid w:val="005004C1"/>
    <w:rsid w:val="005005DF"/>
    <w:rsid w:val="00500A37"/>
    <w:rsid w:val="00501A62"/>
    <w:rsid w:val="005039C0"/>
    <w:rsid w:val="00503B17"/>
    <w:rsid w:val="005054FE"/>
    <w:rsid w:val="00507DCE"/>
    <w:rsid w:val="00510EA9"/>
    <w:rsid w:val="00512150"/>
    <w:rsid w:val="005132FD"/>
    <w:rsid w:val="005144B2"/>
    <w:rsid w:val="005149E8"/>
    <w:rsid w:val="00515667"/>
    <w:rsid w:val="00515CB4"/>
    <w:rsid w:val="00516538"/>
    <w:rsid w:val="0051733F"/>
    <w:rsid w:val="00517761"/>
    <w:rsid w:val="0052065B"/>
    <w:rsid w:val="00520764"/>
    <w:rsid w:val="00520A50"/>
    <w:rsid w:val="00521BA4"/>
    <w:rsid w:val="005227B1"/>
    <w:rsid w:val="0052304A"/>
    <w:rsid w:val="0052451D"/>
    <w:rsid w:val="0052456A"/>
    <w:rsid w:val="005254AE"/>
    <w:rsid w:val="005263EC"/>
    <w:rsid w:val="00527255"/>
    <w:rsid w:val="0052749F"/>
    <w:rsid w:val="005308CF"/>
    <w:rsid w:val="00533157"/>
    <w:rsid w:val="00533D14"/>
    <w:rsid w:val="005358E0"/>
    <w:rsid w:val="00535F53"/>
    <w:rsid w:val="00536B1D"/>
    <w:rsid w:val="00541456"/>
    <w:rsid w:val="005421BE"/>
    <w:rsid w:val="00542C5A"/>
    <w:rsid w:val="00543037"/>
    <w:rsid w:val="005446AA"/>
    <w:rsid w:val="00545411"/>
    <w:rsid w:val="00545F25"/>
    <w:rsid w:val="00547BB8"/>
    <w:rsid w:val="00550338"/>
    <w:rsid w:val="00551600"/>
    <w:rsid w:val="00551CF2"/>
    <w:rsid w:val="0055285E"/>
    <w:rsid w:val="00554129"/>
    <w:rsid w:val="0055705C"/>
    <w:rsid w:val="00557EE1"/>
    <w:rsid w:val="00560280"/>
    <w:rsid w:val="00560B48"/>
    <w:rsid w:val="00562B52"/>
    <w:rsid w:val="0056308E"/>
    <w:rsid w:val="0056379E"/>
    <w:rsid w:val="005647B2"/>
    <w:rsid w:val="005647B8"/>
    <w:rsid w:val="0056689A"/>
    <w:rsid w:val="00566E41"/>
    <w:rsid w:val="00570EB8"/>
    <w:rsid w:val="005711C1"/>
    <w:rsid w:val="005713C0"/>
    <w:rsid w:val="00571998"/>
    <w:rsid w:val="005738A4"/>
    <w:rsid w:val="0057422C"/>
    <w:rsid w:val="00574FDF"/>
    <w:rsid w:val="005757E1"/>
    <w:rsid w:val="00575A6D"/>
    <w:rsid w:val="005768D5"/>
    <w:rsid w:val="005771DE"/>
    <w:rsid w:val="00577C22"/>
    <w:rsid w:val="00580193"/>
    <w:rsid w:val="00581E3D"/>
    <w:rsid w:val="00582EFC"/>
    <w:rsid w:val="00583013"/>
    <w:rsid w:val="005838B9"/>
    <w:rsid w:val="00584A29"/>
    <w:rsid w:val="005857E1"/>
    <w:rsid w:val="00585D0F"/>
    <w:rsid w:val="005864FC"/>
    <w:rsid w:val="005866A3"/>
    <w:rsid w:val="00586F1C"/>
    <w:rsid w:val="0058705D"/>
    <w:rsid w:val="005873C9"/>
    <w:rsid w:val="0058754D"/>
    <w:rsid w:val="005918E1"/>
    <w:rsid w:val="00591D2A"/>
    <w:rsid w:val="00593B9C"/>
    <w:rsid w:val="00593D1E"/>
    <w:rsid w:val="0059413E"/>
    <w:rsid w:val="005948D8"/>
    <w:rsid w:val="005960E3"/>
    <w:rsid w:val="005A0093"/>
    <w:rsid w:val="005A0A74"/>
    <w:rsid w:val="005A0E80"/>
    <w:rsid w:val="005A115F"/>
    <w:rsid w:val="005A187C"/>
    <w:rsid w:val="005A1B6D"/>
    <w:rsid w:val="005A1E20"/>
    <w:rsid w:val="005A2D66"/>
    <w:rsid w:val="005A4746"/>
    <w:rsid w:val="005A51BA"/>
    <w:rsid w:val="005A5CA6"/>
    <w:rsid w:val="005A6248"/>
    <w:rsid w:val="005B2039"/>
    <w:rsid w:val="005B237C"/>
    <w:rsid w:val="005B246F"/>
    <w:rsid w:val="005B314C"/>
    <w:rsid w:val="005B323D"/>
    <w:rsid w:val="005B32E2"/>
    <w:rsid w:val="005B3C55"/>
    <w:rsid w:val="005B5BFB"/>
    <w:rsid w:val="005B622C"/>
    <w:rsid w:val="005B68A6"/>
    <w:rsid w:val="005B6A04"/>
    <w:rsid w:val="005C065B"/>
    <w:rsid w:val="005C134B"/>
    <w:rsid w:val="005C26DF"/>
    <w:rsid w:val="005C3732"/>
    <w:rsid w:val="005C570E"/>
    <w:rsid w:val="005C75B9"/>
    <w:rsid w:val="005D00DC"/>
    <w:rsid w:val="005D0A4A"/>
    <w:rsid w:val="005D2414"/>
    <w:rsid w:val="005D4FBA"/>
    <w:rsid w:val="005D5A58"/>
    <w:rsid w:val="005D62CD"/>
    <w:rsid w:val="005D6C45"/>
    <w:rsid w:val="005E1067"/>
    <w:rsid w:val="005E2DC0"/>
    <w:rsid w:val="005E2DE1"/>
    <w:rsid w:val="005E4CD4"/>
    <w:rsid w:val="005E4CE6"/>
    <w:rsid w:val="005E76CF"/>
    <w:rsid w:val="005F0623"/>
    <w:rsid w:val="005F0B4F"/>
    <w:rsid w:val="005F15FD"/>
    <w:rsid w:val="005F1E04"/>
    <w:rsid w:val="005F22B9"/>
    <w:rsid w:val="005F2CF2"/>
    <w:rsid w:val="005F2E70"/>
    <w:rsid w:val="005F44D3"/>
    <w:rsid w:val="005F58C6"/>
    <w:rsid w:val="005F5F5B"/>
    <w:rsid w:val="005F6A3F"/>
    <w:rsid w:val="006008EF"/>
    <w:rsid w:val="00603D77"/>
    <w:rsid w:val="00604AD9"/>
    <w:rsid w:val="00604B18"/>
    <w:rsid w:val="00606B09"/>
    <w:rsid w:val="00607058"/>
    <w:rsid w:val="00607B09"/>
    <w:rsid w:val="0061453C"/>
    <w:rsid w:val="006152F5"/>
    <w:rsid w:val="00616073"/>
    <w:rsid w:val="00617393"/>
    <w:rsid w:val="00620C79"/>
    <w:rsid w:val="00622127"/>
    <w:rsid w:val="00623FE7"/>
    <w:rsid w:val="00624C1A"/>
    <w:rsid w:val="00625B6B"/>
    <w:rsid w:val="0062624E"/>
    <w:rsid w:val="006262E9"/>
    <w:rsid w:val="00627AD5"/>
    <w:rsid w:val="006312BE"/>
    <w:rsid w:val="006318E8"/>
    <w:rsid w:val="00632033"/>
    <w:rsid w:val="00632D72"/>
    <w:rsid w:val="00633A47"/>
    <w:rsid w:val="00634138"/>
    <w:rsid w:val="006342BC"/>
    <w:rsid w:val="006343A1"/>
    <w:rsid w:val="00635834"/>
    <w:rsid w:val="00636A6D"/>
    <w:rsid w:val="00640503"/>
    <w:rsid w:val="00640B72"/>
    <w:rsid w:val="00641A0F"/>
    <w:rsid w:val="00641F48"/>
    <w:rsid w:val="0064336D"/>
    <w:rsid w:val="00643DD8"/>
    <w:rsid w:val="006473DF"/>
    <w:rsid w:val="00647655"/>
    <w:rsid w:val="00651B11"/>
    <w:rsid w:val="00651D69"/>
    <w:rsid w:val="00652F93"/>
    <w:rsid w:val="00653A67"/>
    <w:rsid w:val="00653DED"/>
    <w:rsid w:val="00654696"/>
    <w:rsid w:val="00655795"/>
    <w:rsid w:val="00656625"/>
    <w:rsid w:val="00657761"/>
    <w:rsid w:val="00660092"/>
    <w:rsid w:val="0066026D"/>
    <w:rsid w:val="006602C8"/>
    <w:rsid w:val="00661750"/>
    <w:rsid w:val="006619B0"/>
    <w:rsid w:val="00661E3F"/>
    <w:rsid w:val="006647CB"/>
    <w:rsid w:val="00666235"/>
    <w:rsid w:val="00666B95"/>
    <w:rsid w:val="00667439"/>
    <w:rsid w:val="0067057A"/>
    <w:rsid w:val="006707C6"/>
    <w:rsid w:val="00671860"/>
    <w:rsid w:val="0067189F"/>
    <w:rsid w:val="00671AE3"/>
    <w:rsid w:val="00671D19"/>
    <w:rsid w:val="006721F6"/>
    <w:rsid w:val="006732D1"/>
    <w:rsid w:val="00673908"/>
    <w:rsid w:val="006740B0"/>
    <w:rsid w:val="006742B7"/>
    <w:rsid w:val="006750FC"/>
    <w:rsid w:val="006752BF"/>
    <w:rsid w:val="00675756"/>
    <w:rsid w:val="0067639C"/>
    <w:rsid w:val="006766A7"/>
    <w:rsid w:val="00677FD0"/>
    <w:rsid w:val="006803CF"/>
    <w:rsid w:val="006805FB"/>
    <w:rsid w:val="006808DE"/>
    <w:rsid w:val="00681DB4"/>
    <w:rsid w:val="00682443"/>
    <w:rsid w:val="00682FF7"/>
    <w:rsid w:val="006840F7"/>
    <w:rsid w:val="0069011D"/>
    <w:rsid w:val="00690354"/>
    <w:rsid w:val="00690A0D"/>
    <w:rsid w:val="00690E76"/>
    <w:rsid w:val="00692ADB"/>
    <w:rsid w:val="006943D2"/>
    <w:rsid w:val="0069594C"/>
    <w:rsid w:val="00696316"/>
    <w:rsid w:val="006A0933"/>
    <w:rsid w:val="006A1755"/>
    <w:rsid w:val="006A1764"/>
    <w:rsid w:val="006A2A3E"/>
    <w:rsid w:val="006A2CE2"/>
    <w:rsid w:val="006A5305"/>
    <w:rsid w:val="006A60D4"/>
    <w:rsid w:val="006A6414"/>
    <w:rsid w:val="006B0312"/>
    <w:rsid w:val="006B0A69"/>
    <w:rsid w:val="006B0AC4"/>
    <w:rsid w:val="006B332A"/>
    <w:rsid w:val="006B4FB2"/>
    <w:rsid w:val="006C0A85"/>
    <w:rsid w:val="006C12B2"/>
    <w:rsid w:val="006C14E1"/>
    <w:rsid w:val="006C2D0D"/>
    <w:rsid w:val="006C6FCD"/>
    <w:rsid w:val="006C73DF"/>
    <w:rsid w:val="006C74D3"/>
    <w:rsid w:val="006C7AED"/>
    <w:rsid w:val="006D1910"/>
    <w:rsid w:val="006D4434"/>
    <w:rsid w:val="006D6141"/>
    <w:rsid w:val="006D7C78"/>
    <w:rsid w:val="006D7CAA"/>
    <w:rsid w:val="006D7DE4"/>
    <w:rsid w:val="006E0165"/>
    <w:rsid w:val="006E0256"/>
    <w:rsid w:val="006E0331"/>
    <w:rsid w:val="006E0368"/>
    <w:rsid w:val="006E1C82"/>
    <w:rsid w:val="006E1D70"/>
    <w:rsid w:val="006E4A57"/>
    <w:rsid w:val="006E6BC1"/>
    <w:rsid w:val="006E7A7A"/>
    <w:rsid w:val="006F01DC"/>
    <w:rsid w:val="006F1245"/>
    <w:rsid w:val="006F1394"/>
    <w:rsid w:val="006F1FF6"/>
    <w:rsid w:val="006F2565"/>
    <w:rsid w:val="006F283B"/>
    <w:rsid w:val="006F3500"/>
    <w:rsid w:val="006F3F21"/>
    <w:rsid w:val="006F4505"/>
    <w:rsid w:val="006F5355"/>
    <w:rsid w:val="006F5B4B"/>
    <w:rsid w:val="006F70D6"/>
    <w:rsid w:val="007008E3"/>
    <w:rsid w:val="007017AE"/>
    <w:rsid w:val="00701B2D"/>
    <w:rsid w:val="007028E5"/>
    <w:rsid w:val="00703371"/>
    <w:rsid w:val="0070566D"/>
    <w:rsid w:val="00705ED1"/>
    <w:rsid w:val="00707429"/>
    <w:rsid w:val="00711181"/>
    <w:rsid w:val="00712F7F"/>
    <w:rsid w:val="00713196"/>
    <w:rsid w:val="0071471B"/>
    <w:rsid w:val="00715C38"/>
    <w:rsid w:val="00715E3F"/>
    <w:rsid w:val="00715E90"/>
    <w:rsid w:val="00716282"/>
    <w:rsid w:val="007203F1"/>
    <w:rsid w:val="00720A7E"/>
    <w:rsid w:val="007220F2"/>
    <w:rsid w:val="00723119"/>
    <w:rsid w:val="00723264"/>
    <w:rsid w:val="007235CF"/>
    <w:rsid w:val="00723B5C"/>
    <w:rsid w:val="007264BD"/>
    <w:rsid w:val="007305FE"/>
    <w:rsid w:val="00730A1A"/>
    <w:rsid w:val="00731CA3"/>
    <w:rsid w:val="007336F0"/>
    <w:rsid w:val="00733B2A"/>
    <w:rsid w:val="00733C5C"/>
    <w:rsid w:val="00734077"/>
    <w:rsid w:val="00734B32"/>
    <w:rsid w:val="007369BE"/>
    <w:rsid w:val="0073748C"/>
    <w:rsid w:val="00737705"/>
    <w:rsid w:val="007410DE"/>
    <w:rsid w:val="007416DE"/>
    <w:rsid w:val="00741DE0"/>
    <w:rsid w:val="00742321"/>
    <w:rsid w:val="00742FBA"/>
    <w:rsid w:val="00743021"/>
    <w:rsid w:val="00743C16"/>
    <w:rsid w:val="00743C1D"/>
    <w:rsid w:val="0074517F"/>
    <w:rsid w:val="007467DF"/>
    <w:rsid w:val="007502EE"/>
    <w:rsid w:val="00750984"/>
    <w:rsid w:val="007529B7"/>
    <w:rsid w:val="0075341F"/>
    <w:rsid w:val="007536C7"/>
    <w:rsid w:val="00753CD9"/>
    <w:rsid w:val="007555D6"/>
    <w:rsid w:val="007568D5"/>
    <w:rsid w:val="007579D9"/>
    <w:rsid w:val="00760282"/>
    <w:rsid w:val="00761051"/>
    <w:rsid w:val="00761240"/>
    <w:rsid w:val="00761283"/>
    <w:rsid w:val="00762F63"/>
    <w:rsid w:val="00763049"/>
    <w:rsid w:val="007637BD"/>
    <w:rsid w:val="0076488D"/>
    <w:rsid w:val="00766CD0"/>
    <w:rsid w:val="00767490"/>
    <w:rsid w:val="00767B7C"/>
    <w:rsid w:val="00770B10"/>
    <w:rsid w:val="00770CAA"/>
    <w:rsid w:val="00773393"/>
    <w:rsid w:val="0077412F"/>
    <w:rsid w:val="007750D5"/>
    <w:rsid w:val="00775F10"/>
    <w:rsid w:val="007760C4"/>
    <w:rsid w:val="007765D4"/>
    <w:rsid w:val="00776CA5"/>
    <w:rsid w:val="00777107"/>
    <w:rsid w:val="00777F6A"/>
    <w:rsid w:val="00777FD6"/>
    <w:rsid w:val="007800AB"/>
    <w:rsid w:val="00780744"/>
    <w:rsid w:val="00780990"/>
    <w:rsid w:val="00780B2C"/>
    <w:rsid w:val="00780C16"/>
    <w:rsid w:val="00781813"/>
    <w:rsid w:val="007822D9"/>
    <w:rsid w:val="007904C2"/>
    <w:rsid w:val="007905BC"/>
    <w:rsid w:val="00791BAC"/>
    <w:rsid w:val="00792295"/>
    <w:rsid w:val="0079294B"/>
    <w:rsid w:val="007930D1"/>
    <w:rsid w:val="00795D42"/>
    <w:rsid w:val="00797149"/>
    <w:rsid w:val="007973E8"/>
    <w:rsid w:val="007A0068"/>
    <w:rsid w:val="007A0E56"/>
    <w:rsid w:val="007A1775"/>
    <w:rsid w:val="007A17E7"/>
    <w:rsid w:val="007A1F22"/>
    <w:rsid w:val="007A25F1"/>
    <w:rsid w:val="007A2FE9"/>
    <w:rsid w:val="007A32FE"/>
    <w:rsid w:val="007A3BD2"/>
    <w:rsid w:val="007A5A97"/>
    <w:rsid w:val="007A5AE5"/>
    <w:rsid w:val="007A67CF"/>
    <w:rsid w:val="007A6D66"/>
    <w:rsid w:val="007A79AB"/>
    <w:rsid w:val="007B155D"/>
    <w:rsid w:val="007B226F"/>
    <w:rsid w:val="007B3D73"/>
    <w:rsid w:val="007B4D40"/>
    <w:rsid w:val="007B5A37"/>
    <w:rsid w:val="007B5A9E"/>
    <w:rsid w:val="007B5E99"/>
    <w:rsid w:val="007B70C1"/>
    <w:rsid w:val="007B74AC"/>
    <w:rsid w:val="007B7CE1"/>
    <w:rsid w:val="007C018B"/>
    <w:rsid w:val="007C11D3"/>
    <w:rsid w:val="007C1C37"/>
    <w:rsid w:val="007C2700"/>
    <w:rsid w:val="007C2EC7"/>
    <w:rsid w:val="007C3A15"/>
    <w:rsid w:val="007C6717"/>
    <w:rsid w:val="007C6F95"/>
    <w:rsid w:val="007C758F"/>
    <w:rsid w:val="007C75E7"/>
    <w:rsid w:val="007D059D"/>
    <w:rsid w:val="007D1DD6"/>
    <w:rsid w:val="007D303E"/>
    <w:rsid w:val="007D315A"/>
    <w:rsid w:val="007D33A0"/>
    <w:rsid w:val="007D4EF8"/>
    <w:rsid w:val="007D7464"/>
    <w:rsid w:val="007D7747"/>
    <w:rsid w:val="007D7C5D"/>
    <w:rsid w:val="007E13A1"/>
    <w:rsid w:val="007E679E"/>
    <w:rsid w:val="007E7AD8"/>
    <w:rsid w:val="007F0626"/>
    <w:rsid w:val="007F2D99"/>
    <w:rsid w:val="007F3209"/>
    <w:rsid w:val="007F3926"/>
    <w:rsid w:val="007F4834"/>
    <w:rsid w:val="007F4E53"/>
    <w:rsid w:val="007F5D30"/>
    <w:rsid w:val="007F67D2"/>
    <w:rsid w:val="007F6EB2"/>
    <w:rsid w:val="007F6EE6"/>
    <w:rsid w:val="007F7C64"/>
    <w:rsid w:val="0080041E"/>
    <w:rsid w:val="00800A25"/>
    <w:rsid w:val="008015FB"/>
    <w:rsid w:val="0080251C"/>
    <w:rsid w:val="008034B1"/>
    <w:rsid w:val="00803D91"/>
    <w:rsid w:val="00804056"/>
    <w:rsid w:val="008042C8"/>
    <w:rsid w:val="008049E3"/>
    <w:rsid w:val="00807569"/>
    <w:rsid w:val="00807C46"/>
    <w:rsid w:val="00810243"/>
    <w:rsid w:val="0081057E"/>
    <w:rsid w:val="00810875"/>
    <w:rsid w:val="0081177C"/>
    <w:rsid w:val="00811C9A"/>
    <w:rsid w:val="00814717"/>
    <w:rsid w:val="00815BF4"/>
    <w:rsid w:val="00815C5A"/>
    <w:rsid w:val="0081666D"/>
    <w:rsid w:val="008226DB"/>
    <w:rsid w:val="00822B05"/>
    <w:rsid w:val="00822B44"/>
    <w:rsid w:val="0082381D"/>
    <w:rsid w:val="008252E6"/>
    <w:rsid w:val="0082651D"/>
    <w:rsid w:val="00827BA6"/>
    <w:rsid w:val="00832E70"/>
    <w:rsid w:val="00834C32"/>
    <w:rsid w:val="00840661"/>
    <w:rsid w:val="0084103E"/>
    <w:rsid w:val="008412F6"/>
    <w:rsid w:val="00843785"/>
    <w:rsid w:val="00845E6A"/>
    <w:rsid w:val="00846937"/>
    <w:rsid w:val="00847F05"/>
    <w:rsid w:val="008501B1"/>
    <w:rsid w:val="0085149B"/>
    <w:rsid w:val="0085159E"/>
    <w:rsid w:val="00852780"/>
    <w:rsid w:val="00852A0B"/>
    <w:rsid w:val="00853870"/>
    <w:rsid w:val="00853FC5"/>
    <w:rsid w:val="00854653"/>
    <w:rsid w:val="008557E6"/>
    <w:rsid w:val="00857970"/>
    <w:rsid w:val="00860670"/>
    <w:rsid w:val="0086196D"/>
    <w:rsid w:val="008619A8"/>
    <w:rsid w:val="00861E02"/>
    <w:rsid w:val="008631A6"/>
    <w:rsid w:val="00863B4B"/>
    <w:rsid w:val="00864263"/>
    <w:rsid w:val="00865A4D"/>
    <w:rsid w:val="0086688E"/>
    <w:rsid w:val="00867D3B"/>
    <w:rsid w:val="00871404"/>
    <w:rsid w:val="00872270"/>
    <w:rsid w:val="00875AFB"/>
    <w:rsid w:val="00875D80"/>
    <w:rsid w:val="00876972"/>
    <w:rsid w:val="008807BA"/>
    <w:rsid w:val="008821AE"/>
    <w:rsid w:val="0088478C"/>
    <w:rsid w:val="00886F38"/>
    <w:rsid w:val="00891321"/>
    <w:rsid w:val="0089249E"/>
    <w:rsid w:val="00893AD8"/>
    <w:rsid w:val="00894712"/>
    <w:rsid w:val="00894C51"/>
    <w:rsid w:val="008956B8"/>
    <w:rsid w:val="00897D92"/>
    <w:rsid w:val="008A03BD"/>
    <w:rsid w:val="008A1504"/>
    <w:rsid w:val="008A24AC"/>
    <w:rsid w:val="008A304F"/>
    <w:rsid w:val="008A3CCF"/>
    <w:rsid w:val="008A465E"/>
    <w:rsid w:val="008A480F"/>
    <w:rsid w:val="008A4DAD"/>
    <w:rsid w:val="008A6444"/>
    <w:rsid w:val="008A6DBC"/>
    <w:rsid w:val="008A7278"/>
    <w:rsid w:val="008A7392"/>
    <w:rsid w:val="008A7435"/>
    <w:rsid w:val="008B020B"/>
    <w:rsid w:val="008B0364"/>
    <w:rsid w:val="008B2F4B"/>
    <w:rsid w:val="008B332E"/>
    <w:rsid w:val="008B63B4"/>
    <w:rsid w:val="008B688E"/>
    <w:rsid w:val="008B6BBB"/>
    <w:rsid w:val="008C1895"/>
    <w:rsid w:val="008C1C77"/>
    <w:rsid w:val="008C3881"/>
    <w:rsid w:val="008C3D9E"/>
    <w:rsid w:val="008C4D30"/>
    <w:rsid w:val="008C5AB4"/>
    <w:rsid w:val="008C6CC6"/>
    <w:rsid w:val="008C74EF"/>
    <w:rsid w:val="008C797E"/>
    <w:rsid w:val="008D0483"/>
    <w:rsid w:val="008D0696"/>
    <w:rsid w:val="008D0E97"/>
    <w:rsid w:val="008D4111"/>
    <w:rsid w:val="008D5B8E"/>
    <w:rsid w:val="008D6629"/>
    <w:rsid w:val="008D6A34"/>
    <w:rsid w:val="008D6DA4"/>
    <w:rsid w:val="008E196D"/>
    <w:rsid w:val="008E2321"/>
    <w:rsid w:val="008E2BEA"/>
    <w:rsid w:val="008E2EC4"/>
    <w:rsid w:val="008E446D"/>
    <w:rsid w:val="008E5A13"/>
    <w:rsid w:val="008E6AA1"/>
    <w:rsid w:val="008E791C"/>
    <w:rsid w:val="008F114D"/>
    <w:rsid w:val="008F1C05"/>
    <w:rsid w:val="008F3CC6"/>
    <w:rsid w:val="008F4DB6"/>
    <w:rsid w:val="008F5485"/>
    <w:rsid w:val="008F56A5"/>
    <w:rsid w:val="008F5C57"/>
    <w:rsid w:val="008F67F4"/>
    <w:rsid w:val="008F71C0"/>
    <w:rsid w:val="00901E12"/>
    <w:rsid w:val="0090394E"/>
    <w:rsid w:val="00904797"/>
    <w:rsid w:val="00905176"/>
    <w:rsid w:val="0090537B"/>
    <w:rsid w:val="00905F9C"/>
    <w:rsid w:val="009077B0"/>
    <w:rsid w:val="0090794B"/>
    <w:rsid w:val="009116E9"/>
    <w:rsid w:val="00911C8B"/>
    <w:rsid w:val="009128FF"/>
    <w:rsid w:val="00912B80"/>
    <w:rsid w:val="00913332"/>
    <w:rsid w:val="00914043"/>
    <w:rsid w:val="00914372"/>
    <w:rsid w:val="009151E0"/>
    <w:rsid w:val="00915AA9"/>
    <w:rsid w:val="00916055"/>
    <w:rsid w:val="009164BA"/>
    <w:rsid w:val="0092046D"/>
    <w:rsid w:val="00920715"/>
    <w:rsid w:val="009221CB"/>
    <w:rsid w:val="009225BF"/>
    <w:rsid w:val="00923A42"/>
    <w:rsid w:val="0092401D"/>
    <w:rsid w:val="0092467E"/>
    <w:rsid w:val="00926C22"/>
    <w:rsid w:val="009279F1"/>
    <w:rsid w:val="009317B9"/>
    <w:rsid w:val="00931923"/>
    <w:rsid w:val="00935899"/>
    <w:rsid w:val="00937442"/>
    <w:rsid w:val="0094109B"/>
    <w:rsid w:val="009433A4"/>
    <w:rsid w:val="009436DC"/>
    <w:rsid w:val="00943F3E"/>
    <w:rsid w:val="0094431D"/>
    <w:rsid w:val="00944869"/>
    <w:rsid w:val="009460DD"/>
    <w:rsid w:val="00946A08"/>
    <w:rsid w:val="00947509"/>
    <w:rsid w:val="00950411"/>
    <w:rsid w:val="009506D2"/>
    <w:rsid w:val="0095082A"/>
    <w:rsid w:val="00951766"/>
    <w:rsid w:val="0095232E"/>
    <w:rsid w:val="00953662"/>
    <w:rsid w:val="0095388B"/>
    <w:rsid w:val="00953F61"/>
    <w:rsid w:val="00954404"/>
    <w:rsid w:val="009551E0"/>
    <w:rsid w:val="00955462"/>
    <w:rsid w:val="00955613"/>
    <w:rsid w:val="00956410"/>
    <w:rsid w:val="00957532"/>
    <w:rsid w:val="00957D64"/>
    <w:rsid w:val="009605FC"/>
    <w:rsid w:val="00960C7F"/>
    <w:rsid w:val="00964758"/>
    <w:rsid w:val="00965BFF"/>
    <w:rsid w:val="009660A0"/>
    <w:rsid w:val="00966B78"/>
    <w:rsid w:val="009674FF"/>
    <w:rsid w:val="0097068C"/>
    <w:rsid w:val="00971734"/>
    <w:rsid w:val="009809A2"/>
    <w:rsid w:val="00982CBA"/>
    <w:rsid w:val="009840BE"/>
    <w:rsid w:val="00984C9D"/>
    <w:rsid w:val="00985219"/>
    <w:rsid w:val="00985377"/>
    <w:rsid w:val="009869CE"/>
    <w:rsid w:val="0099099A"/>
    <w:rsid w:val="009910E3"/>
    <w:rsid w:val="0099214C"/>
    <w:rsid w:val="00992B02"/>
    <w:rsid w:val="009932F6"/>
    <w:rsid w:val="009946F0"/>
    <w:rsid w:val="00995941"/>
    <w:rsid w:val="00995E78"/>
    <w:rsid w:val="009A077F"/>
    <w:rsid w:val="009A136D"/>
    <w:rsid w:val="009A3064"/>
    <w:rsid w:val="009A3C49"/>
    <w:rsid w:val="009A4352"/>
    <w:rsid w:val="009A48F3"/>
    <w:rsid w:val="009A4C23"/>
    <w:rsid w:val="009A4E0D"/>
    <w:rsid w:val="009A58DC"/>
    <w:rsid w:val="009A58FD"/>
    <w:rsid w:val="009A7850"/>
    <w:rsid w:val="009A79E4"/>
    <w:rsid w:val="009B104D"/>
    <w:rsid w:val="009B16CF"/>
    <w:rsid w:val="009B2932"/>
    <w:rsid w:val="009B3049"/>
    <w:rsid w:val="009B3B6A"/>
    <w:rsid w:val="009B4364"/>
    <w:rsid w:val="009B483C"/>
    <w:rsid w:val="009B7424"/>
    <w:rsid w:val="009B7ED2"/>
    <w:rsid w:val="009C09E0"/>
    <w:rsid w:val="009C0EB1"/>
    <w:rsid w:val="009C1008"/>
    <w:rsid w:val="009C1329"/>
    <w:rsid w:val="009C20A3"/>
    <w:rsid w:val="009C21DE"/>
    <w:rsid w:val="009C4AC0"/>
    <w:rsid w:val="009C4EA2"/>
    <w:rsid w:val="009C527D"/>
    <w:rsid w:val="009C6876"/>
    <w:rsid w:val="009C75DA"/>
    <w:rsid w:val="009C778B"/>
    <w:rsid w:val="009D0C28"/>
    <w:rsid w:val="009D283C"/>
    <w:rsid w:val="009D3CEF"/>
    <w:rsid w:val="009D4150"/>
    <w:rsid w:val="009D685C"/>
    <w:rsid w:val="009D7AE4"/>
    <w:rsid w:val="009E0D56"/>
    <w:rsid w:val="009E2676"/>
    <w:rsid w:val="009E4748"/>
    <w:rsid w:val="009E605A"/>
    <w:rsid w:val="009E624C"/>
    <w:rsid w:val="009E637D"/>
    <w:rsid w:val="009E6C07"/>
    <w:rsid w:val="009E6C95"/>
    <w:rsid w:val="009E71BD"/>
    <w:rsid w:val="009E7FB9"/>
    <w:rsid w:val="009F055B"/>
    <w:rsid w:val="009F0C17"/>
    <w:rsid w:val="009F16B3"/>
    <w:rsid w:val="009F22D2"/>
    <w:rsid w:val="009F361C"/>
    <w:rsid w:val="009F4280"/>
    <w:rsid w:val="009F429A"/>
    <w:rsid w:val="009F5938"/>
    <w:rsid w:val="009F5A10"/>
    <w:rsid w:val="009F730C"/>
    <w:rsid w:val="009F747F"/>
    <w:rsid w:val="00A00641"/>
    <w:rsid w:val="00A0216F"/>
    <w:rsid w:val="00A02B41"/>
    <w:rsid w:val="00A03279"/>
    <w:rsid w:val="00A0343D"/>
    <w:rsid w:val="00A03E7D"/>
    <w:rsid w:val="00A0464C"/>
    <w:rsid w:val="00A053E8"/>
    <w:rsid w:val="00A0730A"/>
    <w:rsid w:val="00A07847"/>
    <w:rsid w:val="00A13A31"/>
    <w:rsid w:val="00A15869"/>
    <w:rsid w:val="00A15E46"/>
    <w:rsid w:val="00A160B5"/>
    <w:rsid w:val="00A16379"/>
    <w:rsid w:val="00A164BC"/>
    <w:rsid w:val="00A1733D"/>
    <w:rsid w:val="00A222B0"/>
    <w:rsid w:val="00A23C6B"/>
    <w:rsid w:val="00A2406C"/>
    <w:rsid w:val="00A245E6"/>
    <w:rsid w:val="00A26151"/>
    <w:rsid w:val="00A31866"/>
    <w:rsid w:val="00A338A4"/>
    <w:rsid w:val="00A34586"/>
    <w:rsid w:val="00A34618"/>
    <w:rsid w:val="00A34BE7"/>
    <w:rsid w:val="00A36016"/>
    <w:rsid w:val="00A374EE"/>
    <w:rsid w:val="00A37858"/>
    <w:rsid w:val="00A379B7"/>
    <w:rsid w:val="00A402CF"/>
    <w:rsid w:val="00A41863"/>
    <w:rsid w:val="00A42592"/>
    <w:rsid w:val="00A43379"/>
    <w:rsid w:val="00A4385D"/>
    <w:rsid w:val="00A45560"/>
    <w:rsid w:val="00A467C8"/>
    <w:rsid w:val="00A46B76"/>
    <w:rsid w:val="00A504CC"/>
    <w:rsid w:val="00A51AC1"/>
    <w:rsid w:val="00A51EFF"/>
    <w:rsid w:val="00A52CFA"/>
    <w:rsid w:val="00A53232"/>
    <w:rsid w:val="00A53D3A"/>
    <w:rsid w:val="00A545B7"/>
    <w:rsid w:val="00A54CA5"/>
    <w:rsid w:val="00A56B7A"/>
    <w:rsid w:val="00A603BA"/>
    <w:rsid w:val="00A613D3"/>
    <w:rsid w:val="00A63003"/>
    <w:rsid w:val="00A63A7C"/>
    <w:rsid w:val="00A673E6"/>
    <w:rsid w:val="00A67E40"/>
    <w:rsid w:val="00A7055C"/>
    <w:rsid w:val="00A71E5A"/>
    <w:rsid w:val="00A727FF"/>
    <w:rsid w:val="00A76D60"/>
    <w:rsid w:val="00A7731C"/>
    <w:rsid w:val="00A7773E"/>
    <w:rsid w:val="00A823DF"/>
    <w:rsid w:val="00A83F9F"/>
    <w:rsid w:val="00A85CD3"/>
    <w:rsid w:val="00A85D4C"/>
    <w:rsid w:val="00A90BDD"/>
    <w:rsid w:val="00A91374"/>
    <w:rsid w:val="00A91C4F"/>
    <w:rsid w:val="00A94639"/>
    <w:rsid w:val="00A947FE"/>
    <w:rsid w:val="00A94B33"/>
    <w:rsid w:val="00A94E21"/>
    <w:rsid w:val="00A9540B"/>
    <w:rsid w:val="00A96626"/>
    <w:rsid w:val="00A970DA"/>
    <w:rsid w:val="00AA0E23"/>
    <w:rsid w:val="00AA1154"/>
    <w:rsid w:val="00AA1BF7"/>
    <w:rsid w:val="00AA2B2B"/>
    <w:rsid w:val="00AA2EFB"/>
    <w:rsid w:val="00AA2F16"/>
    <w:rsid w:val="00AA37B3"/>
    <w:rsid w:val="00AA3811"/>
    <w:rsid w:val="00AA5F2C"/>
    <w:rsid w:val="00AA6440"/>
    <w:rsid w:val="00AA68A1"/>
    <w:rsid w:val="00AA78C3"/>
    <w:rsid w:val="00AB0FC3"/>
    <w:rsid w:val="00AB1A83"/>
    <w:rsid w:val="00AB1C0A"/>
    <w:rsid w:val="00AB22FA"/>
    <w:rsid w:val="00AB33E4"/>
    <w:rsid w:val="00AB35F4"/>
    <w:rsid w:val="00AB430A"/>
    <w:rsid w:val="00AB4629"/>
    <w:rsid w:val="00AB4BD0"/>
    <w:rsid w:val="00AB50D4"/>
    <w:rsid w:val="00AB55ED"/>
    <w:rsid w:val="00AB5EBE"/>
    <w:rsid w:val="00AB675A"/>
    <w:rsid w:val="00AB6C0B"/>
    <w:rsid w:val="00AB776C"/>
    <w:rsid w:val="00AC0010"/>
    <w:rsid w:val="00AC1589"/>
    <w:rsid w:val="00AC1685"/>
    <w:rsid w:val="00AC2940"/>
    <w:rsid w:val="00AC3AD1"/>
    <w:rsid w:val="00AC4670"/>
    <w:rsid w:val="00AC4DCA"/>
    <w:rsid w:val="00AC5555"/>
    <w:rsid w:val="00AC5A71"/>
    <w:rsid w:val="00AC6581"/>
    <w:rsid w:val="00AC6B6D"/>
    <w:rsid w:val="00AC7145"/>
    <w:rsid w:val="00AD08D5"/>
    <w:rsid w:val="00AD1747"/>
    <w:rsid w:val="00AD1B4D"/>
    <w:rsid w:val="00AD38E9"/>
    <w:rsid w:val="00AD4AAD"/>
    <w:rsid w:val="00AD5340"/>
    <w:rsid w:val="00AD5A9E"/>
    <w:rsid w:val="00AD61C7"/>
    <w:rsid w:val="00AD6333"/>
    <w:rsid w:val="00AD6863"/>
    <w:rsid w:val="00AD7573"/>
    <w:rsid w:val="00AE06D2"/>
    <w:rsid w:val="00AE111E"/>
    <w:rsid w:val="00AE117E"/>
    <w:rsid w:val="00AE167E"/>
    <w:rsid w:val="00AE3309"/>
    <w:rsid w:val="00AE4276"/>
    <w:rsid w:val="00AE49F7"/>
    <w:rsid w:val="00AE4A51"/>
    <w:rsid w:val="00AE50DB"/>
    <w:rsid w:val="00AE5C0A"/>
    <w:rsid w:val="00AF13A3"/>
    <w:rsid w:val="00AF17AE"/>
    <w:rsid w:val="00AF3A79"/>
    <w:rsid w:val="00AF52F4"/>
    <w:rsid w:val="00AF690D"/>
    <w:rsid w:val="00AF6A9D"/>
    <w:rsid w:val="00AF71B5"/>
    <w:rsid w:val="00AF798E"/>
    <w:rsid w:val="00B005AE"/>
    <w:rsid w:val="00B01025"/>
    <w:rsid w:val="00B017FF"/>
    <w:rsid w:val="00B01C0A"/>
    <w:rsid w:val="00B02A22"/>
    <w:rsid w:val="00B0351B"/>
    <w:rsid w:val="00B05BD9"/>
    <w:rsid w:val="00B073C8"/>
    <w:rsid w:val="00B076EA"/>
    <w:rsid w:val="00B07C1C"/>
    <w:rsid w:val="00B115F1"/>
    <w:rsid w:val="00B11DDE"/>
    <w:rsid w:val="00B13792"/>
    <w:rsid w:val="00B141F1"/>
    <w:rsid w:val="00B14328"/>
    <w:rsid w:val="00B14E88"/>
    <w:rsid w:val="00B17009"/>
    <w:rsid w:val="00B2221D"/>
    <w:rsid w:val="00B222BF"/>
    <w:rsid w:val="00B23607"/>
    <w:rsid w:val="00B24E1B"/>
    <w:rsid w:val="00B25200"/>
    <w:rsid w:val="00B25F99"/>
    <w:rsid w:val="00B2690F"/>
    <w:rsid w:val="00B3029F"/>
    <w:rsid w:val="00B307B4"/>
    <w:rsid w:val="00B30B9E"/>
    <w:rsid w:val="00B32243"/>
    <w:rsid w:val="00B33668"/>
    <w:rsid w:val="00B350B3"/>
    <w:rsid w:val="00B3522C"/>
    <w:rsid w:val="00B353FB"/>
    <w:rsid w:val="00B36852"/>
    <w:rsid w:val="00B36FCF"/>
    <w:rsid w:val="00B370EB"/>
    <w:rsid w:val="00B37579"/>
    <w:rsid w:val="00B37CC2"/>
    <w:rsid w:val="00B37FAC"/>
    <w:rsid w:val="00B408A6"/>
    <w:rsid w:val="00B41E35"/>
    <w:rsid w:val="00B449AB"/>
    <w:rsid w:val="00B45C00"/>
    <w:rsid w:val="00B45C81"/>
    <w:rsid w:val="00B476B5"/>
    <w:rsid w:val="00B50851"/>
    <w:rsid w:val="00B50CDF"/>
    <w:rsid w:val="00B517B5"/>
    <w:rsid w:val="00B51B95"/>
    <w:rsid w:val="00B5238C"/>
    <w:rsid w:val="00B5310D"/>
    <w:rsid w:val="00B53F41"/>
    <w:rsid w:val="00B548CE"/>
    <w:rsid w:val="00B55EC3"/>
    <w:rsid w:val="00B5628F"/>
    <w:rsid w:val="00B6166F"/>
    <w:rsid w:val="00B61D63"/>
    <w:rsid w:val="00B6221E"/>
    <w:rsid w:val="00B62B49"/>
    <w:rsid w:val="00B6326E"/>
    <w:rsid w:val="00B64924"/>
    <w:rsid w:val="00B655D7"/>
    <w:rsid w:val="00B667A2"/>
    <w:rsid w:val="00B6790F"/>
    <w:rsid w:val="00B67B65"/>
    <w:rsid w:val="00B705E8"/>
    <w:rsid w:val="00B709E8"/>
    <w:rsid w:val="00B727E1"/>
    <w:rsid w:val="00B74058"/>
    <w:rsid w:val="00B74161"/>
    <w:rsid w:val="00B74B10"/>
    <w:rsid w:val="00B752D4"/>
    <w:rsid w:val="00B75BF2"/>
    <w:rsid w:val="00B75DB9"/>
    <w:rsid w:val="00B76423"/>
    <w:rsid w:val="00B77E2C"/>
    <w:rsid w:val="00B80AF3"/>
    <w:rsid w:val="00B819A0"/>
    <w:rsid w:val="00B832A6"/>
    <w:rsid w:val="00B8539E"/>
    <w:rsid w:val="00B8583B"/>
    <w:rsid w:val="00B85842"/>
    <w:rsid w:val="00B90BA2"/>
    <w:rsid w:val="00B92097"/>
    <w:rsid w:val="00B92A4F"/>
    <w:rsid w:val="00B932A1"/>
    <w:rsid w:val="00B95182"/>
    <w:rsid w:val="00B95642"/>
    <w:rsid w:val="00B969F3"/>
    <w:rsid w:val="00B97FC2"/>
    <w:rsid w:val="00BA1F35"/>
    <w:rsid w:val="00BA3414"/>
    <w:rsid w:val="00BA3525"/>
    <w:rsid w:val="00BA5548"/>
    <w:rsid w:val="00BA599B"/>
    <w:rsid w:val="00BA5D44"/>
    <w:rsid w:val="00BA6C3F"/>
    <w:rsid w:val="00BB0CB5"/>
    <w:rsid w:val="00BB1D2E"/>
    <w:rsid w:val="00BB2BCD"/>
    <w:rsid w:val="00BB3D2A"/>
    <w:rsid w:val="00BB4E61"/>
    <w:rsid w:val="00BB4EED"/>
    <w:rsid w:val="00BB5356"/>
    <w:rsid w:val="00BC1626"/>
    <w:rsid w:val="00BC366F"/>
    <w:rsid w:val="00BC39FE"/>
    <w:rsid w:val="00BC4E9A"/>
    <w:rsid w:val="00BC7087"/>
    <w:rsid w:val="00BD00FE"/>
    <w:rsid w:val="00BD047A"/>
    <w:rsid w:val="00BD25A2"/>
    <w:rsid w:val="00BD25B4"/>
    <w:rsid w:val="00BD28AD"/>
    <w:rsid w:val="00BD33A3"/>
    <w:rsid w:val="00BD3E17"/>
    <w:rsid w:val="00BD3F7E"/>
    <w:rsid w:val="00BD4999"/>
    <w:rsid w:val="00BD5931"/>
    <w:rsid w:val="00BD5DAB"/>
    <w:rsid w:val="00BD65B7"/>
    <w:rsid w:val="00BD709A"/>
    <w:rsid w:val="00BD79E7"/>
    <w:rsid w:val="00BE3567"/>
    <w:rsid w:val="00BE45B8"/>
    <w:rsid w:val="00BE4997"/>
    <w:rsid w:val="00BE79D8"/>
    <w:rsid w:val="00BF0648"/>
    <w:rsid w:val="00BF0757"/>
    <w:rsid w:val="00BF1424"/>
    <w:rsid w:val="00BF1FED"/>
    <w:rsid w:val="00BF26EB"/>
    <w:rsid w:val="00BF3383"/>
    <w:rsid w:val="00BF4B5A"/>
    <w:rsid w:val="00BF513C"/>
    <w:rsid w:val="00BF52B3"/>
    <w:rsid w:val="00BF608C"/>
    <w:rsid w:val="00BF6884"/>
    <w:rsid w:val="00C00331"/>
    <w:rsid w:val="00C00852"/>
    <w:rsid w:val="00C0092E"/>
    <w:rsid w:val="00C0212C"/>
    <w:rsid w:val="00C02892"/>
    <w:rsid w:val="00C02AF0"/>
    <w:rsid w:val="00C02B0E"/>
    <w:rsid w:val="00C03191"/>
    <w:rsid w:val="00C03F32"/>
    <w:rsid w:val="00C042F4"/>
    <w:rsid w:val="00C048D1"/>
    <w:rsid w:val="00C05775"/>
    <w:rsid w:val="00C05BA9"/>
    <w:rsid w:val="00C06EA5"/>
    <w:rsid w:val="00C06F9B"/>
    <w:rsid w:val="00C079A7"/>
    <w:rsid w:val="00C10006"/>
    <w:rsid w:val="00C11712"/>
    <w:rsid w:val="00C123DB"/>
    <w:rsid w:val="00C13121"/>
    <w:rsid w:val="00C1322A"/>
    <w:rsid w:val="00C13356"/>
    <w:rsid w:val="00C13E05"/>
    <w:rsid w:val="00C142FF"/>
    <w:rsid w:val="00C15030"/>
    <w:rsid w:val="00C1539A"/>
    <w:rsid w:val="00C15424"/>
    <w:rsid w:val="00C15A78"/>
    <w:rsid w:val="00C1785F"/>
    <w:rsid w:val="00C20220"/>
    <w:rsid w:val="00C20A23"/>
    <w:rsid w:val="00C23BBE"/>
    <w:rsid w:val="00C23EB0"/>
    <w:rsid w:val="00C25099"/>
    <w:rsid w:val="00C27357"/>
    <w:rsid w:val="00C2775B"/>
    <w:rsid w:val="00C27FA2"/>
    <w:rsid w:val="00C31450"/>
    <w:rsid w:val="00C32638"/>
    <w:rsid w:val="00C3316D"/>
    <w:rsid w:val="00C34530"/>
    <w:rsid w:val="00C35469"/>
    <w:rsid w:val="00C368A6"/>
    <w:rsid w:val="00C369ED"/>
    <w:rsid w:val="00C36E1D"/>
    <w:rsid w:val="00C37A3C"/>
    <w:rsid w:val="00C421BF"/>
    <w:rsid w:val="00C436EA"/>
    <w:rsid w:val="00C45CF6"/>
    <w:rsid w:val="00C46A02"/>
    <w:rsid w:val="00C513D8"/>
    <w:rsid w:val="00C52335"/>
    <w:rsid w:val="00C52690"/>
    <w:rsid w:val="00C52DCD"/>
    <w:rsid w:val="00C55967"/>
    <w:rsid w:val="00C56A99"/>
    <w:rsid w:val="00C56B1C"/>
    <w:rsid w:val="00C57B71"/>
    <w:rsid w:val="00C57BB5"/>
    <w:rsid w:val="00C57C3D"/>
    <w:rsid w:val="00C618A1"/>
    <w:rsid w:val="00C61F28"/>
    <w:rsid w:val="00C62D6C"/>
    <w:rsid w:val="00C63D5B"/>
    <w:rsid w:val="00C64941"/>
    <w:rsid w:val="00C67A6A"/>
    <w:rsid w:val="00C70767"/>
    <w:rsid w:val="00C70F3E"/>
    <w:rsid w:val="00C71B04"/>
    <w:rsid w:val="00C737A0"/>
    <w:rsid w:val="00C73BD4"/>
    <w:rsid w:val="00C73F4E"/>
    <w:rsid w:val="00C74BD7"/>
    <w:rsid w:val="00C75DB3"/>
    <w:rsid w:val="00C76C53"/>
    <w:rsid w:val="00C76E68"/>
    <w:rsid w:val="00C76F70"/>
    <w:rsid w:val="00C813DE"/>
    <w:rsid w:val="00C81FA0"/>
    <w:rsid w:val="00C845B0"/>
    <w:rsid w:val="00C85B17"/>
    <w:rsid w:val="00C86E14"/>
    <w:rsid w:val="00C909DC"/>
    <w:rsid w:val="00C9221D"/>
    <w:rsid w:val="00C92CCC"/>
    <w:rsid w:val="00C9394E"/>
    <w:rsid w:val="00C93B67"/>
    <w:rsid w:val="00C93DA1"/>
    <w:rsid w:val="00C948D4"/>
    <w:rsid w:val="00C9724B"/>
    <w:rsid w:val="00CA0C75"/>
    <w:rsid w:val="00CA3FB7"/>
    <w:rsid w:val="00CA5CC2"/>
    <w:rsid w:val="00CA73DA"/>
    <w:rsid w:val="00CB25BC"/>
    <w:rsid w:val="00CB39B9"/>
    <w:rsid w:val="00CB7D17"/>
    <w:rsid w:val="00CC0159"/>
    <w:rsid w:val="00CC09DD"/>
    <w:rsid w:val="00CC147C"/>
    <w:rsid w:val="00CC1590"/>
    <w:rsid w:val="00CC4BDA"/>
    <w:rsid w:val="00CC68C6"/>
    <w:rsid w:val="00CC6D6B"/>
    <w:rsid w:val="00CD121B"/>
    <w:rsid w:val="00CD1325"/>
    <w:rsid w:val="00CD15E3"/>
    <w:rsid w:val="00CD2226"/>
    <w:rsid w:val="00CD27D2"/>
    <w:rsid w:val="00CD3E31"/>
    <w:rsid w:val="00CD4BF0"/>
    <w:rsid w:val="00CD7A09"/>
    <w:rsid w:val="00CD7A83"/>
    <w:rsid w:val="00CE07B1"/>
    <w:rsid w:val="00CE15D5"/>
    <w:rsid w:val="00CE19D9"/>
    <w:rsid w:val="00CE20C8"/>
    <w:rsid w:val="00CE29AB"/>
    <w:rsid w:val="00CE2D6C"/>
    <w:rsid w:val="00CE3733"/>
    <w:rsid w:val="00CE3F7C"/>
    <w:rsid w:val="00CE4752"/>
    <w:rsid w:val="00CE49CE"/>
    <w:rsid w:val="00CE4B6B"/>
    <w:rsid w:val="00CE75DA"/>
    <w:rsid w:val="00CF0C35"/>
    <w:rsid w:val="00CF103C"/>
    <w:rsid w:val="00CF1294"/>
    <w:rsid w:val="00CF22D7"/>
    <w:rsid w:val="00CF3B78"/>
    <w:rsid w:val="00CF3D95"/>
    <w:rsid w:val="00CF68DC"/>
    <w:rsid w:val="00D0151A"/>
    <w:rsid w:val="00D0255E"/>
    <w:rsid w:val="00D03585"/>
    <w:rsid w:val="00D050C2"/>
    <w:rsid w:val="00D051A1"/>
    <w:rsid w:val="00D06D42"/>
    <w:rsid w:val="00D10853"/>
    <w:rsid w:val="00D1123C"/>
    <w:rsid w:val="00D12229"/>
    <w:rsid w:val="00D15C16"/>
    <w:rsid w:val="00D16415"/>
    <w:rsid w:val="00D17B6B"/>
    <w:rsid w:val="00D17DCB"/>
    <w:rsid w:val="00D20408"/>
    <w:rsid w:val="00D204F4"/>
    <w:rsid w:val="00D25D3A"/>
    <w:rsid w:val="00D278AF"/>
    <w:rsid w:val="00D27D21"/>
    <w:rsid w:val="00D3185D"/>
    <w:rsid w:val="00D336EB"/>
    <w:rsid w:val="00D33CFA"/>
    <w:rsid w:val="00D3544E"/>
    <w:rsid w:val="00D35949"/>
    <w:rsid w:val="00D36601"/>
    <w:rsid w:val="00D374B9"/>
    <w:rsid w:val="00D377BF"/>
    <w:rsid w:val="00D40973"/>
    <w:rsid w:val="00D413BA"/>
    <w:rsid w:val="00D4243A"/>
    <w:rsid w:val="00D42C6F"/>
    <w:rsid w:val="00D445F2"/>
    <w:rsid w:val="00D44DAC"/>
    <w:rsid w:val="00D452FE"/>
    <w:rsid w:val="00D46110"/>
    <w:rsid w:val="00D463ED"/>
    <w:rsid w:val="00D47852"/>
    <w:rsid w:val="00D51038"/>
    <w:rsid w:val="00D511A7"/>
    <w:rsid w:val="00D516B8"/>
    <w:rsid w:val="00D5224B"/>
    <w:rsid w:val="00D52E57"/>
    <w:rsid w:val="00D536AC"/>
    <w:rsid w:val="00D53D93"/>
    <w:rsid w:val="00D54594"/>
    <w:rsid w:val="00D57788"/>
    <w:rsid w:val="00D6049C"/>
    <w:rsid w:val="00D6059F"/>
    <w:rsid w:val="00D60954"/>
    <w:rsid w:val="00D61A8D"/>
    <w:rsid w:val="00D63D56"/>
    <w:rsid w:val="00D64A93"/>
    <w:rsid w:val="00D6575C"/>
    <w:rsid w:val="00D706DD"/>
    <w:rsid w:val="00D71462"/>
    <w:rsid w:val="00D72D7D"/>
    <w:rsid w:val="00D7372E"/>
    <w:rsid w:val="00D74064"/>
    <w:rsid w:val="00D7536A"/>
    <w:rsid w:val="00D753ED"/>
    <w:rsid w:val="00D7568A"/>
    <w:rsid w:val="00D7590B"/>
    <w:rsid w:val="00D76456"/>
    <w:rsid w:val="00D76657"/>
    <w:rsid w:val="00D76AEF"/>
    <w:rsid w:val="00D803F1"/>
    <w:rsid w:val="00D803F6"/>
    <w:rsid w:val="00D80729"/>
    <w:rsid w:val="00D8098B"/>
    <w:rsid w:val="00D81469"/>
    <w:rsid w:val="00D81807"/>
    <w:rsid w:val="00D819E3"/>
    <w:rsid w:val="00D82EF2"/>
    <w:rsid w:val="00D83709"/>
    <w:rsid w:val="00D83CEA"/>
    <w:rsid w:val="00D854B0"/>
    <w:rsid w:val="00D8585A"/>
    <w:rsid w:val="00D85F47"/>
    <w:rsid w:val="00D85F51"/>
    <w:rsid w:val="00D8627E"/>
    <w:rsid w:val="00D8726A"/>
    <w:rsid w:val="00D87806"/>
    <w:rsid w:val="00D87835"/>
    <w:rsid w:val="00D90799"/>
    <w:rsid w:val="00D90C84"/>
    <w:rsid w:val="00D91A18"/>
    <w:rsid w:val="00D92892"/>
    <w:rsid w:val="00D935A3"/>
    <w:rsid w:val="00D93CF5"/>
    <w:rsid w:val="00D94555"/>
    <w:rsid w:val="00D974C0"/>
    <w:rsid w:val="00DA0859"/>
    <w:rsid w:val="00DA2DB1"/>
    <w:rsid w:val="00DA3A3F"/>
    <w:rsid w:val="00DA409A"/>
    <w:rsid w:val="00DA45B4"/>
    <w:rsid w:val="00DA677B"/>
    <w:rsid w:val="00DA6DBB"/>
    <w:rsid w:val="00DA6E22"/>
    <w:rsid w:val="00DA7D44"/>
    <w:rsid w:val="00DB0554"/>
    <w:rsid w:val="00DB085B"/>
    <w:rsid w:val="00DB0F51"/>
    <w:rsid w:val="00DB3CE0"/>
    <w:rsid w:val="00DB4365"/>
    <w:rsid w:val="00DB5114"/>
    <w:rsid w:val="00DB6352"/>
    <w:rsid w:val="00DB647C"/>
    <w:rsid w:val="00DB6C69"/>
    <w:rsid w:val="00DB7C95"/>
    <w:rsid w:val="00DC037E"/>
    <w:rsid w:val="00DC07F8"/>
    <w:rsid w:val="00DC1745"/>
    <w:rsid w:val="00DC177B"/>
    <w:rsid w:val="00DC20BF"/>
    <w:rsid w:val="00DC21DF"/>
    <w:rsid w:val="00DC2B0E"/>
    <w:rsid w:val="00DC5003"/>
    <w:rsid w:val="00DC533A"/>
    <w:rsid w:val="00DC69C8"/>
    <w:rsid w:val="00DC766A"/>
    <w:rsid w:val="00DD15C8"/>
    <w:rsid w:val="00DD31CF"/>
    <w:rsid w:val="00DD3C8C"/>
    <w:rsid w:val="00DD4492"/>
    <w:rsid w:val="00DD570D"/>
    <w:rsid w:val="00DD5CD3"/>
    <w:rsid w:val="00DD60A7"/>
    <w:rsid w:val="00DD6FB1"/>
    <w:rsid w:val="00DE02F5"/>
    <w:rsid w:val="00DE26F4"/>
    <w:rsid w:val="00DE2AFA"/>
    <w:rsid w:val="00DE2FA3"/>
    <w:rsid w:val="00DE397B"/>
    <w:rsid w:val="00DE684F"/>
    <w:rsid w:val="00DE74F0"/>
    <w:rsid w:val="00DE771F"/>
    <w:rsid w:val="00DE7F8E"/>
    <w:rsid w:val="00DF3751"/>
    <w:rsid w:val="00DF3E80"/>
    <w:rsid w:val="00DF3F95"/>
    <w:rsid w:val="00DF53A2"/>
    <w:rsid w:val="00DF5D9E"/>
    <w:rsid w:val="00DF7290"/>
    <w:rsid w:val="00DF7527"/>
    <w:rsid w:val="00E03A56"/>
    <w:rsid w:val="00E048CB"/>
    <w:rsid w:val="00E04E97"/>
    <w:rsid w:val="00E051E9"/>
    <w:rsid w:val="00E052CF"/>
    <w:rsid w:val="00E055B8"/>
    <w:rsid w:val="00E05EF0"/>
    <w:rsid w:val="00E05F55"/>
    <w:rsid w:val="00E103E9"/>
    <w:rsid w:val="00E104E3"/>
    <w:rsid w:val="00E11593"/>
    <w:rsid w:val="00E119E8"/>
    <w:rsid w:val="00E1229C"/>
    <w:rsid w:val="00E12328"/>
    <w:rsid w:val="00E12AC4"/>
    <w:rsid w:val="00E14C3C"/>
    <w:rsid w:val="00E15DF8"/>
    <w:rsid w:val="00E165D9"/>
    <w:rsid w:val="00E1682C"/>
    <w:rsid w:val="00E16B5E"/>
    <w:rsid w:val="00E16CF4"/>
    <w:rsid w:val="00E17957"/>
    <w:rsid w:val="00E213A3"/>
    <w:rsid w:val="00E21CCA"/>
    <w:rsid w:val="00E21D7D"/>
    <w:rsid w:val="00E223AD"/>
    <w:rsid w:val="00E275A0"/>
    <w:rsid w:val="00E275AC"/>
    <w:rsid w:val="00E306BB"/>
    <w:rsid w:val="00E31440"/>
    <w:rsid w:val="00E320D8"/>
    <w:rsid w:val="00E32F78"/>
    <w:rsid w:val="00E33534"/>
    <w:rsid w:val="00E33908"/>
    <w:rsid w:val="00E33F06"/>
    <w:rsid w:val="00E33FDB"/>
    <w:rsid w:val="00E34125"/>
    <w:rsid w:val="00E359A3"/>
    <w:rsid w:val="00E359E3"/>
    <w:rsid w:val="00E35DA7"/>
    <w:rsid w:val="00E36510"/>
    <w:rsid w:val="00E369CA"/>
    <w:rsid w:val="00E3754A"/>
    <w:rsid w:val="00E375D9"/>
    <w:rsid w:val="00E37C88"/>
    <w:rsid w:val="00E40413"/>
    <w:rsid w:val="00E4135A"/>
    <w:rsid w:val="00E41838"/>
    <w:rsid w:val="00E41B6B"/>
    <w:rsid w:val="00E41BDE"/>
    <w:rsid w:val="00E42092"/>
    <w:rsid w:val="00E429EC"/>
    <w:rsid w:val="00E42BAA"/>
    <w:rsid w:val="00E44915"/>
    <w:rsid w:val="00E44BB5"/>
    <w:rsid w:val="00E450EF"/>
    <w:rsid w:val="00E4543A"/>
    <w:rsid w:val="00E46D42"/>
    <w:rsid w:val="00E51198"/>
    <w:rsid w:val="00E518EE"/>
    <w:rsid w:val="00E5209B"/>
    <w:rsid w:val="00E52362"/>
    <w:rsid w:val="00E52FEA"/>
    <w:rsid w:val="00E5389A"/>
    <w:rsid w:val="00E54F2B"/>
    <w:rsid w:val="00E55657"/>
    <w:rsid w:val="00E57409"/>
    <w:rsid w:val="00E60A2F"/>
    <w:rsid w:val="00E6238D"/>
    <w:rsid w:val="00E639C9"/>
    <w:rsid w:val="00E63A4B"/>
    <w:rsid w:val="00E64384"/>
    <w:rsid w:val="00E65A73"/>
    <w:rsid w:val="00E67E7B"/>
    <w:rsid w:val="00E70C52"/>
    <w:rsid w:val="00E72A57"/>
    <w:rsid w:val="00E72B66"/>
    <w:rsid w:val="00E73A58"/>
    <w:rsid w:val="00E741C4"/>
    <w:rsid w:val="00E74C55"/>
    <w:rsid w:val="00E76392"/>
    <w:rsid w:val="00E77488"/>
    <w:rsid w:val="00E80E7D"/>
    <w:rsid w:val="00E81376"/>
    <w:rsid w:val="00E8168B"/>
    <w:rsid w:val="00E81A23"/>
    <w:rsid w:val="00E82DC0"/>
    <w:rsid w:val="00E82F68"/>
    <w:rsid w:val="00E83738"/>
    <w:rsid w:val="00E84604"/>
    <w:rsid w:val="00E85275"/>
    <w:rsid w:val="00E85B24"/>
    <w:rsid w:val="00E8659F"/>
    <w:rsid w:val="00E86B10"/>
    <w:rsid w:val="00E87EB2"/>
    <w:rsid w:val="00E90A13"/>
    <w:rsid w:val="00E915C8"/>
    <w:rsid w:val="00E91E97"/>
    <w:rsid w:val="00E922B6"/>
    <w:rsid w:val="00E942A4"/>
    <w:rsid w:val="00E95110"/>
    <w:rsid w:val="00E975B9"/>
    <w:rsid w:val="00E97D36"/>
    <w:rsid w:val="00E97E8E"/>
    <w:rsid w:val="00EA169E"/>
    <w:rsid w:val="00EA2B96"/>
    <w:rsid w:val="00EA3BD9"/>
    <w:rsid w:val="00EA3F45"/>
    <w:rsid w:val="00EA457E"/>
    <w:rsid w:val="00EA633A"/>
    <w:rsid w:val="00EA7244"/>
    <w:rsid w:val="00EA75F5"/>
    <w:rsid w:val="00EA7C43"/>
    <w:rsid w:val="00EB01AF"/>
    <w:rsid w:val="00EB0AED"/>
    <w:rsid w:val="00EB0BCA"/>
    <w:rsid w:val="00EB1841"/>
    <w:rsid w:val="00EB194A"/>
    <w:rsid w:val="00EB1A6F"/>
    <w:rsid w:val="00EB38B0"/>
    <w:rsid w:val="00EB38F7"/>
    <w:rsid w:val="00EB4CD6"/>
    <w:rsid w:val="00EB5419"/>
    <w:rsid w:val="00EB6408"/>
    <w:rsid w:val="00EB7268"/>
    <w:rsid w:val="00EC0F00"/>
    <w:rsid w:val="00EC143B"/>
    <w:rsid w:val="00EC19C9"/>
    <w:rsid w:val="00EC2BFC"/>
    <w:rsid w:val="00EC326C"/>
    <w:rsid w:val="00EC41EC"/>
    <w:rsid w:val="00EC5BA4"/>
    <w:rsid w:val="00EC6390"/>
    <w:rsid w:val="00EC7242"/>
    <w:rsid w:val="00EC7473"/>
    <w:rsid w:val="00EC7A4D"/>
    <w:rsid w:val="00ED01E1"/>
    <w:rsid w:val="00ED0494"/>
    <w:rsid w:val="00ED1D04"/>
    <w:rsid w:val="00ED1DB5"/>
    <w:rsid w:val="00ED1E41"/>
    <w:rsid w:val="00ED24D6"/>
    <w:rsid w:val="00ED2570"/>
    <w:rsid w:val="00ED6D08"/>
    <w:rsid w:val="00ED7228"/>
    <w:rsid w:val="00EE0B6B"/>
    <w:rsid w:val="00EE1328"/>
    <w:rsid w:val="00EE1953"/>
    <w:rsid w:val="00EE2CF1"/>
    <w:rsid w:val="00EE318A"/>
    <w:rsid w:val="00EE3322"/>
    <w:rsid w:val="00EE3D17"/>
    <w:rsid w:val="00EE4526"/>
    <w:rsid w:val="00EE4C30"/>
    <w:rsid w:val="00EE508D"/>
    <w:rsid w:val="00EF05CC"/>
    <w:rsid w:val="00EF155C"/>
    <w:rsid w:val="00EF165F"/>
    <w:rsid w:val="00EF24A7"/>
    <w:rsid w:val="00EF255F"/>
    <w:rsid w:val="00EF55B6"/>
    <w:rsid w:val="00EF57DA"/>
    <w:rsid w:val="00F02A8C"/>
    <w:rsid w:val="00F02E9C"/>
    <w:rsid w:val="00F03FCF"/>
    <w:rsid w:val="00F041F3"/>
    <w:rsid w:val="00F04388"/>
    <w:rsid w:val="00F06301"/>
    <w:rsid w:val="00F07946"/>
    <w:rsid w:val="00F131E5"/>
    <w:rsid w:val="00F1471C"/>
    <w:rsid w:val="00F151E6"/>
    <w:rsid w:val="00F1632A"/>
    <w:rsid w:val="00F17F38"/>
    <w:rsid w:val="00F20630"/>
    <w:rsid w:val="00F21654"/>
    <w:rsid w:val="00F2264B"/>
    <w:rsid w:val="00F227BE"/>
    <w:rsid w:val="00F22D05"/>
    <w:rsid w:val="00F23CB5"/>
    <w:rsid w:val="00F2708C"/>
    <w:rsid w:val="00F273A9"/>
    <w:rsid w:val="00F30E7E"/>
    <w:rsid w:val="00F3100B"/>
    <w:rsid w:val="00F310BB"/>
    <w:rsid w:val="00F31B1D"/>
    <w:rsid w:val="00F31B2F"/>
    <w:rsid w:val="00F32195"/>
    <w:rsid w:val="00F3249D"/>
    <w:rsid w:val="00F33E32"/>
    <w:rsid w:val="00F340A4"/>
    <w:rsid w:val="00F3430A"/>
    <w:rsid w:val="00F34E7A"/>
    <w:rsid w:val="00F35495"/>
    <w:rsid w:val="00F37420"/>
    <w:rsid w:val="00F3789A"/>
    <w:rsid w:val="00F40357"/>
    <w:rsid w:val="00F4066E"/>
    <w:rsid w:val="00F40FF4"/>
    <w:rsid w:val="00F4201B"/>
    <w:rsid w:val="00F423B7"/>
    <w:rsid w:val="00F42A55"/>
    <w:rsid w:val="00F45AD1"/>
    <w:rsid w:val="00F46F8A"/>
    <w:rsid w:val="00F500F2"/>
    <w:rsid w:val="00F5251A"/>
    <w:rsid w:val="00F52A66"/>
    <w:rsid w:val="00F544C9"/>
    <w:rsid w:val="00F548DB"/>
    <w:rsid w:val="00F550FB"/>
    <w:rsid w:val="00F55567"/>
    <w:rsid w:val="00F61F3A"/>
    <w:rsid w:val="00F625A1"/>
    <w:rsid w:val="00F63B71"/>
    <w:rsid w:val="00F64EA6"/>
    <w:rsid w:val="00F6519A"/>
    <w:rsid w:val="00F66D87"/>
    <w:rsid w:val="00F67BC7"/>
    <w:rsid w:val="00F67F00"/>
    <w:rsid w:val="00F708B9"/>
    <w:rsid w:val="00F71626"/>
    <w:rsid w:val="00F71791"/>
    <w:rsid w:val="00F72820"/>
    <w:rsid w:val="00F74249"/>
    <w:rsid w:val="00F7523F"/>
    <w:rsid w:val="00F752B2"/>
    <w:rsid w:val="00F7602A"/>
    <w:rsid w:val="00F77163"/>
    <w:rsid w:val="00F80226"/>
    <w:rsid w:val="00F80EB7"/>
    <w:rsid w:val="00F816C2"/>
    <w:rsid w:val="00F84571"/>
    <w:rsid w:val="00F84D50"/>
    <w:rsid w:val="00F85CCF"/>
    <w:rsid w:val="00F86F5F"/>
    <w:rsid w:val="00F87597"/>
    <w:rsid w:val="00F876A3"/>
    <w:rsid w:val="00F87887"/>
    <w:rsid w:val="00F90D9E"/>
    <w:rsid w:val="00F91F92"/>
    <w:rsid w:val="00F931FF"/>
    <w:rsid w:val="00F94BD3"/>
    <w:rsid w:val="00F96719"/>
    <w:rsid w:val="00F9763B"/>
    <w:rsid w:val="00F97C3B"/>
    <w:rsid w:val="00FA0122"/>
    <w:rsid w:val="00FA23B8"/>
    <w:rsid w:val="00FA2806"/>
    <w:rsid w:val="00FA3427"/>
    <w:rsid w:val="00FA3761"/>
    <w:rsid w:val="00FA4005"/>
    <w:rsid w:val="00FA47BE"/>
    <w:rsid w:val="00FA4C45"/>
    <w:rsid w:val="00FB03DB"/>
    <w:rsid w:val="00FB1EB2"/>
    <w:rsid w:val="00FB4476"/>
    <w:rsid w:val="00FB4522"/>
    <w:rsid w:val="00FB467F"/>
    <w:rsid w:val="00FB5E98"/>
    <w:rsid w:val="00FB6129"/>
    <w:rsid w:val="00FB6787"/>
    <w:rsid w:val="00FC0C4D"/>
    <w:rsid w:val="00FC103E"/>
    <w:rsid w:val="00FC1E81"/>
    <w:rsid w:val="00FC3CDF"/>
    <w:rsid w:val="00FC4097"/>
    <w:rsid w:val="00FC5264"/>
    <w:rsid w:val="00FC7411"/>
    <w:rsid w:val="00FC75FB"/>
    <w:rsid w:val="00FC7B42"/>
    <w:rsid w:val="00FD0568"/>
    <w:rsid w:val="00FD17E1"/>
    <w:rsid w:val="00FD27AC"/>
    <w:rsid w:val="00FD2AA2"/>
    <w:rsid w:val="00FD3B51"/>
    <w:rsid w:val="00FD55D4"/>
    <w:rsid w:val="00FD5917"/>
    <w:rsid w:val="00FD5FFF"/>
    <w:rsid w:val="00FD635F"/>
    <w:rsid w:val="00FD64A1"/>
    <w:rsid w:val="00FD7579"/>
    <w:rsid w:val="00FD7DA1"/>
    <w:rsid w:val="00FE02AA"/>
    <w:rsid w:val="00FE22C8"/>
    <w:rsid w:val="00FE2D2B"/>
    <w:rsid w:val="00FE40C8"/>
    <w:rsid w:val="00FE5743"/>
    <w:rsid w:val="00FE6581"/>
    <w:rsid w:val="00FE67C7"/>
    <w:rsid w:val="00FE75D5"/>
    <w:rsid w:val="00FE7D30"/>
    <w:rsid w:val="00FF292E"/>
    <w:rsid w:val="00FF3DAE"/>
    <w:rsid w:val="00FF45DA"/>
    <w:rsid w:val="00FF4980"/>
    <w:rsid w:val="00FF5E7D"/>
    <w:rsid w:val="00FF60B3"/>
    <w:rsid w:val="00FF7B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E30D"/>
  <w15:docId w15:val="{743F004F-29C1-4241-B5E7-36DC4BD6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Utheving">
    <w:name w:val="Emphasis"/>
    <w:basedOn w:val="Standardskriftforavsnitt"/>
    <w:uiPriority w:val="20"/>
    <w:qFormat/>
    <w:rsid w:val="003C7D1B"/>
    <w:rPr>
      <w:i/>
      <w:iCs/>
    </w:rPr>
  </w:style>
  <w:style w:type="paragraph" w:customStyle="1" w:styleId="mortagm7">
    <w:name w:val="mortag_m7"/>
    <w:basedOn w:val="Normal"/>
    <w:rsid w:val="003C7D1B"/>
    <w:pPr>
      <w:spacing w:after="0" w:line="240" w:lineRule="auto"/>
    </w:pPr>
    <w:rPr>
      <w:rFonts w:ascii="Times New Roman" w:eastAsia="Times New Roman" w:hAnsi="Times New Roman" w:cs="Times New Roman"/>
      <w:sz w:val="24"/>
      <w:szCs w:val="24"/>
      <w:lang w:eastAsia="nb-NO"/>
    </w:rPr>
  </w:style>
  <w:style w:type="character" w:customStyle="1" w:styleId="break1">
    <w:name w:val="break1"/>
    <w:basedOn w:val="Standardskriftforavsnitt"/>
    <w:rsid w:val="003C7D1B"/>
    <w:rPr>
      <w:vanish w:val="0"/>
      <w:webHidden w:val="0"/>
      <w:specVanish w:val="0"/>
    </w:rPr>
  </w:style>
  <w:style w:type="paragraph" w:customStyle="1" w:styleId="msoorganizationname">
    <w:name w:val="msoorganizationname"/>
    <w:rsid w:val="00AA6440"/>
    <w:pPr>
      <w:spacing w:after="0" w:line="240" w:lineRule="auto"/>
    </w:pPr>
    <w:rPr>
      <w:rFonts w:ascii="Tw Cen MT" w:eastAsia="Times New Roman" w:hAnsi="Tw Cen MT" w:cs="Times New Roman"/>
      <w:caps/>
      <w:color w:val="FFFFFF"/>
      <w:spacing w:val="60"/>
      <w:kern w:val="28"/>
      <w:sz w:val="23"/>
      <w:szCs w:val="23"/>
      <w:lang w:eastAsia="nb-NO"/>
      <w14:ligatures w14:val="standard"/>
      <w14:cntxtAlts/>
    </w:rPr>
  </w:style>
  <w:style w:type="paragraph" w:styleId="Bobletekst">
    <w:name w:val="Balloon Text"/>
    <w:basedOn w:val="Normal"/>
    <w:link w:val="BobletekstTegn"/>
    <w:uiPriority w:val="99"/>
    <w:semiHidden/>
    <w:unhideWhenUsed/>
    <w:rsid w:val="00AA644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A6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58131">
      <w:bodyDiv w:val="1"/>
      <w:marLeft w:val="0"/>
      <w:marRight w:val="0"/>
      <w:marTop w:val="900"/>
      <w:marBottom w:val="0"/>
      <w:divBdr>
        <w:top w:val="none" w:sz="0" w:space="0" w:color="auto"/>
        <w:left w:val="none" w:sz="0" w:space="0" w:color="auto"/>
        <w:bottom w:val="none" w:sz="0" w:space="0" w:color="auto"/>
        <w:right w:val="none" w:sz="0" w:space="0" w:color="auto"/>
      </w:divBdr>
      <w:divsChild>
        <w:div w:id="1935938165">
          <w:marLeft w:val="0"/>
          <w:marRight w:val="0"/>
          <w:marTop w:val="0"/>
          <w:marBottom w:val="0"/>
          <w:divBdr>
            <w:top w:val="none" w:sz="0" w:space="0" w:color="auto"/>
            <w:left w:val="none" w:sz="0" w:space="0" w:color="auto"/>
            <w:bottom w:val="none" w:sz="0" w:space="0" w:color="auto"/>
            <w:right w:val="none" w:sz="0" w:space="0" w:color="auto"/>
          </w:divBdr>
          <w:divsChild>
            <w:div w:id="2011831948">
              <w:marLeft w:val="0"/>
              <w:marRight w:val="0"/>
              <w:marTop w:val="0"/>
              <w:marBottom w:val="0"/>
              <w:divBdr>
                <w:top w:val="none" w:sz="0" w:space="0" w:color="auto"/>
                <w:left w:val="none" w:sz="0" w:space="0" w:color="auto"/>
                <w:bottom w:val="none" w:sz="0" w:space="0" w:color="auto"/>
                <w:right w:val="none" w:sz="0" w:space="0" w:color="auto"/>
              </w:divBdr>
              <w:divsChild>
                <w:div w:id="430396411">
                  <w:marLeft w:val="0"/>
                  <w:marRight w:val="0"/>
                  <w:marTop w:val="0"/>
                  <w:marBottom w:val="0"/>
                  <w:divBdr>
                    <w:top w:val="none" w:sz="0" w:space="0" w:color="auto"/>
                    <w:left w:val="none" w:sz="0" w:space="0" w:color="auto"/>
                    <w:bottom w:val="none" w:sz="0" w:space="0" w:color="auto"/>
                    <w:right w:val="none" w:sz="0" w:space="0" w:color="auto"/>
                  </w:divBdr>
                  <w:divsChild>
                    <w:div w:id="2020421686">
                      <w:marLeft w:val="2"/>
                      <w:marRight w:val="2"/>
                      <w:marTop w:val="0"/>
                      <w:marBottom w:val="0"/>
                      <w:divBdr>
                        <w:top w:val="none" w:sz="0" w:space="0" w:color="auto"/>
                        <w:left w:val="none" w:sz="0" w:space="0" w:color="auto"/>
                        <w:bottom w:val="none" w:sz="0" w:space="0" w:color="auto"/>
                        <w:right w:val="none" w:sz="0" w:space="0" w:color="auto"/>
                      </w:divBdr>
                      <w:divsChild>
                        <w:div w:id="1827163691">
                          <w:marLeft w:val="0"/>
                          <w:marRight w:val="0"/>
                          <w:marTop w:val="300"/>
                          <w:marBottom w:val="0"/>
                          <w:divBdr>
                            <w:top w:val="none" w:sz="0" w:space="0" w:color="auto"/>
                            <w:left w:val="none" w:sz="0" w:space="0" w:color="auto"/>
                            <w:bottom w:val="none" w:sz="0" w:space="0" w:color="auto"/>
                            <w:right w:val="none" w:sz="0" w:space="0" w:color="auto"/>
                          </w:divBdr>
                          <w:divsChild>
                            <w:div w:id="1441874658">
                              <w:marLeft w:val="0"/>
                              <w:marRight w:val="0"/>
                              <w:marTop w:val="0"/>
                              <w:marBottom w:val="0"/>
                              <w:divBdr>
                                <w:top w:val="none" w:sz="0" w:space="0" w:color="auto"/>
                                <w:left w:val="none" w:sz="0" w:space="0" w:color="auto"/>
                                <w:bottom w:val="none" w:sz="0" w:space="0" w:color="auto"/>
                                <w:right w:val="none" w:sz="0" w:space="0" w:color="auto"/>
                              </w:divBdr>
                              <w:divsChild>
                                <w:div w:id="10050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330062">
      <w:bodyDiv w:val="1"/>
      <w:marLeft w:val="0"/>
      <w:marRight w:val="0"/>
      <w:marTop w:val="900"/>
      <w:marBottom w:val="0"/>
      <w:divBdr>
        <w:top w:val="none" w:sz="0" w:space="0" w:color="auto"/>
        <w:left w:val="none" w:sz="0" w:space="0" w:color="auto"/>
        <w:bottom w:val="none" w:sz="0" w:space="0" w:color="auto"/>
        <w:right w:val="none" w:sz="0" w:space="0" w:color="auto"/>
      </w:divBdr>
      <w:divsChild>
        <w:div w:id="71045046">
          <w:marLeft w:val="0"/>
          <w:marRight w:val="0"/>
          <w:marTop w:val="0"/>
          <w:marBottom w:val="0"/>
          <w:divBdr>
            <w:top w:val="none" w:sz="0" w:space="0" w:color="auto"/>
            <w:left w:val="none" w:sz="0" w:space="0" w:color="auto"/>
            <w:bottom w:val="none" w:sz="0" w:space="0" w:color="auto"/>
            <w:right w:val="none" w:sz="0" w:space="0" w:color="auto"/>
          </w:divBdr>
          <w:divsChild>
            <w:div w:id="731847765">
              <w:marLeft w:val="0"/>
              <w:marRight w:val="0"/>
              <w:marTop w:val="0"/>
              <w:marBottom w:val="0"/>
              <w:divBdr>
                <w:top w:val="none" w:sz="0" w:space="0" w:color="auto"/>
                <w:left w:val="none" w:sz="0" w:space="0" w:color="auto"/>
                <w:bottom w:val="none" w:sz="0" w:space="0" w:color="auto"/>
                <w:right w:val="none" w:sz="0" w:space="0" w:color="auto"/>
              </w:divBdr>
              <w:divsChild>
                <w:div w:id="822964777">
                  <w:marLeft w:val="0"/>
                  <w:marRight w:val="0"/>
                  <w:marTop w:val="0"/>
                  <w:marBottom w:val="0"/>
                  <w:divBdr>
                    <w:top w:val="none" w:sz="0" w:space="0" w:color="auto"/>
                    <w:left w:val="none" w:sz="0" w:space="0" w:color="auto"/>
                    <w:bottom w:val="none" w:sz="0" w:space="0" w:color="auto"/>
                    <w:right w:val="none" w:sz="0" w:space="0" w:color="auto"/>
                  </w:divBdr>
                  <w:divsChild>
                    <w:div w:id="1926574675">
                      <w:marLeft w:val="2"/>
                      <w:marRight w:val="2"/>
                      <w:marTop w:val="0"/>
                      <w:marBottom w:val="0"/>
                      <w:divBdr>
                        <w:top w:val="none" w:sz="0" w:space="0" w:color="auto"/>
                        <w:left w:val="none" w:sz="0" w:space="0" w:color="auto"/>
                        <w:bottom w:val="none" w:sz="0" w:space="0" w:color="auto"/>
                        <w:right w:val="none" w:sz="0" w:space="0" w:color="auto"/>
                      </w:divBdr>
                      <w:divsChild>
                        <w:div w:id="1916471546">
                          <w:marLeft w:val="0"/>
                          <w:marRight w:val="0"/>
                          <w:marTop w:val="300"/>
                          <w:marBottom w:val="0"/>
                          <w:divBdr>
                            <w:top w:val="none" w:sz="0" w:space="0" w:color="auto"/>
                            <w:left w:val="none" w:sz="0" w:space="0" w:color="auto"/>
                            <w:bottom w:val="none" w:sz="0" w:space="0" w:color="auto"/>
                            <w:right w:val="none" w:sz="0" w:space="0" w:color="auto"/>
                          </w:divBdr>
                          <w:divsChild>
                            <w:div w:id="612784738">
                              <w:marLeft w:val="0"/>
                              <w:marRight w:val="0"/>
                              <w:marTop w:val="0"/>
                              <w:marBottom w:val="0"/>
                              <w:divBdr>
                                <w:top w:val="none" w:sz="0" w:space="0" w:color="auto"/>
                                <w:left w:val="none" w:sz="0" w:space="0" w:color="auto"/>
                                <w:bottom w:val="none" w:sz="0" w:space="0" w:color="auto"/>
                                <w:right w:val="none" w:sz="0" w:space="0" w:color="auto"/>
                              </w:divBdr>
                              <w:divsChild>
                                <w:div w:id="6737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958483">
      <w:bodyDiv w:val="1"/>
      <w:marLeft w:val="0"/>
      <w:marRight w:val="0"/>
      <w:marTop w:val="900"/>
      <w:marBottom w:val="0"/>
      <w:divBdr>
        <w:top w:val="none" w:sz="0" w:space="0" w:color="auto"/>
        <w:left w:val="none" w:sz="0" w:space="0" w:color="auto"/>
        <w:bottom w:val="none" w:sz="0" w:space="0" w:color="auto"/>
        <w:right w:val="none" w:sz="0" w:space="0" w:color="auto"/>
      </w:divBdr>
      <w:divsChild>
        <w:div w:id="1899702161">
          <w:marLeft w:val="0"/>
          <w:marRight w:val="0"/>
          <w:marTop w:val="0"/>
          <w:marBottom w:val="0"/>
          <w:divBdr>
            <w:top w:val="none" w:sz="0" w:space="0" w:color="auto"/>
            <w:left w:val="none" w:sz="0" w:space="0" w:color="auto"/>
            <w:bottom w:val="none" w:sz="0" w:space="0" w:color="auto"/>
            <w:right w:val="none" w:sz="0" w:space="0" w:color="auto"/>
          </w:divBdr>
          <w:divsChild>
            <w:div w:id="2065445681">
              <w:marLeft w:val="0"/>
              <w:marRight w:val="0"/>
              <w:marTop w:val="0"/>
              <w:marBottom w:val="0"/>
              <w:divBdr>
                <w:top w:val="none" w:sz="0" w:space="0" w:color="auto"/>
                <w:left w:val="none" w:sz="0" w:space="0" w:color="auto"/>
                <w:bottom w:val="none" w:sz="0" w:space="0" w:color="auto"/>
                <w:right w:val="none" w:sz="0" w:space="0" w:color="auto"/>
              </w:divBdr>
              <w:divsChild>
                <w:div w:id="1406495107">
                  <w:marLeft w:val="0"/>
                  <w:marRight w:val="0"/>
                  <w:marTop w:val="0"/>
                  <w:marBottom w:val="0"/>
                  <w:divBdr>
                    <w:top w:val="none" w:sz="0" w:space="0" w:color="auto"/>
                    <w:left w:val="none" w:sz="0" w:space="0" w:color="auto"/>
                    <w:bottom w:val="none" w:sz="0" w:space="0" w:color="auto"/>
                    <w:right w:val="none" w:sz="0" w:space="0" w:color="auto"/>
                  </w:divBdr>
                  <w:divsChild>
                    <w:div w:id="1944678723">
                      <w:marLeft w:val="2"/>
                      <w:marRight w:val="2"/>
                      <w:marTop w:val="0"/>
                      <w:marBottom w:val="0"/>
                      <w:divBdr>
                        <w:top w:val="none" w:sz="0" w:space="0" w:color="auto"/>
                        <w:left w:val="none" w:sz="0" w:space="0" w:color="auto"/>
                        <w:bottom w:val="none" w:sz="0" w:space="0" w:color="auto"/>
                        <w:right w:val="none" w:sz="0" w:space="0" w:color="auto"/>
                      </w:divBdr>
                      <w:divsChild>
                        <w:div w:id="1520924086">
                          <w:marLeft w:val="0"/>
                          <w:marRight w:val="0"/>
                          <w:marTop w:val="300"/>
                          <w:marBottom w:val="0"/>
                          <w:divBdr>
                            <w:top w:val="none" w:sz="0" w:space="0" w:color="auto"/>
                            <w:left w:val="none" w:sz="0" w:space="0" w:color="auto"/>
                            <w:bottom w:val="none" w:sz="0" w:space="0" w:color="auto"/>
                            <w:right w:val="none" w:sz="0" w:space="0" w:color="auto"/>
                          </w:divBdr>
                          <w:divsChild>
                            <w:div w:id="1309286618">
                              <w:marLeft w:val="0"/>
                              <w:marRight w:val="0"/>
                              <w:marTop w:val="0"/>
                              <w:marBottom w:val="0"/>
                              <w:divBdr>
                                <w:top w:val="none" w:sz="0" w:space="0" w:color="auto"/>
                                <w:left w:val="none" w:sz="0" w:space="0" w:color="auto"/>
                                <w:bottom w:val="none" w:sz="0" w:space="0" w:color="auto"/>
                                <w:right w:val="none" w:sz="0" w:space="0" w:color="auto"/>
                              </w:divBdr>
                              <w:divsChild>
                                <w:div w:id="8073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1774</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Sirdal kommune</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 Auset</dc:creator>
  <cp:lastModifiedBy>Marit Auset</cp:lastModifiedBy>
  <cp:revision>4</cp:revision>
  <cp:lastPrinted>2018-06-13T13:11:00Z</cp:lastPrinted>
  <dcterms:created xsi:type="dcterms:W3CDTF">2018-06-13T13:16:00Z</dcterms:created>
  <dcterms:modified xsi:type="dcterms:W3CDTF">2019-06-01T07:53:00Z</dcterms:modified>
</cp:coreProperties>
</file>