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55" w:rsidRDefault="00564A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INNHOLD </w:t>
      </w:r>
      <w:bookmarkStart w:id="0" w:name="_GoBack"/>
      <w:bookmarkEnd w:id="0"/>
      <w:r w:rsidR="000D40BA" w:rsidRPr="000D40BA">
        <w:rPr>
          <w:b/>
          <w:sz w:val="28"/>
          <w:szCs w:val="28"/>
        </w:rPr>
        <w:t>ARKIV KJELLER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6"/>
        <w:gridCol w:w="2025"/>
        <w:gridCol w:w="720"/>
      </w:tblGrid>
      <w:tr w:rsidR="000D40BA" w:rsidTr="000D40BA">
        <w:tc>
          <w:tcPr>
            <w:tcW w:w="0" w:type="auto"/>
          </w:tcPr>
          <w:p w:rsidR="000D40BA" w:rsidRPr="000D40BA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0D40BA" w:rsidRDefault="000D40BA" w:rsidP="000D40BA">
            <w:pPr>
              <w:rPr>
                <w:sz w:val="28"/>
                <w:szCs w:val="28"/>
              </w:rPr>
            </w:pPr>
            <w:r w:rsidRPr="000D40BA">
              <w:rPr>
                <w:sz w:val="28"/>
                <w:szCs w:val="28"/>
              </w:rPr>
              <w:t>Årstall</w:t>
            </w:r>
          </w:p>
        </w:tc>
        <w:tc>
          <w:tcPr>
            <w:tcW w:w="0" w:type="auto"/>
          </w:tcPr>
          <w:p w:rsidR="000D40BA" w:rsidRPr="000D40BA" w:rsidRDefault="000D40BA" w:rsidP="000D40BA">
            <w:pPr>
              <w:rPr>
                <w:sz w:val="28"/>
                <w:szCs w:val="28"/>
              </w:rPr>
            </w:pPr>
            <w:r w:rsidRPr="000D40BA">
              <w:rPr>
                <w:sz w:val="28"/>
                <w:szCs w:val="28"/>
              </w:rPr>
              <w:t>Reol</w:t>
            </w:r>
          </w:p>
        </w:tc>
      </w:tr>
      <w:tr w:rsidR="000D40BA" w:rsidRPr="000D40BA" w:rsidTr="000D40BA"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Formannskap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1987 - 2016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 A</w:t>
            </w:r>
          </w:p>
        </w:tc>
      </w:tr>
      <w:tr w:rsidR="000D40BA" w:rsidRPr="000D40BA" w:rsidTr="000D40BA"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Kommunestyre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1987 - 2016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 A</w:t>
            </w:r>
          </w:p>
        </w:tc>
      </w:tr>
      <w:tr w:rsidR="000D40BA" w:rsidRPr="000D40BA" w:rsidTr="000D40BA"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Saksarkiv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2003 – 2009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 B</w:t>
            </w:r>
          </w:p>
        </w:tc>
      </w:tr>
      <w:tr w:rsidR="000D40BA" w:rsidRPr="000D40BA" w:rsidTr="000D40BA"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Saksarkiv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 xml:space="preserve">1987 – </w:t>
            </w:r>
            <w:proofErr w:type="gramStart"/>
            <w:r w:rsidRPr="003C12E3">
              <w:rPr>
                <w:sz w:val="24"/>
                <w:szCs w:val="24"/>
              </w:rPr>
              <w:t>23.06.2014</w:t>
            </w:r>
            <w:proofErr w:type="gramEnd"/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2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Saksarkiv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1990 - 2002</w:t>
            </w:r>
          </w:p>
        </w:tc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 w:rsidRPr="003C12E3">
              <w:rPr>
                <w:sz w:val="24"/>
                <w:szCs w:val="24"/>
              </w:rPr>
              <w:t>2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Solørfondet</w:t>
            </w:r>
          </w:p>
        </w:tc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 – 1999</w:t>
            </w:r>
          </w:p>
        </w:tc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</w:tr>
      <w:tr w:rsidR="00B32F92" w:rsidTr="000D40BA">
        <w:tc>
          <w:tcPr>
            <w:tcW w:w="0" w:type="auto"/>
          </w:tcPr>
          <w:p w:rsidR="00B32F92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Industriutvalget </w:t>
            </w:r>
          </w:p>
        </w:tc>
        <w:tc>
          <w:tcPr>
            <w:tcW w:w="0" w:type="auto"/>
          </w:tcPr>
          <w:p w:rsidR="00B32F92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 – 1979</w:t>
            </w:r>
          </w:p>
        </w:tc>
        <w:tc>
          <w:tcPr>
            <w:tcW w:w="0" w:type="auto"/>
          </w:tcPr>
          <w:p w:rsidR="00B32F92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Næringssjef </w:t>
            </w:r>
          </w:p>
        </w:tc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Alfabetisk 1 – 7</w:t>
            </w:r>
          </w:p>
        </w:tc>
        <w:tc>
          <w:tcPr>
            <w:tcW w:w="0" w:type="auto"/>
          </w:tcPr>
          <w:p w:rsidR="000D40BA" w:rsidRPr="003C12E3" w:rsidRDefault="003C12E3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Budsjett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 – 2002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Rettsak Kirkeskogen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Emnearkiv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Valgprotokoller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 – 2013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Sønsterud Gård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Foreningen Norden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B32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Adm. utvalg – saksakiv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 – 1992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Lønn/personal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AMU – saksarkiv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 – 1999</w:t>
            </w:r>
          </w:p>
        </w:tc>
        <w:tc>
          <w:tcPr>
            <w:tcW w:w="0" w:type="auto"/>
          </w:tcPr>
          <w:p w:rsidR="000D40BA" w:rsidRPr="003C12E3" w:rsidRDefault="00B32F92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70464B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Ans. råd – saksarkiv</w:t>
            </w:r>
          </w:p>
        </w:tc>
        <w:tc>
          <w:tcPr>
            <w:tcW w:w="0" w:type="auto"/>
          </w:tcPr>
          <w:p w:rsidR="000D40BA" w:rsidRPr="003C12E3" w:rsidRDefault="0070464B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 – 2002</w:t>
            </w:r>
          </w:p>
        </w:tc>
        <w:tc>
          <w:tcPr>
            <w:tcW w:w="0" w:type="auto"/>
          </w:tcPr>
          <w:p w:rsidR="000D40BA" w:rsidRPr="003C12E3" w:rsidRDefault="0070464B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Lønnsforhandlinger – saksarkiv</w:t>
            </w:r>
          </w:p>
        </w:tc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 – 2004</w:t>
            </w:r>
          </w:p>
        </w:tc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Velferdsutvalget – saksarkiv</w:t>
            </w:r>
          </w:p>
        </w:tc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 – 1990</w:t>
            </w:r>
          </w:p>
        </w:tc>
        <w:tc>
          <w:tcPr>
            <w:tcW w:w="0" w:type="auto"/>
          </w:tcPr>
          <w:p w:rsidR="000D40BA" w:rsidRPr="003C12E3" w:rsidRDefault="000117B6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Lønn/personal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Adm. utvalget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 – 1997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Ansettelsesråd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 – 1994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Ansettelsesrådet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 – 2003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Arbeidsmiljøutvalget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 – 2014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Delegerte saker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0" w:type="auto"/>
          </w:tcPr>
          <w:p w:rsidR="000D40BA" w:rsidRPr="003C12E3" w:rsidRDefault="00EB0F7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Eldrerådet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– 2014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Forhandlingsutvalget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 – 2011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Klagenemnd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 – 2014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Komité 1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 – 2011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Komité 2</w:t>
            </w:r>
          </w:p>
        </w:tc>
        <w:tc>
          <w:tcPr>
            <w:tcW w:w="0" w:type="auto"/>
          </w:tcPr>
          <w:p w:rsidR="000D40BA" w:rsidRPr="003C12E3" w:rsidRDefault="00BF6679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 – 2001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Kontrollutvalget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 – 2004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Partsammensatt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 – 2015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Rusmiddelrådet</w:t>
            </w:r>
            <w:proofErr w:type="gramEnd"/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Råd for likestilling for funksjonshemmede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– 2012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Råd for mennesker med nedsatt funksjonsevne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– 2012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Trafikksikkerhetsutvalget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Utvalg for helse, pleie og omsorg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2015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Utvalg for næring og miljø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Økonomisk/-administativ nemnd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 – 1987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Utgående post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 – 1989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Kopibøker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 – 2005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Barnehagesøknader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 – 2005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Fagforbundet</w:t>
            </w:r>
          </w:p>
        </w:tc>
        <w:tc>
          <w:tcPr>
            <w:tcW w:w="0" w:type="auto"/>
          </w:tcPr>
          <w:p w:rsidR="000D40BA" w:rsidRPr="003C12E3" w:rsidRDefault="000D40BA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Hovedutvalg for helsevern og sosial omsorg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 – 1987</w:t>
            </w:r>
          </w:p>
        </w:tc>
        <w:tc>
          <w:tcPr>
            <w:tcW w:w="0" w:type="auto"/>
          </w:tcPr>
          <w:p w:rsidR="000D40BA" w:rsidRPr="003C12E3" w:rsidRDefault="003E0ECD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0D40BA" w:rsidTr="000D40BA">
        <w:tc>
          <w:tcPr>
            <w:tcW w:w="0" w:type="auto"/>
          </w:tcPr>
          <w:p w:rsidR="000D40BA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Helse- og sosialstyret</w:t>
            </w:r>
          </w:p>
        </w:tc>
        <w:tc>
          <w:tcPr>
            <w:tcW w:w="0" w:type="auto"/>
          </w:tcPr>
          <w:p w:rsidR="000D40BA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 – 1995</w:t>
            </w:r>
          </w:p>
        </w:tc>
        <w:tc>
          <w:tcPr>
            <w:tcW w:w="0" w:type="auto"/>
          </w:tcPr>
          <w:p w:rsidR="000D40BA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Helse- og sosialkomitéen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 – 2003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Barnevernsnemnda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 – 1988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7C4348" w:rsidP="004D19C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Rusmiddelrådet</w:t>
            </w:r>
            <w:proofErr w:type="gramEnd"/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– 1998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Edruskapsnemnda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 – 1987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Eldrerådet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 – 1991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Sønsterud og Hof aldershjem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1981 – 1983 </w:t>
            </w:r>
          </w:p>
        </w:tc>
        <w:tc>
          <w:tcPr>
            <w:tcW w:w="0" w:type="auto"/>
          </w:tcPr>
          <w:p w:rsidR="007C4348" w:rsidRPr="003C12E3" w:rsidRDefault="007C4348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Klassedagbøker Flisa skole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 – 2016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Dagbok Kilen skole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Klassedagbøker Kilen skole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 – 2011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Klassedagbøker Jara skole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– 2018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7C4348" w:rsidTr="000D40BA"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Klassedagbøker Åsnes opplæringssenter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 – 2005</w:t>
            </w:r>
          </w:p>
        </w:tc>
        <w:tc>
          <w:tcPr>
            <w:tcW w:w="0" w:type="auto"/>
          </w:tcPr>
          <w:p w:rsidR="007C4348" w:rsidRPr="003C12E3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4D19CE" w:rsidTr="000D40BA"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Klassedagbøker Åsnes ungdomsskole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 – 2014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4D19CE" w:rsidTr="000D40BA"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Vitnemål Åsnes opplæringssenter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 – 2014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4D19CE" w:rsidTr="000D40BA"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Vitnemålskarakterer Åsnes ungdomsskole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 – 1999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4D19CE" w:rsidTr="000D40BA"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Avgangsprotokoll Åsnes ungdomsskole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– 2013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4D19CE" w:rsidTr="000D40BA"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Karakterprotokoll Åsnes ungdomsskole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 – 2015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4D19CE" w:rsidTr="000D40BA"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Elevkort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1893 – 1992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A</w:t>
            </w:r>
          </w:p>
        </w:tc>
      </w:tr>
      <w:tr w:rsidR="004D19CE" w:rsidTr="000D40BA"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Solør Barnevernstjeneste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B</w:t>
            </w:r>
          </w:p>
        </w:tc>
      </w:tr>
      <w:tr w:rsidR="004D19CE" w:rsidTr="000D40BA"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A</w:t>
            </w:r>
          </w:p>
        </w:tc>
      </w:tr>
      <w:tr w:rsidR="004D19CE" w:rsidTr="000D40BA"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B</w:t>
            </w:r>
          </w:p>
        </w:tc>
      </w:tr>
      <w:tr w:rsidR="004D19CE" w:rsidTr="000D40BA"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Landbrukskontoret </w:t>
            </w:r>
          </w:p>
        </w:tc>
        <w:tc>
          <w:tcPr>
            <w:tcW w:w="0" w:type="auto"/>
          </w:tcPr>
          <w:p w:rsidR="004D19CE" w:rsidRDefault="004D19CE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19CE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Kommunalteknisk avdeling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B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skatt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skatt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skatt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B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B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B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Økonomikontoret – regnskap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32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Åsnes kirkelige Fellesråd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</w:t>
            </w:r>
          </w:p>
        </w:tc>
      </w:tr>
      <w:tr w:rsidR="00032BC7" w:rsidTr="000D40BA">
        <w:tc>
          <w:tcPr>
            <w:tcW w:w="0" w:type="auto"/>
          </w:tcPr>
          <w:p w:rsidR="00032BC7" w:rsidRDefault="00032BC7" w:rsidP="00032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Menighetsrådene</w:t>
            </w: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2BC7" w:rsidRDefault="00032BC7" w:rsidP="000D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</w:t>
            </w:r>
          </w:p>
        </w:tc>
      </w:tr>
    </w:tbl>
    <w:p w:rsidR="000D40BA" w:rsidRPr="000D40BA" w:rsidRDefault="000D40BA" w:rsidP="000D40BA">
      <w:pPr>
        <w:spacing w:line="240" w:lineRule="auto"/>
        <w:rPr>
          <w:b/>
          <w:sz w:val="28"/>
          <w:szCs w:val="28"/>
        </w:rPr>
      </w:pPr>
    </w:p>
    <w:sectPr w:rsidR="000D40BA" w:rsidRPr="000D4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BA"/>
    <w:rsid w:val="000117B6"/>
    <w:rsid w:val="00032BC7"/>
    <w:rsid w:val="000D40BA"/>
    <w:rsid w:val="003C12E3"/>
    <w:rsid w:val="003E0ECD"/>
    <w:rsid w:val="00432855"/>
    <w:rsid w:val="004D19CE"/>
    <w:rsid w:val="00564A46"/>
    <w:rsid w:val="0070464B"/>
    <w:rsid w:val="007C4348"/>
    <w:rsid w:val="00B32F92"/>
    <w:rsid w:val="00BF6679"/>
    <w:rsid w:val="00EB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D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D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C7AED-CE3B-46BB-8A1B-B06B81BF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439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Margot Gulli Neser</dc:creator>
  <cp:lastModifiedBy>Arnfinn Tørrisen</cp:lastModifiedBy>
  <cp:revision>10</cp:revision>
  <dcterms:created xsi:type="dcterms:W3CDTF">2019-01-31T09:23:00Z</dcterms:created>
  <dcterms:modified xsi:type="dcterms:W3CDTF">2019-01-31T11:37:00Z</dcterms:modified>
</cp:coreProperties>
</file>