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horzAnchor="page" w:tblpX="670" w:tblpY="-1412"/>
        <w:tblW w:w="15541" w:type="dxa"/>
        <w:tblLayout w:type="fixed"/>
        <w:tblLook w:val="04A0" w:firstRow="1" w:lastRow="0" w:firstColumn="1" w:lastColumn="0" w:noHBand="0" w:noVBand="1"/>
      </w:tblPr>
      <w:tblGrid>
        <w:gridCol w:w="2099"/>
        <w:gridCol w:w="2212"/>
        <w:gridCol w:w="783"/>
        <w:gridCol w:w="783"/>
        <w:gridCol w:w="1174"/>
        <w:gridCol w:w="783"/>
        <w:gridCol w:w="1044"/>
        <w:gridCol w:w="1182"/>
        <w:gridCol w:w="850"/>
        <w:gridCol w:w="4631"/>
      </w:tblGrid>
      <w:tr w:rsidR="00861201" w:rsidRPr="000E199E" w:rsidTr="0022029E">
        <w:trPr>
          <w:trHeight w:val="677"/>
        </w:trPr>
        <w:tc>
          <w:tcPr>
            <w:tcW w:w="15541" w:type="dxa"/>
            <w:gridSpan w:val="10"/>
          </w:tcPr>
          <w:p w:rsidR="00861201" w:rsidRPr="00A842BE" w:rsidRDefault="00861201" w:rsidP="002202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Registreringsregler – Servicekontor</w:t>
            </w:r>
          </w:p>
        </w:tc>
      </w:tr>
      <w:tr w:rsidR="00861201" w:rsidRPr="000E199E" w:rsidTr="003D5052">
        <w:trPr>
          <w:trHeight w:val="886"/>
        </w:trPr>
        <w:tc>
          <w:tcPr>
            <w:tcW w:w="2099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1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783" w:type="dxa"/>
          </w:tcPr>
          <w:p w:rsidR="00861201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861201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17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4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18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850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631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61201" w:rsidRPr="000E199E" w:rsidTr="003D5052">
        <w:trPr>
          <w:trHeight w:val="450"/>
        </w:trPr>
        <w:tc>
          <w:tcPr>
            <w:tcW w:w="2099" w:type="dxa"/>
          </w:tcPr>
          <w:p w:rsidR="00861201" w:rsidRPr="00861201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201">
              <w:rPr>
                <w:rFonts w:ascii="Times New Roman" w:hAnsi="Times New Roman" w:cs="Times New Roman"/>
                <w:sz w:val="20"/>
                <w:szCs w:val="20"/>
              </w:rPr>
              <w:t>Søknad ledsagerbevis</w:t>
            </w:r>
          </w:p>
        </w:tc>
        <w:tc>
          <w:tcPr>
            <w:tcW w:w="221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ledsagerbevis - </w:t>
            </w:r>
            <w:r w:rsidRPr="008612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navn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861201" w:rsidRPr="000E199E" w:rsidRDefault="00BA682B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F16</w:t>
            </w:r>
          </w:p>
        </w:tc>
        <w:tc>
          <w:tcPr>
            <w:tcW w:w="104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861201" w:rsidRPr="000E199E" w:rsidTr="003D5052">
        <w:trPr>
          <w:trHeight w:val="770"/>
        </w:trPr>
        <w:tc>
          <w:tcPr>
            <w:tcW w:w="2099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Transporttjeneste funksjonshemmet</w:t>
            </w:r>
          </w:p>
        </w:tc>
        <w:tc>
          <w:tcPr>
            <w:tcW w:w="2212" w:type="dxa"/>
          </w:tcPr>
          <w:p w:rsidR="00861201" w:rsidRPr="003D5052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052">
              <w:rPr>
                <w:rFonts w:ascii="Times New Roman" w:hAnsi="Times New Roman" w:cs="Times New Roman"/>
                <w:sz w:val="20"/>
                <w:szCs w:val="20"/>
              </w:rPr>
              <w:t xml:space="preserve">Søknad om transporttjeneste for funksjonshemmet </w:t>
            </w:r>
            <w:r w:rsidRPr="003D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861201" w:rsidRPr="000E199E" w:rsidRDefault="00BA682B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F11</w:t>
            </w:r>
          </w:p>
        </w:tc>
        <w:tc>
          <w:tcPr>
            <w:tcW w:w="104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861201" w:rsidRPr="000E199E" w:rsidTr="003D5052">
        <w:trPr>
          <w:trHeight w:val="886"/>
        </w:trPr>
        <w:tc>
          <w:tcPr>
            <w:tcW w:w="2099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Motorferdsel i utmark</w:t>
            </w:r>
          </w:p>
        </w:tc>
        <w:tc>
          <w:tcPr>
            <w:tcW w:w="221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motorferdsel i utmark – dato - navn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861201" w:rsidRPr="000E199E" w:rsidRDefault="00BA682B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04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Merkes i søknadsskjema</w:t>
            </w:r>
          </w:p>
        </w:tc>
        <w:tc>
          <w:tcPr>
            <w:tcW w:w="4631" w:type="dxa"/>
          </w:tcPr>
          <w:p w:rsidR="00861201" w:rsidRPr="000E199E" w:rsidRDefault="0022029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Barmarkssøknader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 dispensasjoner for bedrifter og større prosjekter skal behandles av Landbruk, mens søknader for strekninger under 500 meter i luftlinje skal behandles av SK</w:t>
            </w:r>
            <w:r w:rsidR="008612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1201" w:rsidRPr="000E199E" w:rsidTr="003D5052">
        <w:trPr>
          <w:trHeight w:val="435"/>
        </w:trPr>
        <w:tc>
          <w:tcPr>
            <w:tcW w:w="2099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Skjenkebevilling</w:t>
            </w:r>
          </w:p>
        </w:tc>
        <w:tc>
          <w:tcPr>
            <w:tcW w:w="221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skjenkebevilling – dato – arrangør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</w:tcPr>
          <w:p w:rsidR="00861201" w:rsidRPr="000E199E" w:rsidRDefault="00BA682B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U63</w:t>
            </w:r>
          </w:p>
        </w:tc>
        <w:tc>
          <w:tcPr>
            <w:tcW w:w="1044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861201" w:rsidRPr="000E199E" w:rsidRDefault="00861201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</w:tcPr>
          <w:p w:rsidR="00861201" w:rsidRPr="000E199E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4631" w:type="dxa"/>
          </w:tcPr>
          <w:p w:rsidR="00861201" w:rsidRPr="000E199E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23732F" w:rsidRPr="000E199E" w:rsidTr="003D5052">
        <w:trPr>
          <w:trHeight w:val="217"/>
        </w:trPr>
        <w:tc>
          <w:tcPr>
            <w:tcW w:w="2099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Startlån</w:t>
            </w:r>
          </w:p>
        </w:tc>
        <w:tc>
          <w:tcPr>
            <w:tcW w:w="2212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startlån - </w:t>
            </w:r>
            <w:r w:rsidRPr="002373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navn</w:t>
            </w:r>
          </w:p>
        </w:tc>
        <w:tc>
          <w:tcPr>
            <w:tcW w:w="783" w:type="dxa"/>
          </w:tcPr>
          <w:p w:rsidR="0023732F" w:rsidRPr="000E199E" w:rsidRDefault="0023732F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23732F" w:rsidRPr="000E199E" w:rsidRDefault="0023732F" w:rsidP="0022029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</w:tcPr>
          <w:p w:rsidR="0023732F" w:rsidRPr="000E199E" w:rsidRDefault="00BA682B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44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23732F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MGN</w:t>
            </w:r>
          </w:p>
        </w:tc>
        <w:tc>
          <w:tcPr>
            <w:tcW w:w="850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RPr="000E199E" w:rsidTr="003D5052">
        <w:trPr>
          <w:trHeight w:val="450"/>
        </w:trPr>
        <w:tc>
          <w:tcPr>
            <w:tcW w:w="2099" w:type="dxa"/>
          </w:tcPr>
          <w:p w:rsidR="0023732F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Bostøtte</w:t>
            </w:r>
          </w:p>
        </w:tc>
        <w:tc>
          <w:tcPr>
            <w:tcW w:w="2212" w:type="dxa"/>
          </w:tcPr>
          <w:p w:rsidR="0023732F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kommunal bostøtte </w:t>
            </w:r>
            <w:r w:rsidRPr="008A5B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</w:tcPr>
          <w:p w:rsidR="0023732F" w:rsidRPr="000E199E" w:rsidRDefault="0023732F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23732F" w:rsidRPr="000E199E" w:rsidRDefault="0023732F" w:rsidP="0022029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</w:tcPr>
          <w:p w:rsidR="0023732F" w:rsidRPr="000E199E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23732F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44" w:type="dxa"/>
          </w:tcPr>
          <w:p w:rsidR="0023732F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3D5052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ESKR</w:t>
            </w:r>
            <w:r w:rsidR="003D50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3732F" w:rsidRDefault="003D5052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BRIHEL</w:t>
            </w:r>
          </w:p>
        </w:tc>
        <w:tc>
          <w:tcPr>
            <w:tcW w:w="850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1" w:type="dxa"/>
          </w:tcPr>
          <w:p w:rsidR="0023732F" w:rsidRDefault="0023732F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B1E" w:rsidRPr="000E199E" w:rsidTr="003D5052">
        <w:trPr>
          <w:trHeight w:val="653"/>
        </w:trPr>
        <w:tc>
          <w:tcPr>
            <w:tcW w:w="2099" w:type="dxa"/>
          </w:tcPr>
          <w:p w:rsidR="008A5B1E" w:rsidRDefault="003D5052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Parkeringstillatelse</w:t>
            </w:r>
          </w:p>
        </w:tc>
        <w:tc>
          <w:tcPr>
            <w:tcW w:w="2212" w:type="dxa"/>
          </w:tcPr>
          <w:p w:rsidR="008A5B1E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parkeringstillatelse for forflytningshemmet </w:t>
            </w:r>
            <w:r w:rsidRPr="008A5B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</w:tcPr>
          <w:p w:rsidR="008A5B1E" w:rsidRPr="000E199E" w:rsidRDefault="008A5B1E" w:rsidP="0022029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</w:tcPr>
          <w:p w:rsidR="008A5B1E" w:rsidRPr="000E199E" w:rsidRDefault="008A5B1E" w:rsidP="0022029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</w:tcPr>
          <w:p w:rsidR="008A5B1E" w:rsidRDefault="008A5B1E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</w:tcPr>
          <w:p w:rsidR="008A5B1E" w:rsidRDefault="00CD4AF4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Q51</w:t>
            </w:r>
          </w:p>
        </w:tc>
        <w:tc>
          <w:tcPr>
            <w:tcW w:w="1044" w:type="dxa"/>
          </w:tcPr>
          <w:p w:rsidR="008A5B1E" w:rsidRDefault="00CD4AF4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</w:tcPr>
          <w:p w:rsidR="008A5B1E" w:rsidRDefault="00CD4AF4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</w:tcPr>
          <w:p w:rsidR="008A5B1E" w:rsidRDefault="00CD4AF4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</w:tcPr>
          <w:p w:rsidR="008A5B1E" w:rsidRDefault="00CD4AF4" w:rsidP="0022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</w:tbl>
    <w:p w:rsidR="00D51D83" w:rsidRDefault="00D51D83"/>
    <w:p w:rsidR="0023732F" w:rsidRDefault="0023732F"/>
    <w:p w:rsidR="0023732F" w:rsidRDefault="0023732F"/>
    <w:p w:rsidR="0023732F" w:rsidRDefault="0023732F"/>
    <w:tbl>
      <w:tblPr>
        <w:tblStyle w:val="Tabellrutenett"/>
        <w:tblpPr w:leftFromText="141" w:rightFromText="141" w:horzAnchor="page" w:tblpX="402" w:tblpY="-1412"/>
        <w:tblW w:w="15793" w:type="dxa"/>
        <w:tblLayout w:type="fixed"/>
        <w:tblLook w:val="04A0" w:firstRow="1" w:lastRow="0" w:firstColumn="1" w:lastColumn="0" w:noHBand="0" w:noVBand="1"/>
      </w:tblPr>
      <w:tblGrid>
        <w:gridCol w:w="2288"/>
        <w:gridCol w:w="2222"/>
        <w:gridCol w:w="786"/>
        <w:gridCol w:w="787"/>
        <w:gridCol w:w="1180"/>
        <w:gridCol w:w="787"/>
        <w:gridCol w:w="3285"/>
        <w:gridCol w:w="426"/>
        <w:gridCol w:w="1275"/>
        <w:gridCol w:w="2757"/>
      </w:tblGrid>
      <w:tr w:rsidR="0023732F" w:rsidRPr="000E199E" w:rsidTr="0022029E">
        <w:trPr>
          <w:trHeight w:val="651"/>
        </w:trPr>
        <w:tc>
          <w:tcPr>
            <w:tcW w:w="15793" w:type="dxa"/>
            <w:gridSpan w:val="10"/>
          </w:tcPr>
          <w:p w:rsidR="0023732F" w:rsidRPr="00A842BE" w:rsidRDefault="0023732F" w:rsidP="0045237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Registreringsregler – Kemner (fører sakene selv – vi må sette på arkivnøkkel)</w:t>
            </w:r>
          </w:p>
        </w:tc>
      </w:tr>
      <w:tr w:rsidR="0023732F" w:rsidRPr="000E199E" w:rsidTr="001D44C3">
        <w:trPr>
          <w:trHeight w:val="852"/>
        </w:trPr>
        <w:tc>
          <w:tcPr>
            <w:tcW w:w="228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22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78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787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23732F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18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787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3285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42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1275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57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23732F" w:rsidRPr="000E199E" w:rsidTr="001D44C3">
        <w:trPr>
          <w:trHeight w:val="209"/>
        </w:trPr>
        <w:tc>
          <w:tcPr>
            <w:tcW w:w="2288" w:type="dxa"/>
          </w:tcPr>
          <w:p w:rsidR="0023732F" w:rsidRP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Årskontroll</w:t>
            </w:r>
          </w:p>
        </w:tc>
        <w:tc>
          <w:tcPr>
            <w:tcW w:w="2222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85" w:type="dxa"/>
          </w:tcPr>
          <w:p w:rsidR="0023732F" w:rsidRPr="000E199E" w:rsidRDefault="001D44C3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SKATTPERS/SKATTBEDR</w:t>
            </w:r>
          </w:p>
        </w:tc>
        <w:tc>
          <w:tcPr>
            <w:tcW w:w="42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Pr="00861201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Avskrivning</w:t>
            </w:r>
          </w:p>
        </w:tc>
        <w:tc>
          <w:tcPr>
            <w:tcW w:w="2222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51"/>
        </w:trPr>
        <w:tc>
          <w:tcPr>
            <w:tcW w:w="2288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Lempning</w:t>
            </w:r>
          </w:p>
        </w:tc>
        <w:tc>
          <w:tcPr>
            <w:tcW w:w="2222" w:type="dxa"/>
          </w:tcPr>
          <w:p w:rsidR="009B2864" w:rsidRDefault="009B2864" w:rsidP="009B2864"/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Utleggspant</w:t>
            </w:r>
          </w:p>
        </w:tc>
        <w:tc>
          <w:tcPr>
            <w:tcW w:w="2222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Gjeldsordning</w:t>
            </w:r>
          </w:p>
        </w:tc>
        <w:tc>
          <w:tcPr>
            <w:tcW w:w="2222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Utleggstrekk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Bokettersyn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Løyvegaranti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Solidaransvar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Dødsbo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209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Skattetrekkskonto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864" w:rsidRPr="000E199E" w:rsidTr="001D44C3">
        <w:trPr>
          <w:trHeight w:val="195"/>
        </w:trPr>
        <w:tc>
          <w:tcPr>
            <w:tcW w:w="2288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Tvangsdekning</w:t>
            </w:r>
          </w:p>
        </w:tc>
        <w:tc>
          <w:tcPr>
            <w:tcW w:w="2222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B2864" w:rsidRPr="000E199E" w:rsidRDefault="009B2864" w:rsidP="009B2864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80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285" w:type="dxa"/>
          </w:tcPr>
          <w:p w:rsidR="009B2864" w:rsidRPr="000E199E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SKATTPERS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SKATTBEDR</w:t>
            </w:r>
            <w:proofErr w:type="spellEnd"/>
          </w:p>
        </w:tc>
        <w:tc>
          <w:tcPr>
            <w:tcW w:w="426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:rsidR="009B2864" w:rsidRDefault="009B2864" w:rsidP="009B2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32F" w:rsidRDefault="0023732F" w:rsidP="0023732F"/>
    <w:p w:rsidR="0023732F" w:rsidRDefault="0023732F"/>
    <w:p w:rsidR="0023732F" w:rsidRDefault="0023732F"/>
    <w:p w:rsidR="0023732F" w:rsidRDefault="0023732F"/>
    <w:p w:rsidR="0023732F" w:rsidRDefault="0023732F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266"/>
        <w:gridCol w:w="802"/>
        <w:gridCol w:w="803"/>
        <w:gridCol w:w="1203"/>
        <w:gridCol w:w="803"/>
        <w:gridCol w:w="1070"/>
        <w:gridCol w:w="936"/>
        <w:gridCol w:w="798"/>
        <w:gridCol w:w="5094"/>
      </w:tblGrid>
      <w:tr w:rsidR="0023732F" w:rsidRPr="00A842BE" w:rsidTr="0022029E">
        <w:trPr>
          <w:trHeight w:val="631"/>
        </w:trPr>
        <w:tc>
          <w:tcPr>
            <w:tcW w:w="16108" w:type="dxa"/>
            <w:gridSpan w:val="10"/>
          </w:tcPr>
          <w:p w:rsidR="0023732F" w:rsidRPr="00A842BE" w:rsidRDefault="0023732F" w:rsidP="002373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Registreringsregler – Lønn og Personal</w:t>
            </w:r>
          </w:p>
        </w:tc>
      </w:tr>
      <w:tr w:rsidR="0023732F" w:rsidRPr="000E199E" w:rsidTr="0022029E">
        <w:trPr>
          <w:trHeight w:val="826"/>
        </w:trPr>
        <w:tc>
          <w:tcPr>
            <w:tcW w:w="233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6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02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23732F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23732F" w:rsidRPr="000E199E" w:rsidTr="0022029E">
        <w:trPr>
          <w:trHeight w:val="419"/>
        </w:trPr>
        <w:tc>
          <w:tcPr>
            <w:tcW w:w="2333" w:type="dxa"/>
          </w:tcPr>
          <w:p w:rsidR="0023732F" w:rsidRP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Utleggstrekk / påleggstrekk</w:t>
            </w:r>
          </w:p>
        </w:tc>
        <w:tc>
          <w:tcPr>
            <w:tcW w:w="226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Utleggstrekk – </w:t>
            </w:r>
            <w:r w:rsidRPr="002373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navn og </w:t>
            </w:r>
            <w:proofErr w:type="spellStart"/>
            <w:r w:rsidRPr="002373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fødtselsdato</w:t>
            </w:r>
            <w:proofErr w:type="spellEnd"/>
          </w:p>
        </w:tc>
        <w:tc>
          <w:tcPr>
            <w:tcW w:w="802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BA682B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LONN</w:t>
            </w: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RPr="000E199E" w:rsidTr="0022029E">
        <w:trPr>
          <w:trHeight w:val="203"/>
        </w:trPr>
        <w:tc>
          <w:tcPr>
            <w:tcW w:w="2333" w:type="dxa"/>
          </w:tcPr>
          <w:p w:rsidR="0023732F" w:rsidRPr="00861201" w:rsidRDefault="00BA682B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Statistikker SSB</w:t>
            </w:r>
          </w:p>
        </w:tc>
        <w:tc>
          <w:tcPr>
            <w:tcW w:w="226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LONN</w:t>
            </w: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Sendes kun på e-post til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Lonn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-service</w:t>
            </w:r>
          </w:p>
        </w:tc>
      </w:tr>
      <w:tr w:rsidR="0023732F" w:rsidRPr="000E199E" w:rsidTr="0022029E">
        <w:trPr>
          <w:trHeight w:val="230"/>
        </w:trPr>
        <w:tc>
          <w:tcPr>
            <w:tcW w:w="233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/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RPr="000E199E" w:rsidTr="0022029E">
        <w:trPr>
          <w:trHeight w:val="203"/>
        </w:trPr>
        <w:tc>
          <w:tcPr>
            <w:tcW w:w="233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RPr="000E199E" w:rsidTr="0022029E">
        <w:trPr>
          <w:trHeight w:val="203"/>
        </w:trPr>
        <w:tc>
          <w:tcPr>
            <w:tcW w:w="233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2F" w:rsidTr="0022029E">
        <w:trPr>
          <w:trHeight w:val="203"/>
        </w:trPr>
        <w:tc>
          <w:tcPr>
            <w:tcW w:w="233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23732F" w:rsidRPr="000E199E" w:rsidRDefault="0023732F" w:rsidP="00452372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23732F" w:rsidRPr="000E199E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23732F" w:rsidRDefault="0023732F" w:rsidP="00452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32F" w:rsidRDefault="0023732F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p w:rsidR="00545324" w:rsidRDefault="00545324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266"/>
        <w:gridCol w:w="802"/>
        <w:gridCol w:w="803"/>
        <w:gridCol w:w="1203"/>
        <w:gridCol w:w="803"/>
        <w:gridCol w:w="1070"/>
        <w:gridCol w:w="936"/>
        <w:gridCol w:w="798"/>
        <w:gridCol w:w="5094"/>
      </w:tblGrid>
      <w:tr w:rsidR="00545324" w:rsidRPr="00A842BE" w:rsidTr="009F460B">
        <w:trPr>
          <w:trHeight w:val="631"/>
        </w:trPr>
        <w:tc>
          <w:tcPr>
            <w:tcW w:w="16108" w:type="dxa"/>
            <w:gridSpan w:val="10"/>
          </w:tcPr>
          <w:p w:rsidR="00545324" w:rsidRPr="00A842BE" w:rsidRDefault="00545324" w:rsidP="009F46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Registreringsregler – Brann og redning</w:t>
            </w:r>
          </w:p>
        </w:tc>
      </w:tr>
      <w:tr w:rsidR="00545324" w:rsidRPr="000E199E" w:rsidTr="009F460B">
        <w:trPr>
          <w:trHeight w:val="826"/>
        </w:trPr>
        <w:tc>
          <w:tcPr>
            <w:tcW w:w="233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6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45324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5089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45324" w:rsidRPr="000E199E" w:rsidTr="009F460B">
        <w:trPr>
          <w:trHeight w:val="419"/>
        </w:trPr>
        <w:tc>
          <w:tcPr>
            <w:tcW w:w="2333" w:type="dxa"/>
          </w:tcPr>
          <w:p w:rsidR="00545324" w:rsidRPr="0023732F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Tilsyn</w:t>
            </w:r>
          </w:p>
        </w:tc>
        <w:tc>
          <w:tcPr>
            <w:tcW w:w="226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Tilsyn dato - sted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RPr="000E199E" w:rsidTr="009F460B">
        <w:trPr>
          <w:trHeight w:val="203"/>
        </w:trPr>
        <w:tc>
          <w:tcPr>
            <w:tcW w:w="2333" w:type="dxa"/>
          </w:tcPr>
          <w:p w:rsidR="00545324" w:rsidRPr="00861201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Tilsyn kommunale bygg</w:t>
            </w:r>
          </w:p>
        </w:tc>
        <w:tc>
          <w:tcPr>
            <w:tcW w:w="226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Tilsyn dato - sted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RPr="000E199E" w:rsidTr="009F460B">
        <w:trPr>
          <w:trHeight w:val="230"/>
        </w:trPr>
        <w:tc>
          <w:tcPr>
            <w:tcW w:w="233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Salg pyroteknisk vare</w:t>
            </w:r>
          </w:p>
        </w:tc>
        <w:tc>
          <w:tcPr>
            <w:tcW w:w="2266" w:type="dxa"/>
          </w:tcPr>
          <w:p w:rsidR="00545324" w:rsidRP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324">
              <w:rPr>
                <w:rFonts w:ascii="Times New Roman" w:hAnsi="Times New Roman" w:cs="Times New Roman"/>
                <w:sz w:val="20"/>
                <w:szCs w:val="20"/>
              </w:rPr>
              <w:t>Ervervtillatelse</w:t>
            </w:r>
            <w:proofErr w:type="spellEnd"/>
            <w:r w:rsidRPr="00545324">
              <w:rPr>
                <w:rFonts w:ascii="Times New Roman" w:hAnsi="Times New Roman" w:cs="Times New Roman"/>
                <w:sz w:val="20"/>
                <w:szCs w:val="20"/>
              </w:rPr>
              <w:t xml:space="preserve"> for pyroteknisk vare for </w:t>
            </w:r>
            <w:r w:rsidRPr="00545324">
              <w:rPr>
                <w:rFonts w:ascii="Times New Roman" w:hAnsi="Times New Roman" w:cs="Times New Roman"/>
                <w:i/>
                <w:sz w:val="20"/>
                <w:szCs w:val="20"/>
              </w:rPr>
              <w:t>årstall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Samlesak</w:t>
            </w: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M89</w:t>
            </w:r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RPr="000E199E" w:rsidTr="009F460B">
        <w:trPr>
          <w:trHeight w:val="203"/>
        </w:trPr>
        <w:tc>
          <w:tcPr>
            <w:tcW w:w="233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Feiing</w:t>
            </w:r>
          </w:p>
        </w:tc>
        <w:tc>
          <w:tcPr>
            <w:tcW w:w="226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Pr="000E199E" w:rsidRDefault="007363CE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Føres i annet system (?)</w:t>
            </w:r>
          </w:p>
        </w:tc>
      </w:tr>
      <w:tr w:rsidR="00545324" w:rsidRPr="000E199E" w:rsidTr="009F460B">
        <w:trPr>
          <w:trHeight w:val="203"/>
        </w:trPr>
        <w:tc>
          <w:tcPr>
            <w:tcW w:w="233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Fritak/reduksjon feiegebyr</w:t>
            </w:r>
          </w:p>
        </w:tc>
        <w:tc>
          <w:tcPr>
            <w:tcW w:w="226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fritak/reduksjon av feiegebyr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adresse - navn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70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936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Registrering fyringsanlegg</w:t>
            </w: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Registrering – fyringsanlegg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adresse</w:t>
            </w: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GBN</w:t>
            </w:r>
            <w:proofErr w:type="spellEnd"/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24" w:rsidTr="009F460B">
        <w:trPr>
          <w:trHeight w:val="203"/>
        </w:trPr>
        <w:tc>
          <w:tcPr>
            <w:tcW w:w="233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545324" w:rsidRPr="000E199E" w:rsidRDefault="00545324" w:rsidP="009F460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545324" w:rsidRPr="000E199E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545324" w:rsidRDefault="00545324" w:rsidP="009F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324" w:rsidRDefault="00545324"/>
    <w:p w:rsidR="007363CE" w:rsidRDefault="007363CE"/>
    <w:p w:rsidR="007363CE" w:rsidRDefault="007363CE"/>
    <w:p w:rsidR="007363CE" w:rsidRDefault="007363CE"/>
    <w:p w:rsidR="007363CE" w:rsidRDefault="007363CE"/>
    <w:p w:rsidR="007363CE" w:rsidRDefault="007363CE"/>
    <w:p w:rsidR="007363CE" w:rsidRDefault="007363CE"/>
    <w:p w:rsidR="007363CE" w:rsidRDefault="007363CE"/>
    <w:p w:rsidR="007363CE" w:rsidRDefault="007363CE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907"/>
        <w:gridCol w:w="851"/>
        <w:gridCol w:w="850"/>
        <w:gridCol w:w="1134"/>
        <w:gridCol w:w="992"/>
        <w:gridCol w:w="1134"/>
        <w:gridCol w:w="1560"/>
        <w:gridCol w:w="1275"/>
        <w:gridCol w:w="3072"/>
      </w:tblGrid>
      <w:tr w:rsidR="007363CE" w:rsidRPr="00A842BE" w:rsidTr="00FE316A">
        <w:trPr>
          <w:trHeight w:val="631"/>
        </w:trPr>
        <w:tc>
          <w:tcPr>
            <w:tcW w:w="16108" w:type="dxa"/>
            <w:gridSpan w:val="10"/>
          </w:tcPr>
          <w:p w:rsidR="007363CE" w:rsidRPr="00A842BE" w:rsidRDefault="007363CE" w:rsidP="00FE31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Regist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reringsregler – Byggesak, plan og areal</w:t>
            </w:r>
          </w:p>
        </w:tc>
      </w:tr>
      <w:tr w:rsidR="007363CE" w:rsidRPr="000E199E" w:rsidTr="007363CE">
        <w:trPr>
          <w:trHeight w:val="826"/>
        </w:trPr>
        <w:tc>
          <w:tcPr>
            <w:tcW w:w="2333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907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51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7363C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7363CE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4F76B9" w:rsidP="00DC1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b/>
                <w:sz w:val="20"/>
                <w:szCs w:val="20"/>
              </w:rPr>
              <w:t>Byggesaker</w:t>
            </w:r>
          </w:p>
        </w:tc>
        <w:tc>
          <w:tcPr>
            <w:tcW w:w="2907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Igangsetting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Ferdigattest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Brukstillatelse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Rehabilitering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Nabovarsel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Default="00DC1346" w:rsidP="00DC1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ett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trinn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46" w:rsidRPr="000E199E" w:rsidTr="007363CE">
        <w:trPr>
          <w:trHeight w:val="419"/>
        </w:trPr>
        <w:tc>
          <w:tcPr>
            <w:tcW w:w="2333" w:type="dxa"/>
          </w:tcPr>
          <w:p w:rsidR="00DC1346" w:rsidRDefault="00DC1346" w:rsidP="00DC1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uten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46">
              <w:rPr>
                <w:rFonts w:ascii="Times New Roman" w:hAnsi="Times New Roman" w:cs="Times New Roman"/>
                <w:sz w:val="20"/>
                <w:szCs w:val="20"/>
              </w:rPr>
              <w:t>ansvarsrett</w:t>
            </w:r>
          </w:p>
        </w:tc>
        <w:tc>
          <w:tcPr>
            <w:tcW w:w="2907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DC1346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RPr="000E199E" w:rsidTr="007363CE">
        <w:trPr>
          <w:trHeight w:val="203"/>
        </w:trPr>
        <w:tc>
          <w:tcPr>
            <w:tcW w:w="2333" w:type="dxa"/>
          </w:tcPr>
          <w:p w:rsidR="00DC1346" w:rsidRPr="00DC1346" w:rsidRDefault="00DC1346" w:rsidP="00DC1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b/>
                <w:sz w:val="20"/>
                <w:szCs w:val="20"/>
              </w:rPr>
              <w:t>Delingssaker</w:t>
            </w:r>
          </w:p>
        </w:tc>
        <w:tc>
          <w:tcPr>
            <w:tcW w:w="2907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RPr="000E199E" w:rsidTr="007363CE">
        <w:trPr>
          <w:trHeight w:val="230"/>
        </w:trPr>
        <w:tc>
          <w:tcPr>
            <w:tcW w:w="2333" w:type="dxa"/>
          </w:tcPr>
          <w:p w:rsidR="007363CE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Kartforretning eiendom</w:t>
            </w:r>
          </w:p>
        </w:tc>
        <w:tc>
          <w:tcPr>
            <w:tcW w:w="2907" w:type="dxa"/>
          </w:tcPr>
          <w:p w:rsidR="007363CE" w:rsidRPr="00545324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RPr="000E199E" w:rsidTr="007363CE">
        <w:trPr>
          <w:trHeight w:val="203"/>
        </w:trPr>
        <w:tc>
          <w:tcPr>
            <w:tcW w:w="2333" w:type="dxa"/>
          </w:tcPr>
          <w:p w:rsidR="007363CE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Kartforretning festegrunn</w:t>
            </w:r>
          </w:p>
        </w:tc>
        <w:tc>
          <w:tcPr>
            <w:tcW w:w="2907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RPr="000E199E" w:rsidTr="007363CE">
        <w:trPr>
          <w:trHeight w:val="203"/>
        </w:trPr>
        <w:tc>
          <w:tcPr>
            <w:tcW w:w="2333" w:type="dxa"/>
          </w:tcPr>
          <w:p w:rsidR="007363CE" w:rsidRPr="000E199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Kartforretning grenselinjer</w:t>
            </w:r>
          </w:p>
        </w:tc>
        <w:tc>
          <w:tcPr>
            <w:tcW w:w="2907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Grensepåvisning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Kartforretning etter fradeling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Pr="00DC1346" w:rsidRDefault="00DC1346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346">
              <w:rPr>
                <w:rFonts w:ascii="Times New Roman" w:hAnsi="Times New Roman" w:cs="Times New Roman"/>
                <w:b/>
                <w:sz w:val="20"/>
                <w:szCs w:val="20"/>
              </w:rPr>
              <w:t>Plansaker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Reguleringsplan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Områdeplan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Kommuneplan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DC1346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Detaljregulering</w:t>
            </w: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667E07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Gateromsplaner</w:t>
            </w:r>
            <w:proofErr w:type="spellEnd"/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3CE" w:rsidTr="007363CE">
        <w:trPr>
          <w:trHeight w:val="203"/>
        </w:trPr>
        <w:tc>
          <w:tcPr>
            <w:tcW w:w="2333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63CE" w:rsidRPr="000E199E" w:rsidRDefault="007363CE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Pr="000E199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:rsidR="007363CE" w:rsidRDefault="007363C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63CE" w:rsidRDefault="007363CE"/>
    <w:p w:rsidR="00DC1346" w:rsidRDefault="00DC1346"/>
    <w:p w:rsidR="00DC1346" w:rsidRDefault="00DC1346"/>
    <w:p w:rsidR="00080619" w:rsidRDefault="00080619"/>
    <w:p w:rsidR="00080619" w:rsidRDefault="00080619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266"/>
        <w:gridCol w:w="802"/>
        <w:gridCol w:w="803"/>
        <w:gridCol w:w="1203"/>
        <w:gridCol w:w="803"/>
        <w:gridCol w:w="1070"/>
        <w:gridCol w:w="936"/>
        <w:gridCol w:w="798"/>
        <w:gridCol w:w="5094"/>
      </w:tblGrid>
      <w:tr w:rsidR="00080619" w:rsidRPr="00A842BE" w:rsidTr="00FE316A">
        <w:trPr>
          <w:trHeight w:val="631"/>
        </w:trPr>
        <w:tc>
          <w:tcPr>
            <w:tcW w:w="16108" w:type="dxa"/>
            <w:gridSpan w:val="10"/>
          </w:tcPr>
          <w:p w:rsidR="00080619" w:rsidRPr="00A842BE" w:rsidRDefault="00080619" w:rsidP="00FE31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Registreringsregler –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Geodata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og Oppmåling</w:t>
            </w:r>
          </w:p>
        </w:tc>
      </w:tr>
      <w:tr w:rsidR="00080619" w:rsidRPr="000E199E" w:rsidTr="00FE316A">
        <w:trPr>
          <w:trHeight w:val="826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080619" w:rsidRPr="000E199E" w:rsidTr="00FE316A">
        <w:trPr>
          <w:trHeight w:val="419"/>
        </w:trPr>
        <w:tc>
          <w:tcPr>
            <w:tcW w:w="2333" w:type="dxa"/>
          </w:tcPr>
          <w:p w:rsidR="00080619" w:rsidRPr="0023732F" w:rsidRDefault="005042F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Oppretting matrikkelenhet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861201" w:rsidRDefault="005042F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Grensejustering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30"/>
        </w:trPr>
        <w:tc>
          <w:tcPr>
            <w:tcW w:w="2333" w:type="dxa"/>
          </w:tcPr>
          <w:p w:rsidR="00080619" w:rsidRPr="000E199E" w:rsidRDefault="005042F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Arealoverføring</w:t>
            </w:r>
          </w:p>
        </w:tc>
        <w:tc>
          <w:tcPr>
            <w:tcW w:w="2266" w:type="dxa"/>
          </w:tcPr>
          <w:p w:rsidR="00080619" w:rsidRPr="00545324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5042FE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Oppmålingsforretning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Målebrev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266"/>
        <w:gridCol w:w="802"/>
        <w:gridCol w:w="803"/>
        <w:gridCol w:w="1203"/>
        <w:gridCol w:w="803"/>
        <w:gridCol w:w="1070"/>
        <w:gridCol w:w="936"/>
        <w:gridCol w:w="798"/>
        <w:gridCol w:w="5094"/>
      </w:tblGrid>
      <w:tr w:rsidR="00080619" w:rsidRPr="00A842BE" w:rsidTr="00FE316A">
        <w:trPr>
          <w:trHeight w:val="631"/>
        </w:trPr>
        <w:tc>
          <w:tcPr>
            <w:tcW w:w="16108" w:type="dxa"/>
            <w:gridSpan w:val="10"/>
          </w:tcPr>
          <w:p w:rsidR="00080619" w:rsidRPr="00A842BE" w:rsidRDefault="00080619" w:rsidP="00FE31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Registreringsregler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Flyktningetjenesten</w:t>
            </w:r>
          </w:p>
        </w:tc>
      </w:tr>
      <w:tr w:rsidR="00080619" w:rsidRPr="000E199E" w:rsidTr="00FE316A">
        <w:trPr>
          <w:trHeight w:val="826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080619" w:rsidRPr="000E199E" w:rsidTr="00FE316A">
        <w:trPr>
          <w:trHeight w:val="419"/>
        </w:trPr>
        <w:tc>
          <w:tcPr>
            <w:tcW w:w="2333" w:type="dxa"/>
          </w:tcPr>
          <w:p w:rsidR="00080619" w:rsidRPr="0023732F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861201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30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Pr="00545324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p w:rsidR="00080619" w:rsidRDefault="00080619"/>
    <w:tbl>
      <w:tblPr>
        <w:tblStyle w:val="Tabellrutenett"/>
        <w:tblpPr w:leftFromText="141" w:rightFromText="141" w:horzAnchor="page" w:tblpX="402" w:tblpY="-1412"/>
        <w:tblW w:w="16108" w:type="dxa"/>
        <w:tblLayout w:type="fixed"/>
        <w:tblLook w:val="04A0" w:firstRow="1" w:lastRow="0" w:firstColumn="1" w:lastColumn="0" w:noHBand="0" w:noVBand="1"/>
      </w:tblPr>
      <w:tblGrid>
        <w:gridCol w:w="2333"/>
        <w:gridCol w:w="2266"/>
        <w:gridCol w:w="802"/>
        <w:gridCol w:w="803"/>
        <w:gridCol w:w="1203"/>
        <w:gridCol w:w="803"/>
        <w:gridCol w:w="1070"/>
        <w:gridCol w:w="936"/>
        <w:gridCol w:w="798"/>
        <w:gridCol w:w="5094"/>
      </w:tblGrid>
      <w:tr w:rsidR="00080619" w:rsidRPr="00A842BE" w:rsidTr="00FE316A">
        <w:trPr>
          <w:trHeight w:val="631"/>
        </w:trPr>
        <w:tc>
          <w:tcPr>
            <w:tcW w:w="16108" w:type="dxa"/>
            <w:gridSpan w:val="10"/>
          </w:tcPr>
          <w:p w:rsidR="00080619" w:rsidRPr="00A842BE" w:rsidRDefault="00080619" w:rsidP="00FE31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Registreringsregler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Kommunalteknikk</w:t>
            </w:r>
          </w:p>
        </w:tc>
      </w:tr>
      <w:tr w:rsidR="00080619" w:rsidRPr="000E199E" w:rsidTr="00FE316A">
        <w:trPr>
          <w:trHeight w:val="826"/>
        </w:trPr>
        <w:tc>
          <w:tcPr>
            <w:tcW w:w="233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080619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080619" w:rsidRPr="000E199E" w:rsidTr="00FE316A">
        <w:trPr>
          <w:trHeight w:val="419"/>
        </w:trPr>
        <w:tc>
          <w:tcPr>
            <w:tcW w:w="2333" w:type="dxa"/>
          </w:tcPr>
          <w:p w:rsidR="00080619" w:rsidRPr="0023732F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Tilkobling og utføring sanitæranlegg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861201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Vannmåler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30"/>
        </w:trPr>
        <w:tc>
          <w:tcPr>
            <w:tcW w:w="2333" w:type="dxa"/>
          </w:tcPr>
          <w:p w:rsidR="00080619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Minirenseanlegg</w:t>
            </w:r>
          </w:p>
        </w:tc>
        <w:tc>
          <w:tcPr>
            <w:tcW w:w="2266" w:type="dxa"/>
          </w:tcPr>
          <w:p w:rsidR="00080619" w:rsidRPr="00545324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Oljeutskillere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RPr="000E199E" w:rsidTr="00FE316A">
        <w:trPr>
          <w:trHeight w:val="203"/>
        </w:trPr>
        <w:tc>
          <w:tcPr>
            <w:tcW w:w="2333" w:type="dxa"/>
          </w:tcPr>
          <w:p w:rsidR="00080619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Trafikksikkerhetsutvalg – saker</w:t>
            </w:r>
          </w:p>
        </w:tc>
        <w:tc>
          <w:tcPr>
            <w:tcW w:w="226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Trafikksikkerhetsutvalg – møter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Trafikksikkerhetsutvalg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milder</w:t>
            </w:r>
            <w:proofErr w:type="spellEnd"/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Trafikksikkerhetstiltak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Gang- og sykkelveg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Gatebelysning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Kommunal overtakelse av privat veg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Drift/vedlikehold privat veg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Skilting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619" w:rsidTr="00FE316A">
        <w:trPr>
          <w:trHeight w:val="203"/>
        </w:trPr>
        <w:tc>
          <w:tcPr>
            <w:tcW w:w="2333" w:type="dxa"/>
          </w:tcPr>
          <w:p w:rsidR="00080619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Gravemelding</w:t>
            </w:r>
          </w:p>
        </w:tc>
        <w:tc>
          <w:tcPr>
            <w:tcW w:w="226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080619" w:rsidRPr="000E199E" w:rsidRDefault="00080619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080619" w:rsidRPr="000E199E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080619" w:rsidRDefault="00080619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Drikkevannskontroll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Badevannskontroll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Avløpsvannskontroll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Renovasjon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Fritak renovasjon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Kommunale avgifter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Bilskader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Tomteutvikling bolig</w:t>
            </w:r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7EC" w:rsidTr="00FE316A">
        <w:trPr>
          <w:trHeight w:val="203"/>
        </w:trPr>
        <w:tc>
          <w:tcPr>
            <w:tcW w:w="233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Tomteutvikling næring</w:t>
            </w:r>
            <w:bookmarkStart w:id="0" w:name="_GoBack"/>
            <w:bookmarkEnd w:id="0"/>
          </w:p>
        </w:tc>
        <w:tc>
          <w:tcPr>
            <w:tcW w:w="226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3207EC" w:rsidRPr="000E199E" w:rsidRDefault="003207EC" w:rsidP="00FE316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03" w:type="dxa"/>
          </w:tcPr>
          <w:p w:rsidR="003207EC" w:rsidRPr="000E199E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9" w:type="dxa"/>
          </w:tcPr>
          <w:p w:rsidR="003207EC" w:rsidRDefault="003207EC" w:rsidP="00FE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619" w:rsidRDefault="00080619"/>
    <w:sectPr w:rsidR="00080619" w:rsidSect="00FA3E2D">
      <w:footerReference w:type="default" r:id="rId7"/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29" w:rsidRDefault="00BA682B">
      <w:pPr>
        <w:spacing w:after="0" w:line="240" w:lineRule="auto"/>
      </w:pPr>
      <w:r>
        <w:separator/>
      </w:r>
    </w:p>
  </w:endnote>
  <w:endnote w:type="continuationSeparator" w:id="0">
    <w:p w:rsidR="00906929" w:rsidRDefault="00BA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9BF" w:rsidRDefault="008B1785">
    <w:pPr>
      <w:pStyle w:val="Bunntekst"/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B2F6AD" wp14:editId="21AE2763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igur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igur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igur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2745688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qa5gIAALs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igur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figur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figur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9C0F4" wp14:editId="29DC2F2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ktangel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o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11-03T00:00:00Z">
                              <w:dateFormat w:val="d. MMMM yyyy"/>
                              <w:lid w:val="nb-NO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A29BF" w:rsidRDefault="008B1785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129C0F4" id="Rektangel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AijbcM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o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6-11-03T00:00:00Z">
                        <w:dateFormat w:val="d. MMMM yyyy"/>
                        <w:lid w:val="nb-NO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7A29BF" w:rsidRDefault="008B1785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29" w:rsidRDefault="00BA682B">
      <w:pPr>
        <w:spacing w:after="0" w:line="240" w:lineRule="auto"/>
      </w:pPr>
      <w:r>
        <w:separator/>
      </w:r>
    </w:p>
  </w:footnote>
  <w:footnote w:type="continuationSeparator" w:id="0">
    <w:p w:rsidR="00906929" w:rsidRDefault="00BA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B3E88"/>
    <w:multiLevelType w:val="hybridMultilevel"/>
    <w:tmpl w:val="C4EC1652"/>
    <w:lvl w:ilvl="0" w:tplc="091A9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1F9"/>
    <w:multiLevelType w:val="hybridMultilevel"/>
    <w:tmpl w:val="DB8C3A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01"/>
    <w:rsid w:val="00080619"/>
    <w:rsid w:val="001D44C3"/>
    <w:rsid w:val="0022029E"/>
    <w:rsid w:val="0023732F"/>
    <w:rsid w:val="003207EC"/>
    <w:rsid w:val="003D5052"/>
    <w:rsid w:val="00402FAA"/>
    <w:rsid w:val="004F76B9"/>
    <w:rsid w:val="005042FE"/>
    <w:rsid w:val="00545324"/>
    <w:rsid w:val="00667E07"/>
    <w:rsid w:val="006F3F48"/>
    <w:rsid w:val="007363CE"/>
    <w:rsid w:val="00861201"/>
    <w:rsid w:val="008A5B1E"/>
    <w:rsid w:val="008B1785"/>
    <w:rsid w:val="00906929"/>
    <w:rsid w:val="009B2864"/>
    <w:rsid w:val="00BA682B"/>
    <w:rsid w:val="00CD4AF4"/>
    <w:rsid w:val="00D51D83"/>
    <w:rsid w:val="00D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0C3A"/>
  <w15:chartTrackingRefBased/>
  <w15:docId w15:val="{C5CC1F4C-9763-4172-A801-FACBEDD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6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6120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861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880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Harstad, Hanne</dc:creator>
  <cp:keywords/>
  <dc:description/>
  <cp:lastModifiedBy>Harstad, Hanne</cp:lastModifiedBy>
  <cp:revision>12</cp:revision>
  <dcterms:created xsi:type="dcterms:W3CDTF">2016-11-16T11:03:00Z</dcterms:created>
  <dcterms:modified xsi:type="dcterms:W3CDTF">2018-10-16T11:29:00Z</dcterms:modified>
</cp:coreProperties>
</file>